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77" w:rsidRDefault="000B10D5">
      <w:bookmarkStart w:id="0" w:name="_GoBack"/>
      <w:bookmarkEnd w:id="0"/>
      <w:r>
        <w:t>Risultati prova intermedia Processi migratori (2018-19), 22.10.2018</w:t>
      </w:r>
    </w:p>
    <w:p w:rsidR="000B10D5" w:rsidRDefault="000B10D5"/>
    <w:p w:rsidR="000B10D5" w:rsidRDefault="000B10D5"/>
    <w:p w:rsidR="000B10D5" w:rsidRDefault="000B10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B10D5" w:rsidTr="000B10D5">
        <w:tc>
          <w:tcPr>
            <w:tcW w:w="1980" w:type="dxa"/>
          </w:tcPr>
          <w:p w:rsidR="000B10D5" w:rsidRDefault="000B10D5">
            <w:r>
              <w:t>Matricola</w:t>
            </w:r>
          </w:p>
        </w:tc>
        <w:tc>
          <w:tcPr>
            <w:tcW w:w="2268" w:type="dxa"/>
          </w:tcPr>
          <w:p w:rsidR="000B10D5" w:rsidRDefault="000B10D5">
            <w:r>
              <w:t>Risultato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002-698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002- 624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002-519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859834</w:t>
            </w:r>
          </w:p>
        </w:tc>
        <w:tc>
          <w:tcPr>
            <w:tcW w:w="2268" w:type="dxa"/>
          </w:tcPr>
          <w:p w:rsidR="00F71F03" w:rsidRDefault="00F71F03" w:rsidP="00C264C0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882102</w:t>
            </w:r>
          </w:p>
        </w:tc>
        <w:tc>
          <w:tcPr>
            <w:tcW w:w="2268" w:type="dxa"/>
          </w:tcPr>
          <w:p w:rsidR="00F71F03" w:rsidRDefault="00F71F03" w:rsidP="00C264C0">
            <w:r>
              <w:t>9,5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887749</w:t>
            </w:r>
          </w:p>
        </w:tc>
        <w:tc>
          <w:tcPr>
            <w:tcW w:w="2268" w:type="dxa"/>
          </w:tcPr>
          <w:p w:rsidR="00F71F03" w:rsidRDefault="00F71F03" w:rsidP="00CF1B9D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888429</w:t>
            </w:r>
          </w:p>
        </w:tc>
        <w:tc>
          <w:tcPr>
            <w:tcW w:w="2268" w:type="dxa"/>
          </w:tcPr>
          <w:p w:rsidR="00F71F03" w:rsidRDefault="00F71F03" w:rsidP="00CF1B9D">
            <w:r>
              <w:t>9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902342</w:t>
            </w:r>
          </w:p>
        </w:tc>
        <w:tc>
          <w:tcPr>
            <w:tcW w:w="2268" w:type="dxa"/>
          </w:tcPr>
          <w:p w:rsidR="00F71F03" w:rsidRDefault="00F71F03" w:rsidP="00C264C0">
            <w:r>
              <w:t>10,5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904647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904752 (?) (MDS)</w:t>
            </w:r>
          </w:p>
        </w:tc>
        <w:tc>
          <w:tcPr>
            <w:tcW w:w="2268" w:type="dxa"/>
          </w:tcPr>
          <w:p w:rsidR="00F71F03" w:rsidRDefault="00F71F03" w:rsidP="00CF1B9D">
            <w:r>
              <w:t>8,5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294F4F">
            <w:r>
              <w:t>910582</w:t>
            </w:r>
          </w:p>
        </w:tc>
        <w:tc>
          <w:tcPr>
            <w:tcW w:w="2268" w:type="dxa"/>
          </w:tcPr>
          <w:p w:rsidR="00F71F03" w:rsidRDefault="00F71F03" w:rsidP="00294F4F">
            <w:r>
              <w:t>9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917365</w:t>
            </w:r>
          </w:p>
        </w:tc>
        <w:tc>
          <w:tcPr>
            <w:tcW w:w="2268" w:type="dxa"/>
          </w:tcPr>
          <w:p w:rsidR="00F71F03" w:rsidRDefault="00F71F03" w:rsidP="00CF1B9D">
            <w:r>
              <w:t>12,5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918739</w:t>
            </w:r>
          </w:p>
        </w:tc>
        <w:tc>
          <w:tcPr>
            <w:tcW w:w="2268" w:type="dxa"/>
          </w:tcPr>
          <w:p w:rsidR="00F71F03" w:rsidRDefault="00F71F03">
            <w:r w:rsidRPr="00CF1B9D"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922143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922171</w:t>
            </w:r>
          </w:p>
        </w:tc>
        <w:tc>
          <w:tcPr>
            <w:tcW w:w="2268" w:type="dxa"/>
          </w:tcPr>
          <w:p w:rsidR="00F71F03" w:rsidRDefault="00F71F03" w:rsidP="00CF1B9D">
            <w:r>
              <w:t>9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922173</w:t>
            </w:r>
          </w:p>
        </w:tc>
        <w:tc>
          <w:tcPr>
            <w:tcW w:w="2268" w:type="dxa"/>
          </w:tcPr>
          <w:p w:rsidR="00F71F03" w:rsidRDefault="00F71F03" w:rsidP="00CF1B9D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922176</w:t>
            </w:r>
          </w:p>
        </w:tc>
        <w:tc>
          <w:tcPr>
            <w:tcW w:w="2268" w:type="dxa"/>
          </w:tcPr>
          <w:p w:rsidR="00F71F03" w:rsidRDefault="00F71F03" w:rsidP="00CF1B9D">
            <w:r>
              <w:t>17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922190</w:t>
            </w:r>
          </w:p>
        </w:tc>
        <w:tc>
          <w:tcPr>
            <w:tcW w:w="2268" w:type="dxa"/>
          </w:tcPr>
          <w:p w:rsidR="00F71F03" w:rsidRDefault="00F71F03" w:rsidP="00C264C0">
            <w:r>
              <w:t>16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922245</w:t>
            </w:r>
          </w:p>
        </w:tc>
        <w:tc>
          <w:tcPr>
            <w:tcW w:w="2268" w:type="dxa"/>
          </w:tcPr>
          <w:p w:rsidR="00F71F03" w:rsidRDefault="00F71F03" w:rsidP="00CF1B9D">
            <w:r>
              <w:t>12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922274</w:t>
            </w:r>
          </w:p>
        </w:tc>
        <w:tc>
          <w:tcPr>
            <w:tcW w:w="2268" w:type="dxa"/>
          </w:tcPr>
          <w:p w:rsidR="00F71F03" w:rsidRDefault="00F71F03" w:rsidP="00CF1B9D">
            <w:r>
              <w:t>17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922320</w:t>
            </w:r>
          </w:p>
        </w:tc>
        <w:tc>
          <w:tcPr>
            <w:tcW w:w="2268" w:type="dxa"/>
          </w:tcPr>
          <w:p w:rsidR="00F71F03" w:rsidRDefault="00F71F03" w:rsidP="00CF1B9D">
            <w:r>
              <w:t>12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922348</w:t>
            </w:r>
          </w:p>
        </w:tc>
        <w:tc>
          <w:tcPr>
            <w:tcW w:w="2268" w:type="dxa"/>
          </w:tcPr>
          <w:p w:rsidR="00F71F03" w:rsidRDefault="00F71F03" w:rsidP="00CF1B9D">
            <w:r>
              <w:t>15,5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922354</w:t>
            </w:r>
          </w:p>
        </w:tc>
        <w:tc>
          <w:tcPr>
            <w:tcW w:w="2268" w:type="dxa"/>
          </w:tcPr>
          <w:p w:rsidR="00F71F03" w:rsidRDefault="00F71F03" w:rsidP="00CF1B9D">
            <w:r>
              <w:t>14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922373</w:t>
            </w:r>
          </w:p>
        </w:tc>
        <w:tc>
          <w:tcPr>
            <w:tcW w:w="2268" w:type="dxa"/>
          </w:tcPr>
          <w:p w:rsidR="00F71F03" w:rsidRDefault="00F71F03" w:rsidP="00CF1B9D">
            <w:r>
              <w:t>12,5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922391</w:t>
            </w:r>
          </w:p>
        </w:tc>
        <w:tc>
          <w:tcPr>
            <w:tcW w:w="2268" w:type="dxa"/>
          </w:tcPr>
          <w:p w:rsidR="00F71F03" w:rsidRDefault="00F71F03" w:rsidP="00C264C0">
            <w:r>
              <w:t>10,5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922402</w:t>
            </w:r>
          </w:p>
        </w:tc>
        <w:tc>
          <w:tcPr>
            <w:tcW w:w="2268" w:type="dxa"/>
          </w:tcPr>
          <w:p w:rsidR="00F71F03" w:rsidRDefault="00F71F03" w:rsidP="00C264C0">
            <w:r>
              <w:t>14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922426</w:t>
            </w:r>
          </w:p>
        </w:tc>
        <w:tc>
          <w:tcPr>
            <w:tcW w:w="2268" w:type="dxa"/>
          </w:tcPr>
          <w:p w:rsidR="00F71F03" w:rsidRDefault="00F71F03" w:rsidP="00CF1B9D">
            <w:r>
              <w:t>10,5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922450</w:t>
            </w:r>
          </w:p>
        </w:tc>
        <w:tc>
          <w:tcPr>
            <w:tcW w:w="2268" w:type="dxa"/>
          </w:tcPr>
          <w:p w:rsidR="00F71F03" w:rsidRDefault="00F71F03">
            <w:r w:rsidRPr="00CF1B9D"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922478</w:t>
            </w:r>
          </w:p>
        </w:tc>
        <w:tc>
          <w:tcPr>
            <w:tcW w:w="2268" w:type="dxa"/>
          </w:tcPr>
          <w:p w:rsidR="00F71F03" w:rsidRDefault="00F71F03" w:rsidP="00CF1B9D">
            <w:r>
              <w:t>14,5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264C0">
            <w:r>
              <w:t>922532</w:t>
            </w:r>
          </w:p>
        </w:tc>
        <w:tc>
          <w:tcPr>
            <w:tcW w:w="2268" w:type="dxa"/>
          </w:tcPr>
          <w:p w:rsidR="00F71F03" w:rsidRDefault="00F71F03" w:rsidP="00C264C0">
            <w:r>
              <w:t>9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922561</w:t>
            </w:r>
          </w:p>
        </w:tc>
        <w:tc>
          <w:tcPr>
            <w:tcW w:w="2268" w:type="dxa"/>
          </w:tcPr>
          <w:p w:rsidR="00F71F03" w:rsidRDefault="00F71F03">
            <w:r>
              <w:t>17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922562</w:t>
            </w:r>
          </w:p>
        </w:tc>
        <w:tc>
          <w:tcPr>
            <w:tcW w:w="2268" w:type="dxa"/>
          </w:tcPr>
          <w:p w:rsidR="00F71F03" w:rsidRDefault="00F71F03" w:rsidP="00C264C0">
            <w:r>
              <w:t>11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264C0">
            <w:r>
              <w:t>922576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922580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922581</w:t>
            </w:r>
          </w:p>
        </w:tc>
        <w:tc>
          <w:tcPr>
            <w:tcW w:w="2268" w:type="dxa"/>
          </w:tcPr>
          <w:p w:rsidR="00F71F03" w:rsidRDefault="00F71F03">
            <w:r>
              <w:t>10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924086</w:t>
            </w:r>
          </w:p>
        </w:tc>
        <w:tc>
          <w:tcPr>
            <w:tcW w:w="2268" w:type="dxa"/>
          </w:tcPr>
          <w:p w:rsidR="00F71F03" w:rsidRDefault="00F71F03">
            <w:r>
              <w:t>9,5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924093</w:t>
            </w:r>
          </w:p>
        </w:tc>
        <w:tc>
          <w:tcPr>
            <w:tcW w:w="2268" w:type="dxa"/>
          </w:tcPr>
          <w:p w:rsidR="00F71F03" w:rsidRDefault="00F71F03" w:rsidP="00CF1B9D">
            <w:r>
              <w:t>16,5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924107</w:t>
            </w:r>
          </w:p>
        </w:tc>
        <w:tc>
          <w:tcPr>
            <w:tcW w:w="2268" w:type="dxa"/>
          </w:tcPr>
          <w:p w:rsidR="00F71F03" w:rsidRDefault="00F71F03" w:rsidP="00CF1B9D">
            <w:r>
              <w:t>11,5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924114</w:t>
            </w:r>
          </w:p>
        </w:tc>
        <w:tc>
          <w:tcPr>
            <w:tcW w:w="2268" w:type="dxa"/>
          </w:tcPr>
          <w:p w:rsidR="00F71F03" w:rsidRDefault="00F71F03" w:rsidP="00C264C0">
            <w:r>
              <w:t>14,5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924143</w:t>
            </w:r>
          </w:p>
        </w:tc>
        <w:tc>
          <w:tcPr>
            <w:tcW w:w="2268" w:type="dxa"/>
          </w:tcPr>
          <w:p w:rsidR="00F71F03" w:rsidRDefault="00F71F03">
            <w:r>
              <w:t>12,5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F1B9D">
            <w:r>
              <w:t>924193</w:t>
            </w:r>
          </w:p>
        </w:tc>
        <w:tc>
          <w:tcPr>
            <w:tcW w:w="2268" w:type="dxa"/>
          </w:tcPr>
          <w:p w:rsidR="00F71F03" w:rsidRDefault="00F71F03" w:rsidP="00CF1B9D">
            <w:r>
              <w:t>10,5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264C0">
            <w:r>
              <w:t>924203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924235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lastRenderedPageBreak/>
              <w:t>924267</w:t>
            </w:r>
          </w:p>
        </w:tc>
        <w:tc>
          <w:tcPr>
            <w:tcW w:w="2268" w:type="dxa"/>
          </w:tcPr>
          <w:p w:rsidR="00F71F03" w:rsidRDefault="00F71F03">
            <w:r>
              <w:t>10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924283</w:t>
            </w:r>
          </w:p>
        </w:tc>
        <w:tc>
          <w:tcPr>
            <w:tcW w:w="2268" w:type="dxa"/>
          </w:tcPr>
          <w:p w:rsidR="00F71F03" w:rsidRDefault="00F71F03" w:rsidP="00CF1B9D">
            <w:r>
              <w:t>10,5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924299</w:t>
            </w:r>
          </w:p>
        </w:tc>
        <w:tc>
          <w:tcPr>
            <w:tcW w:w="2268" w:type="dxa"/>
          </w:tcPr>
          <w:p w:rsidR="00F71F03" w:rsidRDefault="00F71F03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924310</w:t>
            </w:r>
          </w:p>
        </w:tc>
        <w:tc>
          <w:tcPr>
            <w:tcW w:w="2268" w:type="dxa"/>
          </w:tcPr>
          <w:p w:rsidR="00F71F03" w:rsidRDefault="00F71F03">
            <w:r>
              <w:t>12,5</w:t>
            </w:r>
          </w:p>
        </w:tc>
      </w:tr>
      <w:tr w:rsidR="00F71F03" w:rsidTr="00883FEE">
        <w:tc>
          <w:tcPr>
            <w:tcW w:w="1980" w:type="dxa"/>
          </w:tcPr>
          <w:p w:rsidR="00F71F03" w:rsidRDefault="00F71F03" w:rsidP="00C264C0">
            <w:r>
              <w:t>924325</w:t>
            </w:r>
          </w:p>
        </w:tc>
        <w:tc>
          <w:tcPr>
            <w:tcW w:w="2268" w:type="dxa"/>
          </w:tcPr>
          <w:p w:rsidR="00F71F03" w:rsidRDefault="00F71F03" w:rsidP="00C264C0">
            <w:r>
              <w:t>15,5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924327</w:t>
            </w:r>
          </w:p>
        </w:tc>
        <w:tc>
          <w:tcPr>
            <w:tcW w:w="2268" w:type="dxa"/>
          </w:tcPr>
          <w:p w:rsidR="00F71F03" w:rsidRDefault="00F71F03" w:rsidP="00CF1B9D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924370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924376</w:t>
            </w:r>
          </w:p>
        </w:tc>
        <w:tc>
          <w:tcPr>
            <w:tcW w:w="2268" w:type="dxa"/>
          </w:tcPr>
          <w:p w:rsidR="00F71F03" w:rsidRDefault="00F71F03" w:rsidP="00CF1B9D">
            <w:r>
              <w:t>12,5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924378</w:t>
            </w:r>
          </w:p>
        </w:tc>
        <w:tc>
          <w:tcPr>
            <w:tcW w:w="2268" w:type="dxa"/>
          </w:tcPr>
          <w:p w:rsidR="00F71F03" w:rsidRDefault="00F71F03" w:rsidP="00C264C0">
            <w:r>
              <w:t>12,5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924391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924471</w:t>
            </w:r>
          </w:p>
        </w:tc>
        <w:tc>
          <w:tcPr>
            <w:tcW w:w="2268" w:type="dxa"/>
          </w:tcPr>
          <w:p w:rsidR="00F71F03" w:rsidRDefault="00F71F03" w:rsidP="00CF1B9D">
            <w:r>
              <w:t>15,5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924491</w:t>
            </w:r>
          </w:p>
        </w:tc>
        <w:tc>
          <w:tcPr>
            <w:tcW w:w="2268" w:type="dxa"/>
          </w:tcPr>
          <w:p w:rsidR="00F71F03" w:rsidRDefault="00F71F03" w:rsidP="00C264C0">
            <w:r>
              <w:t>14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924624</w:t>
            </w:r>
          </w:p>
        </w:tc>
        <w:tc>
          <w:tcPr>
            <w:tcW w:w="2268" w:type="dxa"/>
          </w:tcPr>
          <w:p w:rsidR="00F71F03" w:rsidRDefault="00F71F03" w:rsidP="00C264C0">
            <w:r>
              <w:t>17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924722</w:t>
            </w:r>
          </w:p>
        </w:tc>
        <w:tc>
          <w:tcPr>
            <w:tcW w:w="2268" w:type="dxa"/>
          </w:tcPr>
          <w:p w:rsidR="00F71F03" w:rsidRDefault="00F71F03">
            <w:r>
              <w:t>11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924805</w:t>
            </w:r>
          </w:p>
        </w:tc>
        <w:tc>
          <w:tcPr>
            <w:tcW w:w="2268" w:type="dxa"/>
          </w:tcPr>
          <w:p w:rsidR="00F71F03" w:rsidRDefault="00F71F03" w:rsidP="00C264C0">
            <w:r>
              <w:t>7,5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924839</w:t>
            </w:r>
          </w:p>
        </w:tc>
        <w:tc>
          <w:tcPr>
            <w:tcW w:w="2268" w:type="dxa"/>
          </w:tcPr>
          <w:p w:rsidR="00F71F03" w:rsidRDefault="00F71F03" w:rsidP="00C264C0">
            <w:r>
              <w:t>9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924867</w:t>
            </w:r>
          </w:p>
        </w:tc>
        <w:tc>
          <w:tcPr>
            <w:tcW w:w="2268" w:type="dxa"/>
          </w:tcPr>
          <w:p w:rsidR="00F71F03" w:rsidRDefault="00F71F03" w:rsidP="00CF1B9D">
            <w:r w:rsidRPr="00C264C0"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924912</w:t>
            </w:r>
          </w:p>
        </w:tc>
        <w:tc>
          <w:tcPr>
            <w:tcW w:w="2268" w:type="dxa"/>
          </w:tcPr>
          <w:p w:rsidR="00F71F03" w:rsidRDefault="00F71F03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925034</w:t>
            </w:r>
          </w:p>
        </w:tc>
        <w:tc>
          <w:tcPr>
            <w:tcW w:w="2268" w:type="dxa"/>
          </w:tcPr>
          <w:p w:rsidR="00F71F03" w:rsidRDefault="00F71F03" w:rsidP="00CF1B9D">
            <w:r>
              <w:t>12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925085</w:t>
            </w:r>
          </w:p>
        </w:tc>
        <w:tc>
          <w:tcPr>
            <w:tcW w:w="2268" w:type="dxa"/>
          </w:tcPr>
          <w:p w:rsidR="00F71F03" w:rsidRDefault="00F71F03" w:rsidP="00C264C0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925104</w:t>
            </w:r>
          </w:p>
        </w:tc>
        <w:tc>
          <w:tcPr>
            <w:tcW w:w="2268" w:type="dxa"/>
          </w:tcPr>
          <w:p w:rsidR="00F71F03" w:rsidRDefault="00F71F03" w:rsidP="00C264C0">
            <w:r w:rsidRPr="00C264C0"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925116</w:t>
            </w:r>
          </w:p>
        </w:tc>
        <w:tc>
          <w:tcPr>
            <w:tcW w:w="2268" w:type="dxa"/>
          </w:tcPr>
          <w:p w:rsidR="00F71F03" w:rsidRDefault="00F71F03">
            <w:r>
              <w:t>14,5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 w:rsidRPr="00C264C0">
              <w:t>925179</w:t>
            </w:r>
          </w:p>
        </w:tc>
        <w:tc>
          <w:tcPr>
            <w:tcW w:w="2268" w:type="dxa"/>
          </w:tcPr>
          <w:p w:rsidR="00F71F03" w:rsidRDefault="00F71F03" w:rsidP="00C264C0">
            <w:r>
              <w:t>14,5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925197</w:t>
            </w:r>
          </w:p>
        </w:tc>
        <w:tc>
          <w:tcPr>
            <w:tcW w:w="2268" w:type="dxa"/>
          </w:tcPr>
          <w:p w:rsidR="00F71F03" w:rsidRDefault="00F71F03" w:rsidP="00C264C0">
            <w:r>
              <w:t>11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925203</w:t>
            </w:r>
          </w:p>
        </w:tc>
        <w:tc>
          <w:tcPr>
            <w:tcW w:w="2268" w:type="dxa"/>
          </w:tcPr>
          <w:p w:rsidR="00F71F03" w:rsidRDefault="00F71F03" w:rsidP="00C264C0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925290</w:t>
            </w:r>
          </w:p>
        </w:tc>
        <w:tc>
          <w:tcPr>
            <w:tcW w:w="2268" w:type="dxa"/>
          </w:tcPr>
          <w:p w:rsidR="00F71F03" w:rsidRDefault="00F71F03">
            <w:r>
              <w:t>9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925310</w:t>
            </w:r>
          </w:p>
        </w:tc>
        <w:tc>
          <w:tcPr>
            <w:tcW w:w="2268" w:type="dxa"/>
          </w:tcPr>
          <w:p w:rsidR="00F71F03" w:rsidRDefault="00F71F03" w:rsidP="00CF1B9D">
            <w:r>
              <w:t>11,5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>
            <w:r>
              <w:t>925352</w:t>
            </w:r>
          </w:p>
        </w:tc>
        <w:tc>
          <w:tcPr>
            <w:tcW w:w="2268" w:type="dxa"/>
          </w:tcPr>
          <w:p w:rsidR="00F71F03" w:rsidRDefault="00F71F03">
            <w:r>
              <w:t>8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925490</w:t>
            </w:r>
          </w:p>
        </w:tc>
        <w:tc>
          <w:tcPr>
            <w:tcW w:w="2268" w:type="dxa"/>
          </w:tcPr>
          <w:p w:rsidR="00F71F03" w:rsidRDefault="00F71F03" w:rsidP="00C264C0">
            <w:r>
              <w:t>17,5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925552</w:t>
            </w:r>
          </w:p>
        </w:tc>
        <w:tc>
          <w:tcPr>
            <w:tcW w:w="2268" w:type="dxa"/>
          </w:tcPr>
          <w:p w:rsidR="00F71F03" w:rsidRDefault="00F71F03" w:rsidP="00CF1B9D">
            <w:r>
              <w:t>INSUFF.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264C0">
            <w:r>
              <w:t>927392</w:t>
            </w:r>
          </w:p>
        </w:tc>
        <w:tc>
          <w:tcPr>
            <w:tcW w:w="2268" w:type="dxa"/>
          </w:tcPr>
          <w:p w:rsidR="00F71F03" w:rsidRDefault="00F71F03" w:rsidP="00C264C0">
            <w:r>
              <w:t>8,5</w:t>
            </w:r>
          </w:p>
        </w:tc>
      </w:tr>
      <w:tr w:rsidR="00F71F03" w:rsidTr="000B10D5">
        <w:tc>
          <w:tcPr>
            <w:tcW w:w="1980" w:type="dxa"/>
          </w:tcPr>
          <w:p w:rsidR="00F71F03" w:rsidRDefault="00F71F03" w:rsidP="00CF1B9D">
            <w:r>
              <w:t>929916 ? (FA)</w:t>
            </w:r>
          </w:p>
        </w:tc>
        <w:tc>
          <w:tcPr>
            <w:tcW w:w="2268" w:type="dxa"/>
          </w:tcPr>
          <w:p w:rsidR="00F71F03" w:rsidRDefault="00F71F03" w:rsidP="00CF1B9D">
            <w:r>
              <w:t>12,5</w:t>
            </w:r>
          </w:p>
        </w:tc>
      </w:tr>
      <w:tr w:rsidR="00C264C0" w:rsidTr="000B10D5">
        <w:tc>
          <w:tcPr>
            <w:tcW w:w="1980" w:type="dxa"/>
          </w:tcPr>
          <w:p w:rsidR="00C264C0" w:rsidRDefault="00C264C0" w:rsidP="00C264C0"/>
        </w:tc>
        <w:tc>
          <w:tcPr>
            <w:tcW w:w="2268" w:type="dxa"/>
          </w:tcPr>
          <w:p w:rsidR="00C264C0" w:rsidRDefault="00C264C0" w:rsidP="00C264C0"/>
        </w:tc>
      </w:tr>
      <w:tr w:rsidR="00C264C0" w:rsidTr="000B10D5">
        <w:tc>
          <w:tcPr>
            <w:tcW w:w="1980" w:type="dxa"/>
          </w:tcPr>
          <w:p w:rsidR="00C264C0" w:rsidRDefault="00C264C0" w:rsidP="00C264C0"/>
        </w:tc>
        <w:tc>
          <w:tcPr>
            <w:tcW w:w="2268" w:type="dxa"/>
          </w:tcPr>
          <w:p w:rsidR="00C264C0" w:rsidRDefault="00C264C0" w:rsidP="00C264C0"/>
        </w:tc>
      </w:tr>
    </w:tbl>
    <w:p w:rsidR="000B10D5" w:rsidRDefault="000B10D5"/>
    <w:sectPr w:rsidR="000B1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5"/>
    <w:rsid w:val="000B10D5"/>
    <w:rsid w:val="0013726A"/>
    <w:rsid w:val="00294F4F"/>
    <w:rsid w:val="006706B8"/>
    <w:rsid w:val="006F0CA9"/>
    <w:rsid w:val="00700477"/>
    <w:rsid w:val="00883FEE"/>
    <w:rsid w:val="008C1A62"/>
    <w:rsid w:val="00B06B4C"/>
    <w:rsid w:val="00C264C0"/>
    <w:rsid w:val="00CF1B9D"/>
    <w:rsid w:val="00D56337"/>
    <w:rsid w:val="00E17F36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9257-2EA2-4DFD-9B60-F37A93B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ambrosini</dc:creator>
  <cp:keywords/>
  <dc:description/>
  <cp:lastModifiedBy>Utente Windows</cp:lastModifiedBy>
  <cp:revision>2</cp:revision>
  <dcterms:created xsi:type="dcterms:W3CDTF">2019-11-28T18:01:00Z</dcterms:created>
  <dcterms:modified xsi:type="dcterms:W3CDTF">2019-11-28T18:01:00Z</dcterms:modified>
</cp:coreProperties>
</file>