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ECAA2" w14:textId="3C9DD9E7" w:rsidR="00AF7578" w:rsidRDefault="00AF7578" w:rsidP="00F25F93">
      <w:pPr>
        <w:pStyle w:val="PlainTex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3464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Prova </w:t>
      </w:r>
      <w:r w:rsidR="002E40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scritta </w:t>
      </w:r>
      <w:r w:rsidRPr="007D3464">
        <w:rPr>
          <w:rFonts w:ascii="Times New Roman" w:hAnsi="Times New Roman" w:cs="Times New Roman"/>
          <w:b/>
          <w:sz w:val="24"/>
          <w:szCs w:val="24"/>
          <w:lang w:val="it-IT"/>
        </w:rPr>
        <w:t>di Fisica per CdL Farmacia – A. Lascialfari</w:t>
      </w:r>
    </w:p>
    <w:p w14:paraId="64307EF2" w14:textId="77777777" w:rsidR="00AF7578" w:rsidRDefault="00AF7578" w:rsidP="00F25F93">
      <w:pPr>
        <w:pStyle w:val="PlainTex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82EF71" w14:textId="0D504E2E" w:rsidR="004171C4" w:rsidRPr="00AF7578" w:rsidRDefault="00A372BE" w:rsidP="00F25F93">
      <w:pPr>
        <w:pStyle w:val="PlainTex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17</w:t>
      </w:r>
      <w:r w:rsidR="00AF75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Lugli</w:t>
      </w:r>
      <w:r w:rsidR="00AF7578">
        <w:rPr>
          <w:rFonts w:ascii="Times New Roman" w:hAnsi="Times New Roman" w:cs="Times New Roman"/>
          <w:b/>
          <w:sz w:val="24"/>
          <w:szCs w:val="24"/>
          <w:lang w:val="it-IT"/>
        </w:rPr>
        <w:t>o 2019</w:t>
      </w:r>
    </w:p>
    <w:p w14:paraId="4128A09C" w14:textId="29A0E8C3" w:rsidR="00AF7578" w:rsidRDefault="00AF7578" w:rsidP="00F25F93">
      <w:pPr>
        <w:spacing w:after="0" w:line="288" w:lineRule="auto"/>
        <w:rPr>
          <w:b/>
          <w:bCs/>
        </w:rPr>
      </w:pPr>
    </w:p>
    <w:p w14:paraId="1D0E43FA" w14:textId="77777777" w:rsidR="001742D3" w:rsidRDefault="001742D3" w:rsidP="00F25F93">
      <w:pPr>
        <w:spacing w:after="0" w:line="288" w:lineRule="auto"/>
        <w:rPr>
          <w:b/>
          <w:bCs/>
        </w:rPr>
      </w:pPr>
    </w:p>
    <w:p w14:paraId="4EA6635A" w14:textId="63E0A827" w:rsidR="00E8513D" w:rsidRPr="00F25F93" w:rsidRDefault="00FD4630" w:rsidP="00F25F9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DF">
        <w:rPr>
          <w:rFonts w:ascii="Times New Roman" w:hAnsi="Times New Roman" w:cs="Times New Roman"/>
          <w:b/>
          <w:bCs/>
          <w:sz w:val="24"/>
          <w:szCs w:val="24"/>
        </w:rPr>
        <w:t>Esercizio 1</w:t>
      </w:r>
    </w:p>
    <w:p w14:paraId="3C9FBBE1" w14:textId="4AC9259C" w:rsidR="00123813" w:rsidRPr="00F25F93" w:rsidRDefault="00123813" w:rsidP="00F25F9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93">
        <w:rPr>
          <w:rFonts w:ascii="Times New Roman" w:hAnsi="Times New Roman" w:cs="Times New Roman"/>
          <w:sz w:val="24"/>
          <w:szCs w:val="24"/>
        </w:rPr>
        <w:t>Un disco da hockey di massa m = 110 g viene lanciato su una lastra di ghiaccio con una velocita</w:t>
      </w:r>
      <w:r w:rsidR="00253172" w:rsidRPr="00F25F93">
        <w:rPr>
          <w:rFonts w:ascii="Times New Roman" w:hAnsi="Times New Roman" w:cs="Times New Roman"/>
          <w:sz w:val="24"/>
          <w:szCs w:val="24"/>
        </w:rPr>
        <w:t>’</w:t>
      </w:r>
      <w:r w:rsidRPr="00F25F93">
        <w:rPr>
          <w:rFonts w:ascii="Times New Roman" w:hAnsi="Times New Roman" w:cs="Times New Roman"/>
          <w:sz w:val="24"/>
          <w:szCs w:val="24"/>
        </w:rPr>
        <w:t xml:space="preserve"> iniziale pari a v</w:t>
      </w:r>
      <w:r w:rsidR="00253172" w:rsidRPr="00F25F9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25F93">
        <w:rPr>
          <w:rFonts w:ascii="Times New Roman" w:hAnsi="Times New Roman" w:cs="Times New Roman"/>
          <w:sz w:val="24"/>
          <w:szCs w:val="24"/>
        </w:rPr>
        <w:t xml:space="preserve"> = 6 m/s e scivola per un tratto s = 15 m prima di fermarsi. Si calcolino la forza di attrito sul disco e il coefficiente di attrito fra disco e ghiaccio.</w:t>
      </w:r>
    </w:p>
    <w:p w14:paraId="4786E09F" w14:textId="77777777" w:rsidR="001742D3" w:rsidRPr="00F25F93" w:rsidRDefault="001742D3" w:rsidP="00F25F9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3C37F" w14:textId="77777777" w:rsidR="00282863" w:rsidRPr="00F25F93" w:rsidRDefault="00A2307C" w:rsidP="00F25F9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F93">
        <w:rPr>
          <w:rFonts w:ascii="Times New Roman" w:hAnsi="Times New Roman" w:cs="Times New Roman"/>
          <w:b/>
          <w:bCs/>
          <w:sz w:val="24"/>
          <w:szCs w:val="24"/>
        </w:rPr>
        <w:t xml:space="preserve">Esercizio </w:t>
      </w:r>
      <w:r w:rsidR="00F80DE1" w:rsidRPr="00F25F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2863" w:rsidRPr="00F25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959174" w14:textId="0698FF99" w:rsidR="00282863" w:rsidRPr="00F25F93" w:rsidRDefault="00282863" w:rsidP="00F25F9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93">
        <w:rPr>
          <w:rFonts w:ascii="Times New Roman" w:hAnsi="Times New Roman" w:cs="Times New Roman"/>
          <w:sz w:val="24"/>
          <w:szCs w:val="24"/>
        </w:rPr>
        <w:t xml:space="preserve">Un corpo di massa M = 500 g poggia su un piano scabro inclinato di un angolo </w:t>
      </w:r>
      <w:r w:rsidR="00F25F93">
        <w:rPr>
          <w:rFonts w:ascii="Times New Roman" w:hAnsi="Times New Roman" w:cs="Times New Roman"/>
          <w:sz w:val="24"/>
          <w:szCs w:val="24"/>
        </w:rPr>
        <w:sym w:font="Symbol" w:char="F071"/>
      </w:r>
      <w:r w:rsidRPr="00F25F93">
        <w:rPr>
          <w:rFonts w:ascii="Times New Roman" w:hAnsi="Times New Roman" w:cs="Times New Roman"/>
          <w:sz w:val="24"/>
          <w:szCs w:val="24"/>
        </w:rPr>
        <w:t xml:space="preserve"> = 30°. Determinare il valore del coefficiente </w:t>
      </w:r>
      <w:r w:rsidR="00F25F93">
        <w:rPr>
          <w:rFonts w:ascii="Times New Roman" w:hAnsi="Times New Roman" w:cs="Times New Roman"/>
          <w:sz w:val="24"/>
          <w:szCs w:val="24"/>
        </w:rPr>
        <w:t>µ</w:t>
      </w:r>
      <w:r w:rsidRPr="00F25F93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F25F93">
        <w:rPr>
          <w:rFonts w:ascii="Times New Roman" w:hAnsi="Times New Roman" w:cs="Times New Roman"/>
          <w:sz w:val="24"/>
          <w:szCs w:val="24"/>
        </w:rPr>
        <w:t xml:space="preserve"> di attrito statico che permette al corpo di stare in equilibrio</w:t>
      </w:r>
      <w:r w:rsidR="00F25F93">
        <w:rPr>
          <w:rFonts w:ascii="Times New Roman" w:hAnsi="Times New Roman" w:cs="Times New Roman"/>
          <w:sz w:val="24"/>
          <w:szCs w:val="24"/>
        </w:rPr>
        <w:t>.</w:t>
      </w:r>
    </w:p>
    <w:p w14:paraId="42BDD470" w14:textId="77777777" w:rsidR="001742D3" w:rsidRPr="00F25F93" w:rsidRDefault="001742D3" w:rsidP="00F25F93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DDA3B" w14:textId="078BA422" w:rsidR="0080057E" w:rsidRPr="00F25F93" w:rsidRDefault="0080057E" w:rsidP="00F25F93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F93">
        <w:rPr>
          <w:rFonts w:ascii="Times New Roman" w:hAnsi="Times New Roman" w:cs="Times New Roman"/>
          <w:b/>
          <w:bCs/>
          <w:sz w:val="24"/>
          <w:szCs w:val="24"/>
        </w:rPr>
        <w:t>Esercizio 3</w:t>
      </w:r>
    </w:p>
    <w:p w14:paraId="51E9E6FA" w14:textId="7FCB259A" w:rsidR="001742D3" w:rsidRPr="001377F3" w:rsidRDefault="001377F3" w:rsidP="00F25F93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7F3">
        <w:rPr>
          <w:rFonts w:ascii="Times New Roman" w:hAnsi="Times New Roman" w:cs="Times New Roman"/>
          <w:sz w:val="24"/>
          <w:szCs w:val="24"/>
        </w:rPr>
        <w:t>Una cisterna cilindrica di altezza H = 4 m e raggio R = 1 m è piena d’acqua e poggia al suolo.  All’altezza h = 0.5 m dal suolo è presente un foro circolare di raggio r = 1 cm dal quale fuoriesce uno zampillo. Si calcoli la velocità, in modulo direzione e verso, dello zampillo d’acqua all’uscita dal foro, facendo le opportune approssimazioni.</w:t>
      </w:r>
      <w:r w:rsidR="00A60C13">
        <w:rPr>
          <w:rFonts w:ascii="Times New Roman" w:hAnsi="Times New Roman" w:cs="Times New Roman"/>
          <w:sz w:val="24"/>
          <w:szCs w:val="24"/>
        </w:rPr>
        <w:t xml:space="preserve"> [ </w:t>
      </w:r>
      <w:r w:rsidR="00A60C13">
        <w:rPr>
          <w:rFonts w:ascii="Times New Roman" w:hAnsi="Times New Roman" w:cs="Times New Roman"/>
          <w:sz w:val="24"/>
          <w:szCs w:val="24"/>
        </w:rPr>
        <w:sym w:font="Symbol" w:char="F072"/>
      </w:r>
      <w:r w:rsidR="00AD7270" w:rsidRPr="00AD7270">
        <w:rPr>
          <w:rFonts w:ascii="Times New Roman" w:hAnsi="Times New Roman" w:cs="Times New Roman"/>
          <w:sz w:val="24"/>
          <w:szCs w:val="24"/>
          <w:vertAlign w:val="subscript"/>
        </w:rPr>
        <w:t>H2O</w:t>
      </w:r>
      <w:r w:rsidR="00A60C13">
        <w:rPr>
          <w:rFonts w:ascii="Times New Roman" w:hAnsi="Times New Roman" w:cs="Times New Roman"/>
          <w:sz w:val="24"/>
          <w:szCs w:val="24"/>
        </w:rPr>
        <w:t xml:space="preserve"> = 10</w:t>
      </w:r>
      <w:r w:rsidR="00A60C13" w:rsidRPr="00A60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60C13">
        <w:rPr>
          <w:rFonts w:ascii="Times New Roman" w:hAnsi="Times New Roman" w:cs="Times New Roman"/>
          <w:sz w:val="24"/>
          <w:szCs w:val="24"/>
        </w:rPr>
        <w:t xml:space="preserve"> kg/m</w:t>
      </w:r>
      <w:r w:rsidR="00A60C13" w:rsidRPr="00A60C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60C13">
        <w:rPr>
          <w:rFonts w:ascii="Times New Roman" w:hAnsi="Times New Roman" w:cs="Times New Roman"/>
          <w:sz w:val="24"/>
          <w:szCs w:val="24"/>
        </w:rPr>
        <w:t xml:space="preserve"> ]</w:t>
      </w:r>
    </w:p>
    <w:p w14:paraId="1152E1F2" w14:textId="77777777" w:rsidR="001742D3" w:rsidRPr="001377F3" w:rsidRDefault="001742D3" w:rsidP="00F25F93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D25EBF4" w14:textId="154EF67D" w:rsidR="00905543" w:rsidRPr="001377F3" w:rsidRDefault="00905543" w:rsidP="00F25F93">
      <w:pPr>
        <w:pStyle w:val="NoSpacing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77F3">
        <w:rPr>
          <w:rFonts w:ascii="Times New Roman" w:hAnsi="Times New Roman" w:cs="Times New Roman"/>
          <w:b/>
          <w:bCs/>
          <w:sz w:val="24"/>
          <w:szCs w:val="24"/>
        </w:rPr>
        <w:t>Esercizio 4</w:t>
      </w:r>
    </w:p>
    <w:p w14:paraId="10EBC45E" w14:textId="21162B52" w:rsidR="001377F3" w:rsidRPr="001377F3" w:rsidRDefault="001377F3" w:rsidP="00F25F9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7F3">
        <w:rPr>
          <w:rFonts w:ascii="Times New Roman" w:hAnsi="Times New Roman" w:cs="Times New Roman"/>
          <w:sz w:val="24"/>
          <w:szCs w:val="24"/>
        </w:rPr>
        <w:t>Una quantita` pari a n=2 moli di gas perfetto monoatomico, che occupa un volume V</w:t>
      </w:r>
      <w:r w:rsidRPr="001377F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1377F3">
        <w:rPr>
          <w:rFonts w:ascii="Times New Roman" w:hAnsi="Times New Roman" w:cs="Times New Roman"/>
          <w:sz w:val="24"/>
          <w:szCs w:val="24"/>
        </w:rPr>
        <w:t>= 0.100 m</w:t>
      </w:r>
      <w:r w:rsidRPr="001377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377F3">
        <w:rPr>
          <w:rFonts w:ascii="Times New Roman" w:hAnsi="Times New Roman" w:cs="Times New Roman"/>
          <w:sz w:val="24"/>
          <w:szCs w:val="24"/>
        </w:rPr>
        <w:t xml:space="preserve"> alla pressione P</w:t>
      </w:r>
      <w:r w:rsidRPr="001377F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1377F3">
        <w:rPr>
          <w:rFonts w:ascii="Times New Roman" w:hAnsi="Times New Roman" w:cs="Times New Roman"/>
          <w:sz w:val="24"/>
          <w:szCs w:val="24"/>
        </w:rPr>
        <w:t>= 1.00*10</w:t>
      </w:r>
      <w:r w:rsidRPr="001377F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377F3">
        <w:rPr>
          <w:rFonts w:ascii="Times New Roman" w:hAnsi="Times New Roman" w:cs="Times New Roman"/>
          <w:sz w:val="24"/>
          <w:szCs w:val="24"/>
        </w:rPr>
        <w:t xml:space="preserve"> Pa, compie un ciclo termodinamico composto dalle seguenti trasformazioni: AB espansione isobara fino ad un volume V</w:t>
      </w:r>
      <w:r w:rsidRPr="001377F3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1377F3">
        <w:rPr>
          <w:rFonts w:ascii="Times New Roman" w:hAnsi="Times New Roman" w:cs="Times New Roman"/>
          <w:sz w:val="24"/>
          <w:szCs w:val="24"/>
        </w:rPr>
        <w:t>=2V</w:t>
      </w:r>
      <w:r w:rsidRPr="001377F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1377F3">
        <w:rPr>
          <w:rFonts w:ascii="Times New Roman" w:hAnsi="Times New Roman" w:cs="Times New Roman"/>
          <w:sz w:val="24"/>
          <w:szCs w:val="24"/>
        </w:rPr>
        <w:t>, BC decompressione isocora fino ad una pressione P</w:t>
      </w:r>
      <w:r w:rsidRPr="001377F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1377F3">
        <w:rPr>
          <w:rFonts w:ascii="Times New Roman" w:hAnsi="Times New Roman" w:cs="Times New Roman"/>
          <w:sz w:val="24"/>
          <w:szCs w:val="24"/>
        </w:rPr>
        <w:t>=1/2 P</w:t>
      </w:r>
      <w:r w:rsidRPr="001377F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1377F3">
        <w:rPr>
          <w:rFonts w:ascii="Times New Roman" w:hAnsi="Times New Roman" w:cs="Times New Roman"/>
          <w:sz w:val="24"/>
          <w:szCs w:val="24"/>
        </w:rPr>
        <w:t>, CA compressione isoterma che riporta il gas alle condizioni iniziali. Disegnare il ciclo sul piano V- p, trovare le temperature nei punti A, B e C e calcolare il lavoro totale compiuto dal gas.</w:t>
      </w:r>
      <w:r w:rsidR="00C147BF">
        <w:rPr>
          <w:rFonts w:ascii="Times New Roman" w:hAnsi="Times New Roman" w:cs="Times New Roman"/>
          <w:sz w:val="24"/>
          <w:szCs w:val="24"/>
        </w:rPr>
        <w:t xml:space="preserve"> [ R = 8.31 J/(mol*K) ]</w:t>
      </w:r>
    </w:p>
    <w:p w14:paraId="68C23D61" w14:textId="277C94DF" w:rsidR="001742D3" w:rsidRDefault="001742D3" w:rsidP="00F25F9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E496B" w14:textId="6F5A736C" w:rsidR="00722670" w:rsidRPr="00277056" w:rsidRDefault="00722670" w:rsidP="00F25F9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056">
        <w:rPr>
          <w:rFonts w:ascii="Times New Roman" w:hAnsi="Times New Roman" w:cs="Times New Roman"/>
          <w:b/>
          <w:bCs/>
          <w:sz w:val="24"/>
          <w:szCs w:val="24"/>
        </w:rPr>
        <w:t>Esercizio 5</w:t>
      </w:r>
    </w:p>
    <w:p w14:paraId="7A8CCFC1" w14:textId="317975B8" w:rsidR="00DC50A6" w:rsidRPr="00DC50A6" w:rsidRDefault="00DC50A6" w:rsidP="00F25F9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A6">
        <w:rPr>
          <w:rFonts w:ascii="Times New Roman" w:hAnsi="Times New Roman" w:cs="Times New Roman"/>
          <w:sz w:val="24"/>
          <w:szCs w:val="24"/>
        </w:rPr>
        <w:t>Una particella P di massa m=2×10</w:t>
      </w:r>
      <w:r w:rsidRPr="00DC50A6">
        <w:rPr>
          <w:rFonts w:ascii="Times New Roman" w:hAnsi="Times New Roman" w:cs="Times New Roman"/>
          <w:sz w:val="24"/>
          <w:szCs w:val="24"/>
          <w:vertAlign w:val="superscript"/>
        </w:rPr>
        <w:t>-14</w:t>
      </w:r>
      <w:r w:rsidRPr="00DC50A6">
        <w:rPr>
          <w:rFonts w:ascii="Times New Roman" w:hAnsi="Times New Roman" w:cs="Times New Roman"/>
          <w:sz w:val="24"/>
          <w:szCs w:val="24"/>
        </w:rPr>
        <w:t xml:space="preserve"> kg  e carica negativa –q = – 2×10</w:t>
      </w:r>
      <w:r w:rsidRPr="00DC50A6">
        <w:rPr>
          <w:rFonts w:ascii="Times New Roman" w:hAnsi="Times New Roman" w:cs="Times New Roman"/>
          <w:sz w:val="24"/>
          <w:szCs w:val="24"/>
          <w:vertAlign w:val="superscript"/>
        </w:rPr>
        <w:t>- 12</w:t>
      </w:r>
      <w:r w:rsidRPr="00DC50A6">
        <w:rPr>
          <w:rFonts w:ascii="Times New Roman" w:hAnsi="Times New Roman" w:cs="Times New Roman"/>
          <w:sz w:val="24"/>
          <w:szCs w:val="24"/>
        </w:rPr>
        <w:t xml:space="preserve"> C si muove di moto circolare uniforme in un piano orizzontale attorno ad una particella A di carica positiva pari a 10 q, fissata in un punto O. Il raggio della circonferenza è R=2m. Trascurando la forza gravitazionale tra le due particelle, si determini : (a) il modulo della forza a cui è soggetta la particella P; (b) il modulo della  velocità della particella P. </w:t>
      </w:r>
    </w:p>
    <w:p w14:paraId="7C0AD7CA" w14:textId="5F5C4D33" w:rsidR="005E1589" w:rsidRPr="00DC50A6" w:rsidRDefault="00DC50A6" w:rsidP="00F25F9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A6">
        <w:rPr>
          <w:rFonts w:ascii="Times New Roman" w:hAnsi="Times New Roman" w:cs="Times New Roman"/>
          <w:sz w:val="24"/>
          <w:szCs w:val="24"/>
        </w:rPr>
        <w:t>[Nota: ε</w:t>
      </w:r>
      <w:r w:rsidRPr="00DC50A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C50A6">
        <w:rPr>
          <w:rFonts w:ascii="Times New Roman" w:hAnsi="Times New Roman" w:cs="Times New Roman"/>
          <w:sz w:val="24"/>
          <w:szCs w:val="24"/>
        </w:rPr>
        <w:t xml:space="preserve"> = 8.85 10</w:t>
      </w:r>
      <w:r w:rsidRPr="00DC50A6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DC50A6">
        <w:rPr>
          <w:rFonts w:ascii="Times New Roman" w:hAnsi="Times New Roman" w:cs="Times New Roman"/>
          <w:sz w:val="24"/>
          <w:szCs w:val="24"/>
        </w:rPr>
        <w:t xml:space="preserve">   C</w:t>
      </w:r>
      <w:r w:rsidRPr="00DC50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50A6">
        <w:rPr>
          <w:rFonts w:ascii="Times New Roman" w:hAnsi="Times New Roman" w:cs="Times New Roman"/>
          <w:sz w:val="24"/>
          <w:szCs w:val="24"/>
        </w:rPr>
        <w:t>/Nm</w:t>
      </w:r>
      <w:r w:rsidRPr="00DC50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50A6">
        <w:rPr>
          <w:rFonts w:ascii="Times New Roman" w:hAnsi="Times New Roman" w:cs="Times New Roman"/>
          <w:sz w:val="24"/>
          <w:szCs w:val="24"/>
        </w:rPr>
        <w:t>]</w:t>
      </w:r>
    </w:p>
    <w:p w14:paraId="794C8ADC" w14:textId="77777777" w:rsidR="0042151A" w:rsidRDefault="0042151A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14:paraId="186BFA21" w14:textId="5C619ACD" w:rsidR="00AC5191" w:rsidRPr="002E40CF" w:rsidRDefault="00CC4B41" w:rsidP="002E40CF">
      <w:pPr>
        <w:spacing w:after="0"/>
        <w:jc w:val="center"/>
        <w:rPr>
          <w:b/>
          <w:bCs/>
        </w:rPr>
      </w:pPr>
      <w:r w:rsidRPr="002E40CF">
        <w:rPr>
          <w:b/>
          <w:bCs/>
        </w:rPr>
        <w:lastRenderedPageBreak/>
        <w:t>SOLUZIONI</w:t>
      </w:r>
      <w:r w:rsidR="002E40CF" w:rsidRPr="002E40CF">
        <w:rPr>
          <w:b/>
          <w:bCs/>
        </w:rPr>
        <w:t xml:space="preserve"> </w:t>
      </w:r>
      <w:r w:rsidR="00A372BE">
        <w:rPr>
          <w:b/>
          <w:bCs/>
        </w:rPr>
        <w:t>17</w:t>
      </w:r>
      <w:r w:rsidR="002E40CF" w:rsidRPr="002E40CF">
        <w:rPr>
          <w:b/>
          <w:bCs/>
        </w:rPr>
        <w:t>/</w:t>
      </w:r>
      <w:r w:rsidR="00A372BE">
        <w:rPr>
          <w:b/>
          <w:bCs/>
        </w:rPr>
        <w:t>7</w:t>
      </w:r>
      <w:r w:rsidR="002E40CF" w:rsidRPr="002E40CF">
        <w:rPr>
          <w:b/>
          <w:bCs/>
        </w:rPr>
        <w:t>/19</w:t>
      </w:r>
    </w:p>
    <w:p w14:paraId="01678927" w14:textId="77777777" w:rsidR="00AC5191" w:rsidRDefault="00AC5191" w:rsidP="00CC4B41">
      <w:pPr>
        <w:spacing w:after="0"/>
        <w:jc w:val="both"/>
      </w:pPr>
    </w:p>
    <w:p w14:paraId="7C054361" w14:textId="7A2632F1" w:rsidR="00CC4B41" w:rsidRDefault="00CC4B41" w:rsidP="00CC4B41">
      <w:pPr>
        <w:spacing w:after="0"/>
        <w:jc w:val="both"/>
        <w:rPr>
          <w:b/>
          <w:bCs/>
        </w:rPr>
      </w:pPr>
      <w:r w:rsidRPr="00CC4B41">
        <w:rPr>
          <w:b/>
          <w:bCs/>
        </w:rPr>
        <w:t>Esercizio 1</w:t>
      </w:r>
    </w:p>
    <w:p w14:paraId="267D36E5" w14:textId="59AD5DA5" w:rsidR="006015AC" w:rsidRDefault="00781E92" w:rsidP="00CC4B41">
      <w:pPr>
        <w:spacing w:after="0"/>
        <w:jc w:val="both"/>
        <w:rPr>
          <w:b/>
          <w:bCs/>
        </w:rPr>
      </w:pPr>
      <w:r w:rsidRPr="00781E92">
        <w:rPr>
          <w:b/>
          <w:bCs/>
          <w:noProof/>
          <w:lang w:val="en-US"/>
        </w:rPr>
        <w:drawing>
          <wp:inline distT="0" distB="0" distL="0" distR="0" wp14:anchorId="7386C22E" wp14:editId="1D2B22C4">
            <wp:extent cx="6120130" cy="13208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395A" w14:textId="08781110" w:rsidR="008B62B2" w:rsidRDefault="008B62B2" w:rsidP="00CC4B41">
      <w:pPr>
        <w:spacing w:after="0"/>
        <w:jc w:val="both"/>
      </w:pPr>
    </w:p>
    <w:p w14:paraId="7AA233AF" w14:textId="2A23AC7D" w:rsidR="008746E0" w:rsidRDefault="0055780D" w:rsidP="0042151A">
      <w:pPr>
        <w:spacing w:after="0"/>
        <w:jc w:val="both"/>
        <w:rPr>
          <w:b/>
          <w:bCs/>
        </w:rPr>
      </w:pPr>
      <w:r w:rsidRPr="00A2307C">
        <w:rPr>
          <w:b/>
          <w:bCs/>
        </w:rPr>
        <w:t xml:space="preserve">Esercizio </w:t>
      </w:r>
      <w:r>
        <w:rPr>
          <w:b/>
          <w:bCs/>
        </w:rPr>
        <w:t>2</w:t>
      </w:r>
    </w:p>
    <w:p w14:paraId="2EE6475C" w14:textId="77777777" w:rsidR="00282863" w:rsidRDefault="00282863" w:rsidP="00F25F93">
      <w:pPr>
        <w:spacing w:after="0" w:line="240" w:lineRule="auto"/>
        <w:jc w:val="both"/>
      </w:pPr>
      <w:r>
        <w:t>Il corpo appoggiato sul piano rimane in equilibrio se la risultante delle forze è nulla:</w:t>
      </w:r>
    </w:p>
    <w:p w14:paraId="534C4E31" w14:textId="77777777" w:rsidR="00282863" w:rsidRDefault="00282863" w:rsidP="00F25F93">
      <w:pPr>
        <w:spacing w:after="0" w:line="240" w:lineRule="auto"/>
        <w:jc w:val="both"/>
      </w:pPr>
    </w:p>
    <w:p w14:paraId="3160895D" w14:textId="77777777" w:rsidR="00282863" w:rsidRDefault="00282863" w:rsidP="00F25F93">
      <w:pPr>
        <w:spacing w:after="0" w:line="240" w:lineRule="auto"/>
        <w:jc w:val="both"/>
      </w:pPr>
      <w:r>
        <w:t xml:space="preserve">    </w:t>
      </w:r>
      <w:r w:rsidRPr="00D768FB">
        <w:rPr>
          <w:position w:val="-14"/>
        </w:rPr>
        <w:object w:dxaOrig="2220" w:dyaOrig="420" w14:anchorId="6255DC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1pt" o:ole="">
            <v:imagedata r:id="rId9" o:title=""/>
          </v:shape>
          <o:OLEObject Type="Embed" ProgID="Equation.3" ShapeID="_x0000_i1025" DrawAspect="Content" ObjectID="_1624857569" r:id="rId10"/>
        </w:object>
      </w:r>
    </w:p>
    <w:p w14:paraId="5F828D46" w14:textId="77777777" w:rsidR="00282863" w:rsidRDefault="00282863" w:rsidP="00F25F93">
      <w:pPr>
        <w:spacing w:after="0" w:line="240" w:lineRule="auto"/>
        <w:jc w:val="both"/>
      </w:pPr>
    </w:p>
    <w:p w14:paraId="2E72A420" w14:textId="77777777" w:rsidR="00282863" w:rsidRDefault="00282863" w:rsidP="00F25F93">
      <w:pPr>
        <w:spacing w:after="0" w:line="240" w:lineRule="auto"/>
        <w:jc w:val="both"/>
      </w:pPr>
      <w:r>
        <w:t xml:space="preserve">   Tale equazione proiettata sull’asse x ed y fornisce la condizione di equilibrio:</w:t>
      </w:r>
    </w:p>
    <w:p w14:paraId="7F0F3677" w14:textId="77777777" w:rsidR="00282863" w:rsidRDefault="00282863" w:rsidP="00F25F93">
      <w:pPr>
        <w:spacing w:after="0" w:line="240" w:lineRule="auto"/>
        <w:jc w:val="both"/>
      </w:pPr>
    </w:p>
    <w:p w14:paraId="05A96114" w14:textId="77777777" w:rsidR="00282863" w:rsidRPr="00D768FB" w:rsidRDefault="00282863" w:rsidP="00F25F93">
      <w:pPr>
        <w:spacing w:after="0" w:line="240" w:lineRule="auto"/>
        <w:jc w:val="both"/>
      </w:pPr>
      <w:r>
        <w:t xml:space="preserve">   </w:t>
      </w:r>
      <w:r w:rsidRPr="00D768FB">
        <w:rPr>
          <w:position w:val="-30"/>
        </w:rPr>
        <w:object w:dxaOrig="3040" w:dyaOrig="720" w14:anchorId="12F27E9A">
          <v:shape id="_x0000_i1026" type="#_x0000_t75" style="width:152pt;height:36pt" o:ole="">
            <v:imagedata r:id="rId11" o:title=""/>
          </v:shape>
          <o:OLEObject Type="Embed" ProgID="Equation.3" ShapeID="_x0000_i1026" DrawAspect="Content" ObjectID="_1624857570" r:id="rId12"/>
        </w:object>
      </w:r>
    </w:p>
    <w:p w14:paraId="4DFDFAD5" w14:textId="77777777" w:rsidR="00282863" w:rsidRDefault="00282863" w:rsidP="00F25F93">
      <w:pPr>
        <w:spacing w:after="0" w:line="240" w:lineRule="auto"/>
        <w:jc w:val="both"/>
      </w:pPr>
      <w:r>
        <w:t xml:space="preserve">    </w:t>
      </w:r>
    </w:p>
    <w:p w14:paraId="238C8A8F" w14:textId="77777777" w:rsidR="00282863" w:rsidRDefault="00282863" w:rsidP="00F25F93">
      <w:pPr>
        <w:spacing w:after="0" w:line="240" w:lineRule="auto"/>
        <w:jc w:val="both"/>
      </w:pPr>
      <w:r>
        <w:t xml:space="preserve">   da cui si ricava:</w:t>
      </w:r>
    </w:p>
    <w:p w14:paraId="61AC46DF" w14:textId="77777777" w:rsidR="00282863" w:rsidRDefault="00282863" w:rsidP="00F25F93">
      <w:pPr>
        <w:spacing w:after="0" w:line="240" w:lineRule="auto"/>
        <w:jc w:val="both"/>
      </w:pPr>
      <w:r>
        <w:t xml:space="preserve">  </w:t>
      </w:r>
    </w:p>
    <w:p w14:paraId="2927B852" w14:textId="77777777" w:rsidR="00282863" w:rsidRDefault="00282863" w:rsidP="00F25F93">
      <w:pPr>
        <w:spacing w:after="0" w:line="240" w:lineRule="auto"/>
        <w:jc w:val="both"/>
      </w:pPr>
      <w:r>
        <w:t xml:space="preserve">   </w:t>
      </w:r>
      <w:r w:rsidRPr="00D768FB">
        <w:rPr>
          <w:position w:val="-30"/>
        </w:rPr>
        <w:object w:dxaOrig="4400" w:dyaOrig="720" w14:anchorId="7BEF85A0">
          <v:shape id="_x0000_i1027" type="#_x0000_t75" style="width:220pt;height:36pt" o:ole="">
            <v:imagedata r:id="rId13" o:title=""/>
          </v:shape>
          <o:OLEObject Type="Embed" ProgID="Equation.3" ShapeID="_x0000_i1027" DrawAspect="Content" ObjectID="_1624857571" r:id="rId14"/>
        </w:object>
      </w:r>
    </w:p>
    <w:p w14:paraId="2FDAF2F5" w14:textId="77777777" w:rsidR="006E45BF" w:rsidRDefault="006E45BF" w:rsidP="0042151A">
      <w:pPr>
        <w:spacing w:after="0"/>
        <w:rPr>
          <w:b/>
          <w:bCs/>
        </w:rPr>
      </w:pPr>
    </w:p>
    <w:p w14:paraId="0F7C61AE" w14:textId="1EE85F3F" w:rsidR="008C7AF2" w:rsidRDefault="004A3EC2" w:rsidP="0042151A">
      <w:pPr>
        <w:spacing w:after="0"/>
        <w:rPr>
          <w:b/>
          <w:bCs/>
        </w:rPr>
      </w:pPr>
      <w:r w:rsidRPr="00A2307C">
        <w:rPr>
          <w:b/>
          <w:bCs/>
        </w:rPr>
        <w:t xml:space="preserve">Esercizio </w:t>
      </w:r>
      <w:r>
        <w:rPr>
          <w:b/>
          <w:bCs/>
        </w:rPr>
        <w:t>3</w:t>
      </w:r>
    </w:p>
    <w:p w14:paraId="539AA8EF" w14:textId="4157A3A1" w:rsidR="001377F3" w:rsidRDefault="001377F3" w:rsidP="0042151A">
      <w:pPr>
        <w:spacing w:after="0"/>
        <w:rPr>
          <w:b/>
          <w:bCs/>
        </w:rPr>
      </w:pPr>
      <w:r w:rsidRPr="001377F3">
        <w:rPr>
          <w:b/>
          <w:bCs/>
          <w:noProof/>
          <w:lang w:val="en-US"/>
        </w:rPr>
        <w:drawing>
          <wp:inline distT="0" distB="0" distL="0" distR="0" wp14:anchorId="7844C71C" wp14:editId="42FDA0F0">
            <wp:extent cx="5981700" cy="3213645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737" cy="322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18D2D" w14:textId="77777777" w:rsidR="00FA6E6B" w:rsidRPr="00FA6E6B" w:rsidRDefault="00FA6E6B" w:rsidP="00FA6E6B">
      <w:pPr>
        <w:spacing w:after="0" w:line="240" w:lineRule="auto"/>
        <w:rPr>
          <w:b/>
          <w:bCs/>
          <w:sz w:val="24"/>
          <w:szCs w:val="24"/>
        </w:rPr>
      </w:pPr>
    </w:p>
    <w:p w14:paraId="1DDBCBED" w14:textId="77777777" w:rsidR="00F25F93" w:rsidRDefault="00F25F93" w:rsidP="0042151A">
      <w:pPr>
        <w:pStyle w:val="NoSpacing"/>
        <w:rPr>
          <w:b/>
          <w:bCs/>
        </w:rPr>
      </w:pPr>
    </w:p>
    <w:p w14:paraId="4F3C7755" w14:textId="77777777" w:rsidR="00F25F93" w:rsidRDefault="00F25F93" w:rsidP="0042151A">
      <w:pPr>
        <w:pStyle w:val="NoSpacing"/>
        <w:rPr>
          <w:b/>
          <w:bCs/>
        </w:rPr>
      </w:pPr>
    </w:p>
    <w:p w14:paraId="40D38B3A" w14:textId="142AF66D" w:rsidR="00905543" w:rsidRDefault="00905543" w:rsidP="0042151A">
      <w:pPr>
        <w:pStyle w:val="NoSpacing"/>
        <w:rPr>
          <w:b/>
          <w:bCs/>
        </w:rPr>
      </w:pPr>
      <w:r w:rsidRPr="00905543">
        <w:rPr>
          <w:b/>
          <w:bCs/>
        </w:rPr>
        <w:lastRenderedPageBreak/>
        <w:t>Esercizio 4</w:t>
      </w:r>
    </w:p>
    <w:p w14:paraId="337AFD64" w14:textId="4888D91B" w:rsidR="00D45AE8" w:rsidRDefault="00D45AE8" w:rsidP="0042151A">
      <w:pPr>
        <w:pStyle w:val="NoSpacing"/>
        <w:rPr>
          <w:b/>
          <w:bCs/>
        </w:rPr>
      </w:pPr>
      <w:r w:rsidRPr="00D45AE8">
        <w:rPr>
          <w:b/>
          <w:bCs/>
          <w:noProof/>
          <w:lang w:val="en-US"/>
        </w:rPr>
        <w:drawing>
          <wp:inline distT="0" distB="0" distL="0" distR="0" wp14:anchorId="55A8409C" wp14:editId="4E525B64">
            <wp:extent cx="5359400" cy="40386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4B634" w14:textId="77777777" w:rsidR="00436842" w:rsidRDefault="00436842" w:rsidP="001A528E">
      <w:pPr>
        <w:pStyle w:val="NoSpacing"/>
        <w:rPr>
          <w:b/>
          <w:bCs/>
        </w:rPr>
      </w:pPr>
    </w:p>
    <w:p w14:paraId="1259F138" w14:textId="77777777" w:rsidR="00436842" w:rsidRDefault="00436842" w:rsidP="001A528E">
      <w:pPr>
        <w:pStyle w:val="NoSpacing"/>
        <w:rPr>
          <w:b/>
          <w:bCs/>
        </w:rPr>
      </w:pPr>
    </w:p>
    <w:p w14:paraId="0E90F981" w14:textId="350EC2F5" w:rsidR="00FD29A0" w:rsidRDefault="00FD29A0" w:rsidP="001A528E">
      <w:pPr>
        <w:pStyle w:val="NoSpacing"/>
        <w:rPr>
          <w:b/>
          <w:bCs/>
        </w:rPr>
      </w:pPr>
      <w:r w:rsidRPr="00A2307C">
        <w:rPr>
          <w:b/>
          <w:bCs/>
        </w:rPr>
        <w:t xml:space="preserve">Esercizio </w:t>
      </w:r>
      <w:r>
        <w:rPr>
          <w:b/>
          <w:bCs/>
        </w:rPr>
        <w:t>5</w:t>
      </w:r>
    </w:p>
    <w:p w14:paraId="190963DD" w14:textId="210B159C" w:rsidR="00C77390" w:rsidRDefault="00182E25" w:rsidP="001A528E">
      <w:pPr>
        <w:pStyle w:val="NoSpacing"/>
        <w:rPr>
          <w:rFonts w:eastAsiaTheme="minorEastAsia"/>
        </w:rPr>
      </w:pPr>
      <w:r w:rsidRPr="00182E25">
        <w:rPr>
          <w:rFonts w:eastAsiaTheme="minorEastAsia"/>
          <w:noProof/>
          <w:lang w:val="en-US"/>
        </w:rPr>
        <w:drawing>
          <wp:inline distT="0" distB="0" distL="0" distR="0" wp14:anchorId="44553281" wp14:editId="00E11473">
            <wp:extent cx="6120130" cy="2741930"/>
            <wp:effectExtent l="0" t="0" r="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9F682" w14:textId="7801C92B" w:rsidR="00436842" w:rsidRPr="001A528E" w:rsidRDefault="00436842" w:rsidP="001A528E">
      <w:pPr>
        <w:pStyle w:val="NoSpacing"/>
        <w:rPr>
          <w:rFonts w:eastAsiaTheme="minorEastAsia"/>
        </w:rPr>
      </w:pPr>
    </w:p>
    <w:sectPr w:rsidR="00436842" w:rsidRPr="001A528E"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DE892" w14:textId="77777777" w:rsidR="00F3650A" w:rsidRDefault="00F3650A" w:rsidP="000233B2">
      <w:pPr>
        <w:spacing w:after="0" w:line="240" w:lineRule="auto"/>
      </w:pPr>
      <w:r>
        <w:separator/>
      </w:r>
    </w:p>
  </w:endnote>
  <w:endnote w:type="continuationSeparator" w:id="0">
    <w:p w14:paraId="620A298B" w14:textId="77777777" w:rsidR="00F3650A" w:rsidRDefault="00F3650A" w:rsidP="000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11456"/>
      <w:docPartObj>
        <w:docPartGallery w:val="Page Numbers (Bottom of Page)"/>
        <w:docPartUnique/>
      </w:docPartObj>
    </w:sdtPr>
    <w:sdtEndPr/>
    <w:sdtContent>
      <w:p w14:paraId="0A814094" w14:textId="1158C863" w:rsidR="000233B2" w:rsidRDefault="000233B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270">
          <w:rPr>
            <w:noProof/>
          </w:rPr>
          <w:t>1</w:t>
        </w:r>
        <w:r>
          <w:fldChar w:fldCharType="end"/>
        </w:r>
      </w:p>
    </w:sdtContent>
  </w:sdt>
  <w:p w14:paraId="554493AA" w14:textId="77777777" w:rsidR="000233B2" w:rsidRDefault="00023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273C5" w14:textId="77777777" w:rsidR="00F3650A" w:rsidRDefault="00F3650A" w:rsidP="000233B2">
      <w:pPr>
        <w:spacing w:after="0" w:line="240" w:lineRule="auto"/>
      </w:pPr>
      <w:r>
        <w:separator/>
      </w:r>
    </w:p>
  </w:footnote>
  <w:footnote w:type="continuationSeparator" w:id="0">
    <w:p w14:paraId="48F59A18" w14:textId="77777777" w:rsidR="00F3650A" w:rsidRDefault="00F3650A" w:rsidP="0002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534"/>
    <w:multiLevelType w:val="hybridMultilevel"/>
    <w:tmpl w:val="42A07238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4E9F"/>
    <w:multiLevelType w:val="hybridMultilevel"/>
    <w:tmpl w:val="62720592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0D73"/>
    <w:multiLevelType w:val="hybridMultilevel"/>
    <w:tmpl w:val="3828B80C"/>
    <w:lvl w:ilvl="0" w:tplc="3C4A56D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D65B2"/>
    <w:multiLevelType w:val="hybridMultilevel"/>
    <w:tmpl w:val="42A07238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7E57"/>
    <w:multiLevelType w:val="hybridMultilevel"/>
    <w:tmpl w:val="42A07238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02670"/>
    <w:multiLevelType w:val="hybridMultilevel"/>
    <w:tmpl w:val="705AA78E"/>
    <w:lvl w:ilvl="0" w:tplc="5E16F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C4C4A"/>
    <w:multiLevelType w:val="hybridMultilevel"/>
    <w:tmpl w:val="846CCD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8099E"/>
    <w:multiLevelType w:val="hybridMultilevel"/>
    <w:tmpl w:val="E57C8190"/>
    <w:lvl w:ilvl="0" w:tplc="D60048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B014A"/>
    <w:multiLevelType w:val="hybridMultilevel"/>
    <w:tmpl w:val="B89CE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533C9"/>
    <w:multiLevelType w:val="hybridMultilevel"/>
    <w:tmpl w:val="AB08DA38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30"/>
    <w:rsid w:val="000233B2"/>
    <w:rsid w:val="00036506"/>
    <w:rsid w:val="00070215"/>
    <w:rsid w:val="000934C2"/>
    <w:rsid w:val="00100EBA"/>
    <w:rsid w:val="00123813"/>
    <w:rsid w:val="001373D4"/>
    <w:rsid w:val="001377F3"/>
    <w:rsid w:val="00153A6A"/>
    <w:rsid w:val="001742D3"/>
    <w:rsid w:val="00182E25"/>
    <w:rsid w:val="001A38BE"/>
    <w:rsid w:val="001A528E"/>
    <w:rsid w:val="001A6F9F"/>
    <w:rsid w:val="00253172"/>
    <w:rsid w:val="00277056"/>
    <w:rsid w:val="00282863"/>
    <w:rsid w:val="002C657E"/>
    <w:rsid w:val="002D4AF7"/>
    <w:rsid w:val="002E40CF"/>
    <w:rsid w:val="002F55C5"/>
    <w:rsid w:val="00312A73"/>
    <w:rsid w:val="003577EB"/>
    <w:rsid w:val="003D66B9"/>
    <w:rsid w:val="003E7393"/>
    <w:rsid w:val="00400D4F"/>
    <w:rsid w:val="00401900"/>
    <w:rsid w:val="00401EAE"/>
    <w:rsid w:val="004171C4"/>
    <w:rsid w:val="0042151A"/>
    <w:rsid w:val="00436842"/>
    <w:rsid w:val="004369BC"/>
    <w:rsid w:val="004433A0"/>
    <w:rsid w:val="0044387B"/>
    <w:rsid w:val="00474E2B"/>
    <w:rsid w:val="004A3EC2"/>
    <w:rsid w:val="004B1235"/>
    <w:rsid w:val="00510339"/>
    <w:rsid w:val="00541590"/>
    <w:rsid w:val="005530C4"/>
    <w:rsid w:val="0055780D"/>
    <w:rsid w:val="005647AF"/>
    <w:rsid w:val="005742CB"/>
    <w:rsid w:val="00594B1A"/>
    <w:rsid w:val="005E1589"/>
    <w:rsid w:val="005E2CE4"/>
    <w:rsid w:val="005F4D0D"/>
    <w:rsid w:val="006015AC"/>
    <w:rsid w:val="00630024"/>
    <w:rsid w:val="00640685"/>
    <w:rsid w:val="006856DF"/>
    <w:rsid w:val="006C0F48"/>
    <w:rsid w:val="006E45BF"/>
    <w:rsid w:val="00722670"/>
    <w:rsid w:val="00755ECE"/>
    <w:rsid w:val="0076715F"/>
    <w:rsid w:val="00781E92"/>
    <w:rsid w:val="00781F7C"/>
    <w:rsid w:val="007B3B2C"/>
    <w:rsid w:val="007B7E22"/>
    <w:rsid w:val="007F627F"/>
    <w:rsid w:val="007F7AD8"/>
    <w:rsid w:val="0080057E"/>
    <w:rsid w:val="00866257"/>
    <w:rsid w:val="008746E0"/>
    <w:rsid w:val="008B62B2"/>
    <w:rsid w:val="008C7AF2"/>
    <w:rsid w:val="00905543"/>
    <w:rsid w:val="009101EE"/>
    <w:rsid w:val="00933DE0"/>
    <w:rsid w:val="009A2845"/>
    <w:rsid w:val="00A2307C"/>
    <w:rsid w:val="00A30050"/>
    <w:rsid w:val="00A372BE"/>
    <w:rsid w:val="00A60C13"/>
    <w:rsid w:val="00A86EE5"/>
    <w:rsid w:val="00AC5191"/>
    <w:rsid w:val="00AD00F2"/>
    <w:rsid w:val="00AD7270"/>
    <w:rsid w:val="00AE476C"/>
    <w:rsid w:val="00AF7578"/>
    <w:rsid w:val="00B22193"/>
    <w:rsid w:val="00B41885"/>
    <w:rsid w:val="00B93307"/>
    <w:rsid w:val="00BA6E42"/>
    <w:rsid w:val="00C054D0"/>
    <w:rsid w:val="00C147BF"/>
    <w:rsid w:val="00C77390"/>
    <w:rsid w:val="00C81796"/>
    <w:rsid w:val="00CC2859"/>
    <w:rsid w:val="00CC43F2"/>
    <w:rsid w:val="00CC4B41"/>
    <w:rsid w:val="00CE5280"/>
    <w:rsid w:val="00D45AE8"/>
    <w:rsid w:val="00D46D79"/>
    <w:rsid w:val="00D70BB7"/>
    <w:rsid w:val="00DA022B"/>
    <w:rsid w:val="00DC50A6"/>
    <w:rsid w:val="00DF6BED"/>
    <w:rsid w:val="00E31A9A"/>
    <w:rsid w:val="00E33A5D"/>
    <w:rsid w:val="00E443AC"/>
    <w:rsid w:val="00E8513D"/>
    <w:rsid w:val="00E85C33"/>
    <w:rsid w:val="00E96136"/>
    <w:rsid w:val="00E97C5D"/>
    <w:rsid w:val="00EC6D05"/>
    <w:rsid w:val="00F25F93"/>
    <w:rsid w:val="00F3650A"/>
    <w:rsid w:val="00F468F4"/>
    <w:rsid w:val="00F80DE1"/>
    <w:rsid w:val="00FA6E6B"/>
    <w:rsid w:val="00FC694E"/>
    <w:rsid w:val="00FC7AB5"/>
    <w:rsid w:val="00FD29A0"/>
    <w:rsid w:val="00F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5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7C"/>
    <w:pPr>
      <w:ind w:left="720"/>
      <w:contextualSpacing/>
    </w:pPr>
  </w:style>
  <w:style w:type="paragraph" w:styleId="PlainText">
    <w:name w:val="Plain Text"/>
    <w:basedOn w:val="Normal"/>
    <w:link w:val="PlainTextChar"/>
    <w:rsid w:val="00AF75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F7578"/>
    <w:rPr>
      <w:rFonts w:ascii="Courier New" w:eastAsia="Times New Roman" w:hAnsi="Courier New" w:cs="Courier New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C4B41"/>
    <w:rPr>
      <w:color w:val="808080"/>
    </w:rPr>
  </w:style>
  <w:style w:type="paragraph" w:styleId="NoSpacing">
    <w:name w:val="No Spacing"/>
    <w:uiPriority w:val="1"/>
    <w:qFormat/>
    <w:rsid w:val="00FD29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3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B2"/>
  </w:style>
  <w:style w:type="paragraph" w:styleId="Footer">
    <w:name w:val="footer"/>
    <w:basedOn w:val="Normal"/>
    <w:link w:val="FooterChar"/>
    <w:uiPriority w:val="99"/>
    <w:unhideWhenUsed/>
    <w:rsid w:val="00023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B2"/>
  </w:style>
  <w:style w:type="paragraph" w:styleId="BalloonText">
    <w:name w:val="Balloon Text"/>
    <w:basedOn w:val="Normal"/>
    <w:link w:val="BalloonTextChar"/>
    <w:uiPriority w:val="99"/>
    <w:semiHidden/>
    <w:unhideWhenUsed/>
    <w:rsid w:val="0086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5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E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rsid w:val="00CE5280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5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e-math-mathml-inline">
    <w:name w:val="mwe-math-mathml-inline"/>
    <w:basedOn w:val="DefaultParagraphFont"/>
    <w:rsid w:val="005E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7C"/>
    <w:pPr>
      <w:ind w:left="720"/>
      <w:contextualSpacing/>
    </w:pPr>
  </w:style>
  <w:style w:type="paragraph" w:styleId="PlainText">
    <w:name w:val="Plain Text"/>
    <w:basedOn w:val="Normal"/>
    <w:link w:val="PlainTextChar"/>
    <w:rsid w:val="00AF75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F7578"/>
    <w:rPr>
      <w:rFonts w:ascii="Courier New" w:eastAsia="Times New Roman" w:hAnsi="Courier New" w:cs="Courier New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C4B41"/>
    <w:rPr>
      <w:color w:val="808080"/>
    </w:rPr>
  </w:style>
  <w:style w:type="paragraph" w:styleId="NoSpacing">
    <w:name w:val="No Spacing"/>
    <w:uiPriority w:val="1"/>
    <w:qFormat/>
    <w:rsid w:val="00FD29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3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B2"/>
  </w:style>
  <w:style w:type="paragraph" w:styleId="Footer">
    <w:name w:val="footer"/>
    <w:basedOn w:val="Normal"/>
    <w:link w:val="FooterChar"/>
    <w:uiPriority w:val="99"/>
    <w:unhideWhenUsed/>
    <w:rsid w:val="00023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B2"/>
  </w:style>
  <w:style w:type="paragraph" w:styleId="BalloonText">
    <w:name w:val="Balloon Text"/>
    <w:basedOn w:val="Normal"/>
    <w:link w:val="BalloonTextChar"/>
    <w:uiPriority w:val="99"/>
    <w:semiHidden/>
    <w:unhideWhenUsed/>
    <w:rsid w:val="0086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5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E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rsid w:val="00CE5280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5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e-math-mathml-inline">
    <w:name w:val="mwe-math-mathml-inline"/>
    <w:basedOn w:val="DefaultParagraphFont"/>
    <w:rsid w:val="005E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Avolio</dc:creator>
  <cp:keywords/>
  <dc:description/>
  <cp:lastModifiedBy>User</cp:lastModifiedBy>
  <cp:revision>13</cp:revision>
  <dcterms:created xsi:type="dcterms:W3CDTF">2019-07-16T21:03:00Z</dcterms:created>
  <dcterms:modified xsi:type="dcterms:W3CDTF">2019-07-17T06:33:00Z</dcterms:modified>
</cp:coreProperties>
</file>