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B" w:rsidRDefault="0005714B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6D" w:rsidRPr="00E646FB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E646FB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E646F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41929" w:rsidRPr="00E646FB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A41929" w:rsidRPr="00E646FB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A41929" w:rsidRPr="00E646F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1D287F" w:rsidRPr="00E646FB">
        <w:rPr>
          <w:rFonts w:ascii="Times New Roman" w:hAnsi="Times New Roman" w:cs="Times New Roman"/>
          <w:b/>
          <w:sz w:val="24"/>
          <w:szCs w:val="24"/>
        </w:rPr>
        <w:t>0</w:t>
      </w:r>
      <w:r w:rsidR="009A302E" w:rsidRPr="00E646FB">
        <w:rPr>
          <w:rFonts w:ascii="Times New Roman" w:hAnsi="Times New Roman" w:cs="Times New Roman"/>
          <w:b/>
          <w:sz w:val="24"/>
          <w:szCs w:val="24"/>
        </w:rPr>
        <w:t>/</w:t>
      </w:r>
      <w:r w:rsidR="001D287F" w:rsidRPr="00E646FB">
        <w:rPr>
          <w:rFonts w:ascii="Times New Roman" w:hAnsi="Times New Roman" w:cs="Times New Roman"/>
          <w:b/>
          <w:sz w:val="24"/>
          <w:szCs w:val="24"/>
        </w:rPr>
        <w:t>07/2015</w:t>
      </w:r>
    </w:p>
    <w:p w:rsidR="005C616D" w:rsidRPr="00E646FB" w:rsidRDefault="005C616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BE" w:rsidRPr="00E646FB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77" w:rsidRPr="00E646FB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4218C6" w:rsidRDefault="00EC1565" w:rsidP="00EC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FB">
        <w:rPr>
          <w:rFonts w:ascii="Times New Roman" w:hAnsi="Times New Roman" w:cs="Times New Roman"/>
          <w:sz w:val="24"/>
          <w:szCs w:val="24"/>
        </w:rPr>
        <w:t>Per fermare un'auto, passa prima di tutto un certo tempo di reazione per dare inizio alla frenata, poi vi è un tempo di</w:t>
      </w:r>
      <w:r w:rsidR="00E646F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frenata fino all'arresto. A parità di accelerazione di frenata e tempo di reazione partendo da una velocità v</w:t>
      </w:r>
      <w:r w:rsidRPr="00E646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646FB">
        <w:rPr>
          <w:rFonts w:ascii="Times New Roman" w:hAnsi="Times New Roman" w:cs="Times New Roman"/>
          <w:sz w:val="24"/>
          <w:szCs w:val="24"/>
        </w:rPr>
        <w:t xml:space="preserve"> la</w:t>
      </w:r>
      <w:r w:rsidR="00E646F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macchina frena in d</w:t>
      </w:r>
      <w:r w:rsidRPr="00E646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646FB">
        <w:rPr>
          <w:rFonts w:ascii="Times New Roman" w:hAnsi="Times New Roman" w:cs="Times New Roman"/>
          <w:sz w:val="24"/>
          <w:szCs w:val="24"/>
        </w:rPr>
        <w:t>, mentre ad una velocità di regime v</w:t>
      </w:r>
      <w:r w:rsidRPr="00E64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21C7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frena in d</w:t>
      </w:r>
      <w:r w:rsidRPr="00E64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46FB">
        <w:rPr>
          <w:rFonts w:ascii="Times New Roman" w:hAnsi="Times New Roman" w:cs="Times New Roman"/>
          <w:sz w:val="24"/>
          <w:szCs w:val="24"/>
        </w:rPr>
        <w:t>.</w:t>
      </w:r>
      <w:r w:rsidR="00E646FB">
        <w:rPr>
          <w:rFonts w:ascii="Times New Roman" w:hAnsi="Times New Roman" w:cs="Times New Roman"/>
          <w:sz w:val="24"/>
          <w:szCs w:val="24"/>
        </w:rPr>
        <w:t xml:space="preserve"> Determinare: a) l</w:t>
      </w:r>
      <w:r w:rsidRPr="00E646FB">
        <w:rPr>
          <w:rFonts w:ascii="Times New Roman" w:hAnsi="Times New Roman" w:cs="Times New Roman"/>
          <w:sz w:val="24"/>
          <w:szCs w:val="24"/>
        </w:rPr>
        <w:t>a decelerazione; b) il tempo di reazione del guidatore</w:t>
      </w:r>
      <w:r w:rsidR="00421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BBE" w:rsidRDefault="004218C6" w:rsidP="00EC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moto dopo il tempo di reazione è un moto accelerato uniforme.</w:t>
      </w:r>
    </w:p>
    <w:p w:rsidR="004218C6" w:rsidRPr="00E646FB" w:rsidRDefault="004218C6" w:rsidP="00EC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(dati del problema d</w:t>
      </w:r>
      <w:r w:rsidRPr="004218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57m, v</w:t>
      </w:r>
      <w:r w:rsidRPr="004218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80 km/h, v</w:t>
      </w:r>
      <w:r w:rsidRPr="004218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52 km/h, d</w:t>
      </w:r>
      <w:r w:rsidRPr="004218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=25 m)</w:t>
      </w:r>
    </w:p>
    <w:p w:rsidR="00EC1565" w:rsidRPr="00E646FB" w:rsidRDefault="00EC1565" w:rsidP="00EC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2D" w:rsidRPr="00E646FB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507247" w:rsidRDefault="00B522C6" w:rsidP="00B5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FB">
        <w:rPr>
          <w:rFonts w:ascii="Times New Roman" w:hAnsi="Times New Roman" w:cs="Times New Roman"/>
          <w:sz w:val="24"/>
          <w:szCs w:val="24"/>
        </w:rPr>
        <w:t xml:space="preserve">Un punto materiale di massa </w:t>
      </w:r>
      <w:r w:rsidR="006B3DED" w:rsidRPr="00E646FB">
        <w:rPr>
          <w:rFonts w:ascii="Times New Roman" w:hAnsi="Times New Roman" w:cs="Times New Roman"/>
          <w:sz w:val="24"/>
          <w:szCs w:val="24"/>
        </w:rPr>
        <w:t xml:space="preserve">m </w:t>
      </w:r>
      <w:r w:rsidRPr="00E646FB">
        <w:rPr>
          <w:rFonts w:ascii="Times New Roman" w:hAnsi="Times New Roman" w:cs="Times New Roman"/>
          <w:sz w:val="24"/>
          <w:szCs w:val="24"/>
        </w:rPr>
        <w:t xml:space="preserve">viene lanciato a partire dalla posizione </w:t>
      </w:r>
      <w:r w:rsidR="006B3DED" w:rsidRPr="00E646FB">
        <w:rPr>
          <w:rFonts w:ascii="Times New Roman" w:hAnsi="Times New Roman" w:cs="Times New Roman"/>
          <w:sz w:val="24"/>
          <w:szCs w:val="24"/>
        </w:rPr>
        <w:t xml:space="preserve">A </w:t>
      </w:r>
      <w:r w:rsidR="00CF0D5D">
        <w:rPr>
          <w:rFonts w:ascii="Times New Roman" w:hAnsi="Times New Roman" w:cs="Times New Roman"/>
          <w:sz w:val="24"/>
          <w:szCs w:val="24"/>
        </w:rPr>
        <w:t xml:space="preserve">(alla base del piano inclinato) </w:t>
      </w:r>
      <w:r w:rsidRPr="00E646FB">
        <w:rPr>
          <w:rFonts w:ascii="Times New Roman" w:hAnsi="Times New Roman" w:cs="Times New Roman"/>
          <w:sz w:val="24"/>
          <w:szCs w:val="24"/>
        </w:rPr>
        <w:t xml:space="preserve">con velocità iniziale </w:t>
      </w:r>
      <w:r w:rsidR="006B3DED" w:rsidRPr="00E646FB">
        <w:rPr>
          <w:rFonts w:ascii="Times New Roman" w:hAnsi="Times New Roman" w:cs="Times New Roman"/>
          <w:sz w:val="24"/>
          <w:szCs w:val="24"/>
        </w:rPr>
        <w:t>v</w:t>
      </w:r>
      <w:r w:rsidR="006B3DED" w:rsidRPr="00E646F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B3DED" w:rsidRPr="00E646F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lungo un piano</w:t>
      </w:r>
      <w:r w:rsidR="00E646F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 xml:space="preserve">inclinato di altezza </w:t>
      </w:r>
      <w:r w:rsidR="006B3DED" w:rsidRPr="00E646FB">
        <w:rPr>
          <w:rFonts w:ascii="Times New Roman" w:hAnsi="Times New Roman" w:cs="Times New Roman"/>
          <w:sz w:val="24"/>
          <w:szCs w:val="24"/>
        </w:rPr>
        <w:t xml:space="preserve">h con angolo </w:t>
      </w:r>
      <w:r w:rsidR="006B3DED" w:rsidRPr="00E646FB">
        <w:rPr>
          <w:rFonts w:ascii="Times New Roman" w:hAnsi="Times New Roman" w:cs="Times New Roman"/>
          <w:sz w:val="24"/>
          <w:szCs w:val="24"/>
        </w:rPr>
        <w:sym w:font="Symbol" w:char="F071"/>
      </w:r>
      <w:r w:rsidR="006B3DED" w:rsidRPr="00E646FB">
        <w:rPr>
          <w:rFonts w:ascii="Times New Roman" w:hAnsi="Times New Roman" w:cs="Times New Roman"/>
          <w:sz w:val="24"/>
          <w:szCs w:val="24"/>
        </w:rPr>
        <w:t xml:space="preserve"> rispet</w:t>
      </w:r>
      <w:r w:rsidRPr="00E646FB">
        <w:rPr>
          <w:rFonts w:ascii="Times New Roman" w:hAnsi="Times New Roman" w:cs="Times New Roman"/>
          <w:sz w:val="24"/>
          <w:szCs w:val="24"/>
        </w:rPr>
        <w:t>to alla direzione orizzontale. Il coefficiente di attrito dinamico tra punto e</w:t>
      </w:r>
      <w:r w:rsidR="00E646F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 xml:space="preserve">piano inclinato vale </w:t>
      </w:r>
      <w:r w:rsidR="006B3DED" w:rsidRPr="00E646FB">
        <w:rPr>
          <w:rFonts w:ascii="Times New Roman" w:hAnsi="Times New Roman" w:cs="Times New Roman"/>
          <w:sz w:val="24"/>
          <w:szCs w:val="24"/>
        </w:rPr>
        <w:sym w:font="Symbol" w:char="F06D"/>
      </w:r>
      <w:r w:rsidR="006B3DED" w:rsidRPr="00E646F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646FB">
        <w:rPr>
          <w:rFonts w:ascii="Times New Roman" w:hAnsi="Times New Roman" w:cs="Times New Roman"/>
          <w:sz w:val="24"/>
          <w:szCs w:val="24"/>
        </w:rPr>
        <w:t>.</w:t>
      </w:r>
      <w:r w:rsidR="00E646FB">
        <w:rPr>
          <w:rFonts w:ascii="Times New Roman" w:hAnsi="Times New Roman" w:cs="Times New Roman"/>
          <w:sz w:val="24"/>
          <w:szCs w:val="24"/>
        </w:rPr>
        <w:t xml:space="preserve"> </w:t>
      </w:r>
      <w:r w:rsidR="0052421B">
        <w:rPr>
          <w:rFonts w:ascii="Times New Roman" w:hAnsi="Times New Roman" w:cs="Times New Roman"/>
          <w:sz w:val="24"/>
          <w:szCs w:val="24"/>
        </w:rPr>
        <w:t>Calcolare: a) l</w:t>
      </w:r>
      <w:r w:rsidRPr="00E646FB">
        <w:rPr>
          <w:rFonts w:ascii="Times New Roman" w:hAnsi="Times New Roman" w:cs="Times New Roman"/>
          <w:sz w:val="24"/>
          <w:szCs w:val="24"/>
        </w:rPr>
        <w:t>'acc</w:t>
      </w:r>
      <w:r w:rsidR="0052421B">
        <w:rPr>
          <w:rFonts w:ascii="Times New Roman" w:hAnsi="Times New Roman" w:cs="Times New Roman"/>
          <w:sz w:val="24"/>
          <w:szCs w:val="24"/>
        </w:rPr>
        <w:t>elerazione del moto (in modulo); b) i</w:t>
      </w:r>
      <w:r w:rsidRPr="00E646FB">
        <w:rPr>
          <w:rFonts w:ascii="Times New Roman" w:hAnsi="Times New Roman" w:cs="Times New Roman"/>
          <w:sz w:val="24"/>
          <w:szCs w:val="24"/>
        </w:rPr>
        <w:t xml:space="preserve">l tempo che impiega il punto a raggiungere </w:t>
      </w:r>
      <w:r w:rsidR="006B3DED" w:rsidRPr="00E646FB">
        <w:rPr>
          <w:rFonts w:ascii="Times New Roman" w:hAnsi="Times New Roman" w:cs="Times New Roman"/>
          <w:sz w:val="24"/>
          <w:szCs w:val="24"/>
        </w:rPr>
        <w:t>B</w:t>
      </w:r>
      <w:r w:rsidR="00BA34AF" w:rsidRPr="00E646FB">
        <w:rPr>
          <w:rFonts w:ascii="Times New Roman" w:hAnsi="Times New Roman" w:cs="Times New Roman"/>
          <w:sz w:val="24"/>
          <w:szCs w:val="24"/>
        </w:rPr>
        <w:t>, estremo superiore del piano inclinato</w:t>
      </w:r>
      <w:r w:rsidR="0052421B">
        <w:rPr>
          <w:rFonts w:ascii="Times New Roman" w:hAnsi="Times New Roman" w:cs="Times New Roman"/>
          <w:sz w:val="24"/>
          <w:szCs w:val="24"/>
        </w:rPr>
        <w:t>; c) i</w:t>
      </w:r>
      <w:r w:rsidRPr="00E646FB">
        <w:rPr>
          <w:rFonts w:ascii="Times New Roman" w:hAnsi="Times New Roman" w:cs="Times New Roman"/>
          <w:sz w:val="24"/>
          <w:szCs w:val="24"/>
        </w:rPr>
        <w:t>l valore</w:t>
      </w:r>
      <w:r w:rsidR="00E646F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 xml:space="preserve">del coefficiente di attrito dinamico per il quale il punto materiale arriva in </w:t>
      </w:r>
      <w:r w:rsidR="006B3DED" w:rsidRPr="00E646FB">
        <w:rPr>
          <w:rFonts w:ascii="Times New Roman" w:hAnsi="Times New Roman" w:cs="Times New Roman"/>
          <w:sz w:val="24"/>
          <w:szCs w:val="24"/>
        </w:rPr>
        <w:t xml:space="preserve">B </w:t>
      </w:r>
      <w:r w:rsidRPr="00E646FB">
        <w:rPr>
          <w:rFonts w:ascii="Times New Roman" w:hAnsi="Times New Roman" w:cs="Times New Roman"/>
          <w:sz w:val="24"/>
          <w:szCs w:val="24"/>
        </w:rPr>
        <w:t>con velocità nulla.</w:t>
      </w:r>
    </w:p>
    <w:p w:rsidR="0052421B" w:rsidRPr="00E646FB" w:rsidRDefault="00CF0D5D" w:rsidP="00B5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r w:rsidR="0052421B">
        <w:rPr>
          <w:rFonts w:ascii="Times New Roman" w:hAnsi="Times New Roman" w:cs="Times New Roman"/>
          <w:sz w:val="24"/>
          <w:szCs w:val="24"/>
        </w:rPr>
        <w:t>dati del problema v</w:t>
      </w:r>
      <w:r w:rsidR="0052421B" w:rsidRPr="0052421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2421B">
        <w:rPr>
          <w:rFonts w:ascii="Times New Roman" w:hAnsi="Times New Roman" w:cs="Times New Roman"/>
          <w:sz w:val="24"/>
          <w:szCs w:val="24"/>
        </w:rPr>
        <w:t xml:space="preserve"> = 4.2 m/s, </w:t>
      </w:r>
      <w:r w:rsidR="0052421B" w:rsidRPr="00E646FB">
        <w:rPr>
          <w:rFonts w:ascii="Times New Roman" w:hAnsi="Times New Roman" w:cs="Times New Roman"/>
          <w:sz w:val="24"/>
          <w:szCs w:val="24"/>
        </w:rPr>
        <w:sym w:font="Symbol" w:char="F071"/>
      </w:r>
      <w:r w:rsidR="0052421B">
        <w:rPr>
          <w:rFonts w:ascii="Times New Roman" w:hAnsi="Times New Roman" w:cs="Times New Roman"/>
          <w:sz w:val="24"/>
          <w:szCs w:val="24"/>
        </w:rPr>
        <w:t xml:space="preserve"> = </w:t>
      </w:r>
      <w:r w:rsidR="0052421B">
        <w:rPr>
          <w:rFonts w:ascii="Times New Roman" w:hAnsi="Times New Roman" w:cs="Times New Roman"/>
          <w:sz w:val="24"/>
          <w:szCs w:val="24"/>
        </w:rPr>
        <w:sym w:font="Symbol" w:char="F070"/>
      </w:r>
      <w:r>
        <w:rPr>
          <w:rFonts w:ascii="Times New Roman" w:hAnsi="Times New Roman" w:cs="Times New Roman"/>
          <w:sz w:val="24"/>
          <w:szCs w:val="24"/>
        </w:rPr>
        <w:t>/5, h = 60 cm; per i punti a) e b) :</w:t>
      </w:r>
      <w:r w:rsidR="0052421B">
        <w:rPr>
          <w:rFonts w:ascii="Times New Roman" w:hAnsi="Times New Roman" w:cs="Times New Roman"/>
          <w:sz w:val="24"/>
          <w:szCs w:val="24"/>
        </w:rPr>
        <w:t xml:space="preserve"> </w:t>
      </w:r>
      <w:r w:rsidR="0052421B" w:rsidRPr="00E646FB">
        <w:rPr>
          <w:rFonts w:ascii="Times New Roman" w:hAnsi="Times New Roman" w:cs="Times New Roman"/>
          <w:sz w:val="24"/>
          <w:szCs w:val="24"/>
        </w:rPr>
        <w:sym w:font="Symbol" w:char="F06D"/>
      </w:r>
      <w:r w:rsidR="0052421B" w:rsidRPr="00E646F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0.2 ]</w:t>
      </w:r>
    </w:p>
    <w:p w:rsidR="00B522C6" w:rsidRPr="00E646FB" w:rsidRDefault="00B522C6" w:rsidP="00B5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F5" w:rsidRPr="00E646FB" w:rsidRDefault="00E804F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775BBE" w:rsidRDefault="00272FA2" w:rsidP="0027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4665">
        <w:rPr>
          <w:rFonts w:ascii="Times New Roman" w:hAnsi="Times New Roman" w:cs="Times New Roman"/>
          <w:sz w:val="24"/>
          <w:szCs w:val="24"/>
        </w:rPr>
        <w:t>upponiamo che venga</w:t>
      </w:r>
      <w:r>
        <w:rPr>
          <w:rFonts w:ascii="Times New Roman" w:hAnsi="Times New Roman" w:cs="Times New Roman"/>
          <w:sz w:val="24"/>
          <w:szCs w:val="24"/>
        </w:rPr>
        <w:t xml:space="preserve"> realizza</w:t>
      </w:r>
      <w:r w:rsidR="001529E4" w:rsidRPr="00E646FB">
        <w:rPr>
          <w:rFonts w:ascii="Times New Roman" w:hAnsi="Times New Roman" w:cs="Times New Roman"/>
          <w:sz w:val="24"/>
          <w:szCs w:val="24"/>
        </w:rPr>
        <w:t xml:space="preserve">ta una macchina termica ideale di </w:t>
      </w:r>
      <w:proofErr w:type="spellStart"/>
      <w:r w:rsidR="001529E4" w:rsidRPr="00E646FB">
        <w:rPr>
          <w:rFonts w:ascii="Times New Roman" w:hAnsi="Times New Roman" w:cs="Times New Roman"/>
          <w:sz w:val="24"/>
          <w:szCs w:val="24"/>
        </w:rPr>
        <w:t>Carnot</w:t>
      </w:r>
      <w:proofErr w:type="spellEnd"/>
      <w:r w:rsidR="004D2559">
        <w:rPr>
          <w:rFonts w:ascii="Times New Roman" w:hAnsi="Times New Roman" w:cs="Times New Roman"/>
          <w:sz w:val="24"/>
          <w:szCs w:val="24"/>
        </w:rPr>
        <w:t xml:space="preserve"> che utilizza</w:t>
      </w:r>
      <w:r w:rsidR="001529E4" w:rsidRPr="00E646FB">
        <w:rPr>
          <w:rFonts w:ascii="Times New Roman" w:hAnsi="Times New Roman" w:cs="Times New Roman"/>
          <w:sz w:val="24"/>
          <w:szCs w:val="24"/>
        </w:rPr>
        <w:t xml:space="preserve"> come sorgente fredda il ghiaccio al punto di</w:t>
      </w:r>
      <w:r w:rsidR="000F50BF">
        <w:rPr>
          <w:rFonts w:ascii="Times New Roman" w:hAnsi="Times New Roman" w:cs="Times New Roman"/>
          <w:sz w:val="24"/>
          <w:szCs w:val="24"/>
        </w:rPr>
        <w:t xml:space="preserve"> </w:t>
      </w:r>
      <w:r w:rsidR="0052421B">
        <w:rPr>
          <w:rFonts w:ascii="Times New Roman" w:hAnsi="Times New Roman" w:cs="Times New Roman"/>
          <w:sz w:val="24"/>
          <w:szCs w:val="24"/>
        </w:rPr>
        <w:t>f</w:t>
      </w:r>
      <w:r w:rsidR="001529E4" w:rsidRPr="00E646FB">
        <w:rPr>
          <w:rFonts w:ascii="Times New Roman" w:hAnsi="Times New Roman" w:cs="Times New Roman"/>
          <w:sz w:val="24"/>
          <w:szCs w:val="24"/>
        </w:rPr>
        <w:t>usione T</w:t>
      </w:r>
      <w:r w:rsidR="001529E4" w:rsidRPr="000F50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529E4" w:rsidRPr="00E646FB">
        <w:rPr>
          <w:rFonts w:ascii="Times New Roman" w:hAnsi="Times New Roman" w:cs="Times New Roman"/>
          <w:sz w:val="24"/>
          <w:szCs w:val="24"/>
        </w:rPr>
        <w:t xml:space="preserve"> (con calore latente di fusione </w:t>
      </w:r>
      <w:r w:rsidR="001529E4" w:rsidRPr="00E646FB">
        <w:rPr>
          <w:rFonts w:ascii="Times New Roman" w:hAnsi="Times New Roman" w:cs="Times New Roman"/>
          <w:sz w:val="24"/>
          <w:szCs w:val="24"/>
        </w:rPr>
        <w:sym w:font="Symbol" w:char="F06C"/>
      </w:r>
      <w:r w:rsidR="001529E4" w:rsidRPr="00E646FB">
        <w:rPr>
          <w:rFonts w:ascii="Times New Roman" w:hAnsi="Times New Roman" w:cs="Times New Roman"/>
          <w:sz w:val="24"/>
          <w:szCs w:val="24"/>
        </w:rPr>
        <w:t>) e come sorgente calda l'oceano alla sua temperatura media T</w:t>
      </w:r>
      <w:r w:rsidR="001529E4" w:rsidRPr="000F50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4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65">
        <w:rPr>
          <w:rFonts w:ascii="Times New Roman" w:hAnsi="Times New Roman" w:cs="Times New Roman"/>
          <w:sz w:val="24"/>
          <w:szCs w:val="24"/>
        </w:rPr>
        <w:t>Q</w:t>
      </w:r>
      <w:r w:rsidR="001529E4" w:rsidRPr="00E646FB">
        <w:rPr>
          <w:rFonts w:ascii="Times New Roman" w:hAnsi="Times New Roman" w:cs="Times New Roman"/>
          <w:sz w:val="24"/>
          <w:szCs w:val="24"/>
        </w:rPr>
        <w:t>uale</w:t>
      </w:r>
      <w:r w:rsidR="000F50BF">
        <w:rPr>
          <w:rFonts w:ascii="Times New Roman" w:hAnsi="Times New Roman" w:cs="Times New Roman"/>
          <w:sz w:val="24"/>
          <w:szCs w:val="24"/>
        </w:rPr>
        <w:t xml:space="preserve"> </w:t>
      </w:r>
      <w:r w:rsidR="001529E4" w:rsidRPr="00E646FB">
        <w:rPr>
          <w:rFonts w:ascii="Times New Roman" w:hAnsi="Times New Roman" w:cs="Times New Roman"/>
          <w:sz w:val="24"/>
          <w:szCs w:val="24"/>
        </w:rPr>
        <w:t xml:space="preserve">quantità di ghiaccio </w:t>
      </w:r>
      <w:r w:rsidR="00EB4665">
        <w:rPr>
          <w:rFonts w:ascii="Times New Roman" w:hAnsi="Times New Roman" w:cs="Times New Roman"/>
          <w:sz w:val="24"/>
          <w:szCs w:val="24"/>
        </w:rPr>
        <w:t>si scioglie</w:t>
      </w:r>
      <w:r>
        <w:rPr>
          <w:rFonts w:ascii="Times New Roman" w:hAnsi="Times New Roman" w:cs="Times New Roman"/>
          <w:sz w:val="24"/>
          <w:szCs w:val="24"/>
        </w:rPr>
        <w:t xml:space="preserve"> in un'ora </w:t>
      </w:r>
      <w:r w:rsidR="004A45B5">
        <w:rPr>
          <w:rFonts w:ascii="Times New Roman" w:hAnsi="Times New Roman" w:cs="Times New Roman"/>
          <w:sz w:val="24"/>
          <w:szCs w:val="24"/>
        </w:rPr>
        <w:t>assumendo che</w:t>
      </w:r>
      <w:r>
        <w:rPr>
          <w:rFonts w:ascii="Times New Roman" w:hAnsi="Times New Roman" w:cs="Times New Roman"/>
          <w:sz w:val="24"/>
          <w:szCs w:val="24"/>
        </w:rPr>
        <w:t xml:space="preserve"> la macchina produc</w:t>
      </w:r>
      <w:r w:rsidR="004A45B5">
        <w:rPr>
          <w:rFonts w:ascii="Times New Roman" w:hAnsi="Times New Roman" w:cs="Times New Roman"/>
          <w:sz w:val="24"/>
          <w:szCs w:val="24"/>
        </w:rPr>
        <w:t>a</w:t>
      </w:r>
      <w:r w:rsidR="001529E4" w:rsidRPr="00E646FB"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sz w:val="24"/>
          <w:szCs w:val="24"/>
        </w:rPr>
        <w:t>potenza</w:t>
      </w:r>
      <w:r w:rsidR="001529E4" w:rsidRPr="00E646FB">
        <w:rPr>
          <w:rFonts w:ascii="Times New Roman" w:hAnsi="Times New Roman" w:cs="Times New Roman"/>
          <w:sz w:val="24"/>
          <w:szCs w:val="24"/>
        </w:rPr>
        <w:t xml:space="preserve"> P</w:t>
      </w:r>
      <w:r w:rsidR="001529E4" w:rsidRPr="000F50B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529E4" w:rsidRPr="00E646FB">
        <w:rPr>
          <w:rFonts w:ascii="Times New Roman" w:hAnsi="Times New Roman" w:cs="Times New Roman"/>
          <w:sz w:val="24"/>
          <w:szCs w:val="24"/>
        </w:rPr>
        <w:t>?</w:t>
      </w:r>
    </w:p>
    <w:p w:rsidR="0052421B" w:rsidRPr="00E646FB" w:rsidRDefault="0052421B" w:rsidP="000F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(dati del problema : T</w:t>
      </w:r>
      <w:r w:rsidRPr="005242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0°C, T</w:t>
      </w:r>
      <w:r w:rsidRPr="005242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4°C, </w:t>
      </w:r>
      <w:r w:rsidRPr="00E646FB">
        <w:rPr>
          <w:rFonts w:ascii="Times New Roman" w:hAnsi="Times New Roman" w:cs="Times New Roman"/>
          <w:sz w:val="24"/>
          <w:szCs w:val="24"/>
        </w:rPr>
        <w:sym w:font="Symbol" w:char="F06C"/>
      </w:r>
      <w:r w:rsidR="005D5B60">
        <w:rPr>
          <w:rFonts w:ascii="Times New Roman" w:hAnsi="Times New Roman" w:cs="Times New Roman"/>
          <w:sz w:val="24"/>
          <w:szCs w:val="24"/>
        </w:rPr>
        <w:t xml:space="preserve"> = 3.3</w:t>
      </w:r>
      <w:r w:rsidR="005D5B60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52421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J/kg, P</w:t>
      </w:r>
      <w:r w:rsidRPr="0052421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1GW) </w:t>
      </w:r>
    </w:p>
    <w:p w:rsidR="001529E4" w:rsidRPr="00E646FB" w:rsidRDefault="001529E4" w:rsidP="00002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5E3" w:rsidRPr="00E646FB" w:rsidRDefault="00F055E3" w:rsidP="00F05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E646FB" w:rsidRDefault="00F730DB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833B5B" w:rsidRDefault="00833B5B" w:rsidP="000F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FB">
        <w:rPr>
          <w:rFonts w:ascii="Times New Roman" w:hAnsi="Times New Roman" w:cs="Times New Roman"/>
          <w:sz w:val="24"/>
          <w:szCs w:val="24"/>
        </w:rPr>
        <w:t xml:space="preserve">Quattro cariche eguali Q sono poste su ognuno degli spigoli di un quadrato di lato </w:t>
      </w:r>
      <w:r w:rsidRPr="00E7767C">
        <w:rPr>
          <w:rFonts w:ascii="Forte" w:hAnsi="Forte" w:cs="Times New Roman"/>
          <w:sz w:val="24"/>
          <w:szCs w:val="24"/>
        </w:rPr>
        <w:t xml:space="preserve">l </w:t>
      </w:r>
      <w:r w:rsidRPr="00E646FB">
        <w:rPr>
          <w:rFonts w:ascii="Times New Roman" w:hAnsi="Times New Roman" w:cs="Times New Roman"/>
          <w:sz w:val="24"/>
          <w:szCs w:val="24"/>
        </w:rPr>
        <w:t xml:space="preserve">(piano </w:t>
      </w:r>
      <w:proofErr w:type="spellStart"/>
      <w:r w:rsidRPr="00E646FB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="000F50BF">
        <w:rPr>
          <w:rFonts w:ascii="Times New Roman" w:hAnsi="Times New Roman" w:cs="Times New Roman"/>
          <w:sz w:val="24"/>
          <w:szCs w:val="24"/>
        </w:rPr>
        <w:t xml:space="preserve">). </w:t>
      </w:r>
      <w:r w:rsidRPr="00E646FB">
        <w:rPr>
          <w:rFonts w:ascii="Times New Roman" w:hAnsi="Times New Roman" w:cs="Times New Roman"/>
          <w:sz w:val="24"/>
          <w:szCs w:val="24"/>
        </w:rPr>
        <w:t>Determinare il</w:t>
      </w:r>
      <w:r w:rsidR="000F50BF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modulo del campo elettrico generato da una singola carica e dall'insieme delle cariche in un punto sull'asse del</w:t>
      </w:r>
      <w:r w:rsidR="000F50BF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 xml:space="preserve">quadrato a distanza </w:t>
      </w:r>
      <w:r w:rsidR="00E7767C" w:rsidRPr="00E7767C">
        <w:rPr>
          <w:rFonts w:ascii="Forte" w:hAnsi="Forte" w:cs="Times New Roman"/>
          <w:sz w:val="24"/>
          <w:szCs w:val="24"/>
        </w:rPr>
        <w:t xml:space="preserve">l </w:t>
      </w:r>
      <w:r w:rsidR="00E7767C">
        <w:rPr>
          <w:rFonts w:ascii="Forte" w:hAnsi="Forte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(cioè sull'asse z nel punto (0,0,</w:t>
      </w:r>
      <w:r w:rsidR="0000256E" w:rsidRPr="0000256E">
        <w:rPr>
          <w:rFonts w:ascii="Harlow Solid Italic" w:hAnsi="Harlow Solid Italic" w:cs="Times New Roman"/>
          <w:sz w:val="24"/>
          <w:szCs w:val="24"/>
        </w:rPr>
        <w:t xml:space="preserve"> </w:t>
      </w:r>
      <w:r w:rsidR="00E7767C" w:rsidRPr="00E7767C">
        <w:rPr>
          <w:rFonts w:ascii="Forte" w:hAnsi="Forte" w:cs="Times New Roman"/>
          <w:sz w:val="24"/>
          <w:szCs w:val="24"/>
        </w:rPr>
        <w:t>l</w:t>
      </w:r>
      <w:r w:rsidRPr="00E646FB">
        <w:rPr>
          <w:rFonts w:ascii="Times New Roman" w:hAnsi="Times New Roman" w:cs="Times New Roman"/>
          <w:sz w:val="24"/>
          <w:szCs w:val="24"/>
        </w:rPr>
        <w:t>)  se l'origine è al centro del quadrato).</w:t>
      </w:r>
    </w:p>
    <w:p w:rsidR="0000256E" w:rsidRPr="00E646FB" w:rsidRDefault="0000256E" w:rsidP="000F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(dati del problema: Q = 6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 xml:space="preserve">C , </w:t>
      </w:r>
      <w:r w:rsidR="00E7767C" w:rsidRPr="00E7767C">
        <w:rPr>
          <w:rFonts w:ascii="Forte" w:hAnsi="Forte" w:cs="Times New Roman"/>
          <w:sz w:val="24"/>
          <w:szCs w:val="24"/>
        </w:rPr>
        <w:t>l</w:t>
      </w:r>
      <w:r>
        <w:rPr>
          <w:rFonts w:ascii="Harlow Solid Italic" w:hAnsi="Harlow Solid Italic" w:cs="Times New Roman"/>
          <w:sz w:val="24"/>
          <w:szCs w:val="24"/>
        </w:rPr>
        <w:t xml:space="preserve"> </w:t>
      </w:r>
      <w:r w:rsidRPr="0000256E">
        <w:rPr>
          <w:rFonts w:ascii="Times New Roman" w:hAnsi="Times New Roman" w:cs="Times New Roman"/>
          <w:sz w:val="24"/>
          <w:szCs w:val="24"/>
        </w:rPr>
        <w:t>= 1m</w:t>
      </w:r>
      <w:r w:rsidR="005D5B60">
        <w:rPr>
          <w:rFonts w:ascii="Times New Roman" w:hAnsi="Times New Roman" w:cs="Times New Roman"/>
          <w:sz w:val="24"/>
          <w:szCs w:val="24"/>
        </w:rPr>
        <w:t xml:space="preserve"> , costante di Coulomb </w:t>
      </w:r>
      <w:proofErr w:type="spellStart"/>
      <w:r w:rsidR="005D5B60">
        <w:rPr>
          <w:rFonts w:ascii="Times New Roman" w:hAnsi="Times New Roman" w:cs="Times New Roman"/>
          <w:sz w:val="24"/>
          <w:szCs w:val="24"/>
        </w:rPr>
        <w:t>k</w:t>
      </w:r>
      <w:r w:rsidR="005D5B60" w:rsidRPr="005D5B60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="005D5B60">
        <w:rPr>
          <w:rFonts w:ascii="Times New Roman" w:hAnsi="Times New Roman" w:cs="Times New Roman"/>
          <w:sz w:val="24"/>
          <w:szCs w:val="24"/>
        </w:rPr>
        <w:t xml:space="preserve"> = 8.99</w:t>
      </w:r>
      <w:r w:rsidR="005D5B60">
        <w:rPr>
          <w:rFonts w:ascii="Times New Roman" w:hAnsi="Times New Roman" w:cs="Times New Roman"/>
          <w:sz w:val="24"/>
          <w:szCs w:val="24"/>
        </w:rPr>
        <w:sym w:font="Symbol" w:char="F0D7"/>
      </w:r>
      <w:r w:rsidR="005D5B60">
        <w:rPr>
          <w:rFonts w:ascii="Times New Roman" w:hAnsi="Times New Roman" w:cs="Times New Roman"/>
          <w:sz w:val="24"/>
          <w:szCs w:val="24"/>
        </w:rPr>
        <w:t>10</w:t>
      </w:r>
      <w:r w:rsidR="005D5B60" w:rsidRPr="005D5B6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D5B60">
        <w:rPr>
          <w:rFonts w:ascii="Times New Roman" w:hAnsi="Times New Roman" w:cs="Times New Roman"/>
          <w:sz w:val="24"/>
          <w:szCs w:val="24"/>
        </w:rPr>
        <w:t xml:space="preserve"> N m</w:t>
      </w:r>
      <w:r w:rsidR="005D5B60" w:rsidRPr="005D5B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B60">
        <w:rPr>
          <w:rFonts w:ascii="Times New Roman" w:hAnsi="Times New Roman" w:cs="Times New Roman"/>
          <w:sz w:val="24"/>
          <w:szCs w:val="24"/>
        </w:rPr>
        <w:t xml:space="preserve"> C</w:t>
      </w:r>
      <w:r w:rsidR="005D5B60" w:rsidRPr="005D5B6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3B5B" w:rsidRPr="00E646FB" w:rsidRDefault="00833B5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Pr="00E646FB" w:rsidRDefault="00833B5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91777B" w:rsidRDefault="001C33BB" w:rsidP="00D6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FB">
        <w:rPr>
          <w:rFonts w:ascii="Times New Roman" w:hAnsi="Times New Roman" w:cs="Times New Roman"/>
          <w:sz w:val="24"/>
          <w:szCs w:val="24"/>
        </w:rPr>
        <w:t>Un tubo rigido orizzontale avente sezione pari a 1 cm</w:t>
      </w:r>
      <w:r w:rsidRPr="00E646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46FB">
        <w:rPr>
          <w:rFonts w:ascii="Times New Roman" w:hAnsi="Times New Roman" w:cs="Times New Roman"/>
          <w:sz w:val="24"/>
          <w:szCs w:val="24"/>
        </w:rPr>
        <w:t>, att</w:t>
      </w:r>
      <w:r w:rsidR="00A16DBE">
        <w:rPr>
          <w:rFonts w:ascii="Times New Roman" w:hAnsi="Times New Roman" w:cs="Times New Roman"/>
          <w:sz w:val="24"/>
          <w:szCs w:val="24"/>
        </w:rPr>
        <w:t>raversato da una portata di 5 cm</w:t>
      </w:r>
      <w:r w:rsidR="00A16DBE" w:rsidRPr="00A16D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46FB">
        <w:rPr>
          <w:rFonts w:ascii="Times New Roman" w:hAnsi="Times New Roman" w:cs="Times New Roman"/>
          <w:sz w:val="24"/>
          <w:szCs w:val="24"/>
        </w:rPr>
        <w:t>/s, si</w:t>
      </w:r>
      <w:r w:rsidR="00D61C9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restringe per un breve tratto fino ad una sezione di 1mm</w:t>
      </w:r>
      <w:r w:rsidRPr="00E646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46FB">
        <w:rPr>
          <w:rFonts w:ascii="Times New Roman" w:hAnsi="Times New Roman" w:cs="Times New Roman"/>
          <w:sz w:val="24"/>
          <w:szCs w:val="24"/>
        </w:rPr>
        <w:t>.</w:t>
      </w:r>
      <w:r w:rsidR="00D61C9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>a) Quanto vale la velocità del liquido nei due tratti del tubo?</w:t>
      </w:r>
      <w:r w:rsidR="00D61C9B">
        <w:rPr>
          <w:rFonts w:ascii="Times New Roman" w:hAnsi="Times New Roman" w:cs="Times New Roman"/>
          <w:sz w:val="24"/>
          <w:szCs w:val="24"/>
        </w:rPr>
        <w:t xml:space="preserve"> </w:t>
      </w:r>
      <w:r w:rsidRPr="00E646FB">
        <w:rPr>
          <w:rFonts w:ascii="Times New Roman" w:hAnsi="Times New Roman" w:cs="Times New Roman"/>
          <w:sz w:val="24"/>
          <w:szCs w:val="24"/>
        </w:rPr>
        <w:t xml:space="preserve">b) Se la pressione assoluta nel tratto di tubo più largo vale P = 1 </w:t>
      </w:r>
      <w:proofErr w:type="spellStart"/>
      <w:r w:rsidRPr="00E646FB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E646FB">
        <w:rPr>
          <w:rFonts w:ascii="Times New Roman" w:hAnsi="Times New Roman" w:cs="Times New Roman"/>
          <w:sz w:val="24"/>
          <w:szCs w:val="24"/>
        </w:rPr>
        <w:t>, quanto val</w:t>
      </w:r>
      <w:r w:rsidR="00E646FB" w:rsidRPr="00E646FB">
        <w:rPr>
          <w:rFonts w:ascii="Times New Roman" w:hAnsi="Times New Roman" w:cs="Times New Roman"/>
          <w:sz w:val="24"/>
          <w:szCs w:val="24"/>
        </w:rPr>
        <w:t>e</w:t>
      </w:r>
      <w:r w:rsidRPr="00E646FB">
        <w:rPr>
          <w:rFonts w:ascii="Times New Roman" w:hAnsi="Times New Roman" w:cs="Times New Roman"/>
          <w:sz w:val="24"/>
          <w:szCs w:val="24"/>
        </w:rPr>
        <w:t xml:space="preserve"> la pressione </w:t>
      </w:r>
      <w:r w:rsidR="00E646FB" w:rsidRPr="00E646FB">
        <w:rPr>
          <w:rFonts w:ascii="Times New Roman" w:hAnsi="Times New Roman" w:cs="Times New Roman"/>
          <w:sz w:val="24"/>
          <w:szCs w:val="24"/>
        </w:rPr>
        <w:t xml:space="preserve">assoluta </w:t>
      </w:r>
      <w:r w:rsidRPr="00E646FB">
        <w:rPr>
          <w:rFonts w:ascii="Times New Roman" w:hAnsi="Times New Roman" w:cs="Times New Roman"/>
          <w:sz w:val="24"/>
          <w:szCs w:val="24"/>
        </w:rPr>
        <w:t xml:space="preserve">nel tratto di tubo più stretto? </w:t>
      </w:r>
    </w:p>
    <w:p w:rsidR="001C33BB" w:rsidRPr="00E646FB" w:rsidRDefault="001C33BB" w:rsidP="00D6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sz w:val="24"/>
          <w:szCs w:val="24"/>
        </w:rPr>
        <w:t>(Si consideri il liquido come ideale con densità pari a quella dell'acqua</w:t>
      </w:r>
      <w:r w:rsidR="0091777B">
        <w:rPr>
          <w:rFonts w:ascii="Times New Roman" w:hAnsi="Times New Roman" w:cs="Times New Roman"/>
          <w:sz w:val="24"/>
          <w:szCs w:val="24"/>
        </w:rPr>
        <w:t>, cioè 1g/cm</w:t>
      </w:r>
      <w:r w:rsidR="0091777B" w:rsidRPr="009177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46FB">
        <w:rPr>
          <w:rFonts w:ascii="Times New Roman" w:hAnsi="Times New Roman" w:cs="Times New Roman"/>
          <w:sz w:val="24"/>
          <w:szCs w:val="24"/>
        </w:rPr>
        <w:t>)</w:t>
      </w:r>
    </w:p>
    <w:p w:rsidR="00833B5B" w:rsidRPr="004B0C4B" w:rsidRDefault="00833B5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37" w:rsidRPr="007B4CF4" w:rsidRDefault="00933637" w:rsidP="007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56E" w:rsidRDefault="0000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277" w:rsidRDefault="00B52138" w:rsidP="001079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1</w:t>
      </w:r>
      <w:r w:rsidR="001D287F">
        <w:rPr>
          <w:rFonts w:ascii="Times New Roman" w:hAnsi="Times New Roman" w:cs="Times New Roman"/>
          <w:b/>
          <w:sz w:val="24"/>
          <w:szCs w:val="24"/>
        </w:rPr>
        <w:t>0/07/2015</w:t>
      </w:r>
    </w:p>
    <w:p w:rsidR="00E605E3" w:rsidRPr="00902B21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4D182B" w:rsidRDefault="00EC1565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978562" cy="2971800"/>
            <wp:effectExtent l="19050" t="0" r="3138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14" cy="297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65" w:rsidRPr="004D182B" w:rsidRDefault="00EC1565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19750" cy="1274514"/>
            <wp:effectExtent l="19050" t="0" r="0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33" cy="12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6C" w:rsidRPr="00902B21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Default="00A1643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1D287F" w:rsidRDefault="00B522C6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479540" cy="4235768"/>
            <wp:effectExtent l="19050" t="0" r="0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23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C6" w:rsidRDefault="00B522C6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85204" cy="2924175"/>
            <wp:effectExtent l="19050" t="0" r="6046" b="0"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30" cy="292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C6" w:rsidRDefault="00B522C6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905000" cy="546980"/>
            <wp:effectExtent l="19050" t="0" r="0" b="0"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10" cy="54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AF" w:rsidRDefault="00D445A2" w:rsidP="0023705D">
      <w:pPr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B57B11" w:rsidRDefault="00B57B11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923645" cy="2428875"/>
            <wp:effectExtent l="19050" t="0" r="0" b="0"/>
            <wp:docPr id="1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15" cy="242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3A" w:rsidRDefault="00461D3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00256E" w:rsidRDefault="0000256E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6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876925" cy="2663499"/>
            <wp:effectExtent l="19050" t="0" r="0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58" cy="266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5B" w:rsidRDefault="00833B5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DF" w:rsidRDefault="008633DF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1C33BB" w:rsidRDefault="001C33B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4562475" cy="1659693"/>
            <wp:effectExtent l="19050" t="0" r="9525" b="0"/>
            <wp:docPr id="1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65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BB" w:rsidRDefault="003B66B9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076950" cy="4267561"/>
            <wp:effectExtent l="19050" t="0" r="0" b="0"/>
            <wp:docPr id="20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33" cy="42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DF" w:rsidRDefault="008633DF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44" w:rsidRPr="00902B2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44" w:rsidRPr="00902B21" w:rsidSect="0000256E">
      <w:footerReference w:type="default" r:id="rId15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5E" w:rsidRDefault="00C13C5E" w:rsidP="008E69A7">
      <w:pPr>
        <w:spacing w:after="0" w:line="240" w:lineRule="auto"/>
      </w:pPr>
      <w:r>
        <w:separator/>
      </w:r>
    </w:p>
  </w:endnote>
  <w:endnote w:type="continuationSeparator" w:id="0">
    <w:p w:rsidR="00C13C5E" w:rsidRDefault="00C13C5E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8E69A7" w:rsidRDefault="005E7138">
        <w:pPr>
          <w:pStyle w:val="Pidipagina"/>
          <w:jc w:val="right"/>
        </w:pPr>
        <w:fldSimple w:instr=" PAGE   \* MERGEFORMAT ">
          <w:r w:rsidR="0005714B">
            <w:rPr>
              <w:noProof/>
            </w:rPr>
            <w:t>3</w:t>
          </w:r>
        </w:fldSimple>
      </w:p>
    </w:sdtContent>
  </w:sdt>
  <w:p w:rsidR="008E69A7" w:rsidRDefault="008E6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5E" w:rsidRDefault="00C13C5E" w:rsidP="008E69A7">
      <w:pPr>
        <w:spacing w:after="0" w:line="240" w:lineRule="auto"/>
      </w:pPr>
      <w:r>
        <w:separator/>
      </w:r>
    </w:p>
  </w:footnote>
  <w:footnote w:type="continuationSeparator" w:id="0">
    <w:p w:rsidR="00C13C5E" w:rsidRDefault="00C13C5E" w:rsidP="008E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0256E"/>
    <w:rsid w:val="00011FFF"/>
    <w:rsid w:val="0005714B"/>
    <w:rsid w:val="00066C0A"/>
    <w:rsid w:val="000967AF"/>
    <w:rsid w:val="000A12D5"/>
    <w:rsid w:val="000A4639"/>
    <w:rsid w:val="000F255E"/>
    <w:rsid w:val="000F50BF"/>
    <w:rsid w:val="001079B1"/>
    <w:rsid w:val="00117F1D"/>
    <w:rsid w:val="001450CE"/>
    <w:rsid w:val="001529E4"/>
    <w:rsid w:val="00172D60"/>
    <w:rsid w:val="001C33BB"/>
    <w:rsid w:val="001D287F"/>
    <w:rsid w:val="0023705D"/>
    <w:rsid w:val="0025352D"/>
    <w:rsid w:val="00272FA2"/>
    <w:rsid w:val="002769C9"/>
    <w:rsid w:val="00280A9A"/>
    <w:rsid w:val="00297C47"/>
    <w:rsid w:val="002A612A"/>
    <w:rsid w:val="002D0144"/>
    <w:rsid w:val="002F7AC2"/>
    <w:rsid w:val="00315B3B"/>
    <w:rsid w:val="00330A18"/>
    <w:rsid w:val="00337E5E"/>
    <w:rsid w:val="0034059E"/>
    <w:rsid w:val="00396EA0"/>
    <w:rsid w:val="00397F86"/>
    <w:rsid w:val="003B66B9"/>
    <w:rsid w:val="003D4E69"/>
    <w:rsid w:val="003E6826"/>
    <w:rsid w:val="004024CA"/>
    <w:rsid w:val="0040406C"/>
    <w:rsid w:val="00417F94"/>
    <w:rsid w:val="004218C6"/>
    <w:rsid w:val="00431277"/>
    <w:rsid w:val="00441E69"/>
    <w:rsid w:val="004474A6"/>
    <w:rsid w:val="0046072D"/>
    <w:rsid w:val="00461D3A"/>
    <w:rsid w:val="0046326B"/>
    <w:rsid w:val="00495199"/>
    <w:rsid w:val="004A45B5"/>
    <w:rsid w:val="004B041C"/>
    <w:rsid w:val="004B0C4B"/>
    <w:rsid w:val="004C0694"/>
    <w:rsid w:val="004D182B"/>
    <w:rsid w:val="004D2559"/>
    <w:rsid w:val="004D614F"/>
    <w:rsid w:val="004F3534"/>
    <w:rsid w:val="00505FC0"/>
    <w:rsid w:val="00507247"/>
    <w:rsid w:val="0052421B"/>
    <w:rsid w:val="00532449"/>
    <w:rsid w:val="00597520"/>
    <w:rsid w:val="005A3409"/>
    <w:rsid w:val="005A6E3D"/>
    <w:rsid w:val="005C5C21"/>
    <w:rsid w:val="005C616D"/>
    <w:rsid w:val="005D0A67"/>
    <w:rsid w:val="005D1253"/>
    <w:rsid w:val="005D5B60"/>
    <w:rsid w:val="005E7138"/>
    <w:rsid w:val="005F3CCC"/>
    <w:rsid w:val="005F3F75"/>
    <w:rsid w:val="006A2C1B"/>
    <w:rsid w:val="006B1041"/>
    <w:rsid w:val="006B3DED"/>
    <w:rsid w:val="006B68FD"/>
    <w:rsid w:val="006D294C"/>
    <w:rsid w:val="006F16A6"/>
    <w:rsid w:val="006F40E3"/>
    <w:rsid w:val="006F5459"/>
    <w:rsid w:val="00771367"/>
    <w:rsid w:val="00775BBE"/>
    <w:rsid w:val="00777364"/>
    <w:rsid w:val="0079428D"/>
    <w:rsid w:val="007B4CF4"/>
    <w:rsid w:val="007E5C4B"/>
    <w:rsid w:val="00833B5B"/>
    <w:rsid w:val="008633DF"/>
    <w:rsid w:val="008730F5"/>
    <w:rsid w:val="008C7141"/>
    <w:rsid w:val="008D4A33"/>
    <w:rsid w:val="008E69A7"/>
    <w:rsid w:val="00902B21"/>
    <w:rsid w:val="00903D86"/>
    <w:rsid w:val="0091777B"/>
    <w:rsid w:val="00933637"/>
    <w:rsid w:val="00936C9D"/>
    <w:rsid w:val="0094531F"/>
    <w:rsid w:val="00951614"/>
    <w:rsid w:val="00982588"/>
    <w:rsid w:val="00997548"/>
    <w:rsid w:val="009A302E"/>
    <w:rsid w:val="009B44F6"/>
    <w:rsid w:val="00A16430"/>
    <w:rsid w:val="00A16DBE"/>
    <w:rsid w:val="00A23FB7"/>
    <w:rsid w:val="00A41929"/>
    <w:rsid w:val="00A64298"/>
    <w:rsid w:val="00A66EA3"/>
    <w:rsid w:val="00AD2286"/>
    <w:rsid w:val="00B013D3"/>
    <w:rsid w:val="00B10107"/>
    <w:rsid w:val="00B13E7D"/>
    <w:rsid w:val="00B511CE"/>
    <w:rsid w:val="00B52138"/>
    <w:rsid w:val="00B522C6"/>
    <w:rsid w:val="00B53A58"/>
    <w:rsid w:val="00B552D6"/>
    <w:rsid w:val="00B57B11"/>
    <w:rsid w:val="00B60D6A"/>
    <w:rsid w:val="00B63BC6"/>
    <w:rsid w:val="00B772B0"/>
    <w:rsid w:val="00B9693D"/>
    <w:rsid w:val="00BA34AF"/>
    <w:rsid w:val="00BB31AD"/>
    <w:rsid w:val="00BB3835"/>
    <w:rsid w:val="00C118E2"/>
    <w:rsid w:val="00C13C0D"/>
    <w:rsid w:val="00C13C5E"/>
    <w:rsid w:val="00C34749"/>
    <w:rsid w:val="00C4381B"/>
    <w:rsid w:val="00C76D40"/>
    <w:rsid w:val="00C808DD"/>
    <w:rsid w:val="00CA5232"/>
    <w:rsid w:val="00CE54FC"/>
    <w:rsid w:val="00CF0D5D"/>
    <w:rsid w:val="00D21909"/>
    <w:rsid w:val="00D266E6"/>
    <w:rsid w:val="00D36ADD"/>
    <w:rsid w:val="00D445A2"/>
    <w:rsid w:val="00D44670"/>
    <w:rsid w:val="00D61C9B"/>
    <w:rsid w:val="00D942F3"/>
    <w:rsid w:val="00DD21C7"/>
    <w:rsid w:val="00DE44C7"/>
    <w:rsid w:val="00E03C6A"/>
    <w:rsid w:val="00E11E2B"/>
    <w:rsid w:val="00E14F74"/>
    <w:rsid w:val="00E1663A"/>
    <w:rsid w:val="00E16A13"/>
    <w:rsid w:val="00E26A89"/>
    <w:rsid w:val="00E374F7"/>
    <w:rsid w:val="00E44BA1"/>
    <w:rsid w:val="00E5035F"/>
    <w:rsid w:val="00E605E3"/>
    <w:rsid w:val="00E646FB"/>
    <w:rsid w:val="00E7767C"/>
    <w:rsid w:val="00E804F5"/>
    <w:rsid w:val="00E839B5"/>
    <w:rsid w:val="00E947B6"/>
    <w:rsid w:val="00EB4665"/>
    <w:rsid w:val="00EC1565"/>
    <w:rsid w:val="00EE4B0B"/>
    <w:rsid w:val="00EF3A12"/>
    <w:rsid w:val="00EF72C6"/>
    <w:rsid w:val="00F055E3"/>
    <w:rsid w:val="00F24FB0"/>
    <w:rsid w:val="00F61969"/>
    <w:rsid w:val="00F730DB"/>
    <w:rsid w:val="00F923FD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Lascialfari</cp:lastModifiedBy>
  <cp:revision>38</cp:revision>
  <cp:lastPrinted>2013-12-11T07:19:00Z</cp:lastPrinted>
  <dcterms:created xsi:type="dcterms:W3CDTF">2015-07-08T10:59:00Z</dcterms:created>
  <dcterms:modified xsi:type="dcterms:W3CDTF">2015-07-08T19:40:00Z</dcterms:modified>
</cp:coreProperties>
</file>