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DD7" w:rsidRPr="00783B82" w:rsidRDefault="00B45CCF" w:rsidP="00783B82">
      <w:pPr>
        <w:jc w:val="center"/>
        <w:rPr>
          <w:rFonts w:ascii="Times New Roman" w:hAnsi="Times New Roman" w:cs="Times New Roman"/>
          <w:b/>
        </w:rPr>
      </w:pPr>
      <w:r w:rsidRPr="00783B82">
        <w:rPr>
          <w:rFonts w:ascii="Times New Roman" w:hAnsi="Times New Roman" w:cs="Times New Roman"/>
          <w:b/>
        </w:rPr>
        <w:t xml:space="preserve">Compito di Fisica – </w:t>
      </w:r>
      <w:proofErr w:type="spellStart"/>
      <w:r w:rsidRPr="00783B82">
        <w:rPr>
          <w:rFonts w:ascii="Times New Roman" w:hAnsi="Times New Roman" w:cs="Times New Roman"/>
          <w:b/>
        </w:rPr>
        <w:t>CdL</w:t>
      </w:r>
      <w:proofErr w:type="spellEnd"/>
      <w:r w:rsidRPr="00783B82">
        <w:rPr>
          <w:rFonts w:ascii="Times New Roman" w:hAnsi="Times New Roman" w:cs="Times New Roman"/>
          <w:b/>
        </w:rPr>
        <w:t xml:space="preserve"> Farmacia – A. </w:t>
      </w:r>
      <w:proofErr w:type="spellStart"/>
      <w:r w:rsidRPr="00783B82">
        <w:rPr>
          <w:rFonts w:ascii="Times New Roman" w:hAnsi="Times New Roman" w:cs="Times New Roman"/>
          <w:b/>
        </w:rPr>
        <w:t>Lascialfari</w:t>
      </w:r>
      <w:proofErr w:type="spellEnd"/>
      <w:r w:rsidRPr="00783B82">
        <w:rPr>
          <w:rFonts w:ascii="Times New Roman" w:hAnsi="Times New Roman" w:cs="Times New Roman"/>
          <w:b/>
        </w:rPr>
        <w:t xml:space="preserve"> – 08/06/2015</w:t>
      </w:r>
    </w:p>
    <w:p w:rsidR="00B45CCF" w:rsidRPr="00783B82" w:rsidRDefault="00B45CCF">
      <w:pPr>
        <w:rPr>
          <w:rFonts w:ascii="Times New Roman" w:hAnsi="Times New Roman" w:cs="Times New Roman"/>
          <w:b/>
        </w:rPr>
      </w:pPr>
      <w:r w:rsidRPr="00783B82">
        <w:rPr>
          <w:rFonts w:ascii="Times New Roman" w:hAnsi="Times New Roman" w:cs="Times New Roman"/>
          <w:b/>
        </w:rPr>
        <w:t>Esercizio 1</w:t>
      </w:r>
    </w:p>
    <w:p w:rsidR="00B45CCF" w:rsidRPr="00783B82" w:rsidRDefault="00B45CCF" w:rsidP="00B45CCF">
      <w:pPr>
        <w:autoSpaceDE w:val="0"/>
        <w:autoSpaceDN w:val="0"/>
        <w:adjustRightInd w:val="0"/>
        <w:spacing w:after="0" w:line="240" w:lineRule="auto"/>
        <w:jc w:val="both"/>
        <w:rPr>
          <w:rFonts w:ascii="Times New Roman" w:hAnsi="Times New Roman" w:cs="Times New Roman"/>
        </w:rPr>
      </w:pPr>
      <w:r w:rsidRPr="00783B82">
        <w:rPr>
          <w:rFonts w:ascii="Times New Roman" w:hAnsi="Times New Roman" w:cs="Times New Roman"/>
        </w:rPr>
        <w:t xml:space="preserve">Calcolare la velocità v con cui l’acqua inizia ad uscire dal foro di scarico di una vasca da bagno dove il livello iniziale dell’acqua è </w:t>
      </w:r>
      <w:r w:rsidR="00783B82">
        <w:rPr>
          <w:rFonts w:ascii="Times New Roman" w:hAnsi="Times New Roman" w:cs="Times New Roman"/>
        </w:rPr>
        <w:t>h=</w:t>
      </w:r>
      <w:r w:rsidRPr="00783B82">
        <w:rPr>
          <w:rFonts w:ascii="Times New Roman" w:hAnsi="Times New Roman" w:cs="Times New Roman"/>
        </w:rPr>
        <w:t>30 cm.</w:t>
      </w:r>
    </w:p>
    <w:p w:rsidR="00B45CCF" w:rsidRPr="00783B82" w:rsidRDefault="00BD1615" w:rsidP="00B45CCF">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noProof/>
        </w:rPr>
        <w:pict>
          <v:shapetype id="_x0000_t202" coordsize="21600,21600" o:spt="202" path="m,l,21600r21600,l21600,xe">
            <v:stroke joinstyle="miter"/>
            <v:path gradientshapeok="t" o:connecttype="rect"/>
          </v:shapetype>
          <v:shape id="_x0000_s1026" type="#_x0000_t202" style="position:absolute;left:0;text-align:left;margin-left:15.95pt;margin-top:5.1pt;width:78.65pt;height:16.55pt;z-index:251660288;mso-width-relative:margin;mso-height-relative:margin" stroked="f">
            <v:textbox>
              <w:txbxContent>
                <w:p w:rsidR="00B45CCF" w:rsidRDefault="00B45CCF">
                  <w:r>
                    <w:t xml:space="preserve">  </w:t>
                  </w:r>
                </w:p>
              </w:txbxContent>
            </v:textbox>
          </v:shape>
        </w:pict>
      </w:r>
    </w:p>
    <w:p w:rsidR="00B45CCF" w:rsidRPr="00783B82" w:rsidRDefault="00B45CCF" w:rsidP="00B45CCF">
      <w:pPr>
        <w:autoSpaceDE w:val="0"/>
        <w:autoSpaceDN w:val="0"/>
        <w:adjustRightInd w:val="0"/>
        <w:spacing w:after="0" w:line="240" w:lineRule="auto"/>
        <w:jc w:val="both"/>
        <w:rPr>
          <w:rFonts w:ascii="Times New Roman" w:hAnsi="Times New Roman" w:cs="Times New Roman"/>
        </w:rPr>
      </w:pPr>
      <w:r w:rsidRPr="00783B82">
        <w:rPr>
          <w:rFonts w:ascii="Times New Roman" w:hAnsi="Times New Roman" w:cs="Times New Roman"/>
          <w:noProof/>
          <w:lang w:eastAsia="it-IT"/>
        </w:rPr>
        <w:drawing>
          <wp:inline distT="0" distB="0" distL="0" distR="0">
            <wp:extent cx="2314575" cy="885825"/>
            <wp:effectExtent l="1905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314575" cy="885825"/>
                    </a:xfrm>
                    <a:prstGeom prst="rect">
                      <a:avLst/>
                    </a:prstGeom>
                    <a:noFill/>
                    <a:ln w="9525">
                      <a:noFill/>
                      <a:miter lim="800000"/>
                      <a:headEnd/>
                      <a:tailEnd/>
                    </a:ln>
                  </pic:spPr>
                </pic:pic>
              </a:graphicData>
            </a:graphic>
          </wp:inline>
        </w:drawing>
      </w:r>
    </w:p>
    <w:p w:rsidR="001435A8" w:rsidRPr="00783B82" w:rsidRDefault="001435A8" w:rsidP="00B45CCF">
      <w:pPr>
        <w:autoSpaceDE w:val="0"/>
        <w:autoSpaceDN w:val="0"/>
        <w:adjustRightInd w:val="0"/>
        <w:spacing w:after="0" w:line="240" w:lineRule="auto"/>
        <w:jc w:val="both"/>
        <w:rPr>
          <w:rFonts w:ascii="Times New Roman" w:hAnsi="Times New Roman" w:cs="Times New Roman"/>
        </w:rPr>
      </w:pPr>
    </w:p>
    <w:p w:rsidR="001435A8" w:rsidRPr="00783B82" w:rsidRDefault="001435A8" w:rsidP="00B45CCF">
      <w:pPr>
        <w:autoSpaceDE w:val="0"/>
        <w:autoSpaceDN w:val="0"/>
        <w:adjustRightInd w:val="0"/>
        <w:spacing w:after="0" w:line="240" w:lineRule="auto"/>
        <w:jc w:val="both"/>
        <w:rPr>
          <w:rFonts w:ascii="Times New Roman" w:hAnsi="Times New Roman" w:cs="Times New Roman"/>
          <w:b/>
        </w:rPr>
      </w:pPr>
      <w:r w:rsidRPr="00783B82">
        <w:rPr>
          <w:rFonts w:ascii="Times New Roman" w:hAnsi="Times New Roman" w:cs="Times New Roman"/>
          <w:b/>
        </w:rPr>
        <w:t>Esercizio 2</w:t>
      </w:r>
    </w:p>
    <w:p w:rsidR="001435A8" w:rsidRPr="00783B82" w:rsidRDefault="00CD452C" w:rsidP="00CD452C">
      <w:pPr>
        <w:autoSpaceDE w:val="0"/>
        <w:autoSpaceDN w:val="0"/>
        <w:adjustRightInd w:val="0"/>
        <w:spacing w:after="0" w:line="240" w:lineRule="auto"/>
        <w:jc w:val="both"/>
        <w:rPr>
          <w:rFonts w:ascii="Times New Roman" w:hAnsi="Times New Roman" w:cs="Times New Roman"/>
        </w:rPr>
      </w:pPr>
      <w:r w:rsidRPr="00783B82">
        <w:rPr>
          <w:rFonts w:ascii="Times New Roman" w:hAnsi="Times New Roman" w:cs="Times New Roman"/>
        </w:rPr>
        <w:t xml:space="preserve">3 litri di elio alla pressione di 15 </w:t>
      </w:r>
      <w:proofErr w:type="spellStart"/>
      <w:r w:rsidRPr="00783B82">
        <w:rPr>
          <w:rFonts w:ascii="Times New Roman" w:hAnsi="Times New Roman" w:cs="Times New Roman"/>
        </w:rPr>
        <w:t>atm</w:t>
      </w:r>
      <w:proofErr w:type="spellEnd"/>
      <w:r w:rsidRPr="00783B82">
        <w:rPr>
          <w:rFonts w:ascii="Times New Roman" w:hAnsi="Times New Roman" w:cs="Times New Roman"/>
        </w:rPr>
        <w:t xml:space="preserve"> si trovano alla temperatura iniziale di 549K. Il gas viene fatto espandere a pressione costante fino al volume di 6 litri e successivamente raffreddato a volume costante fino a tornare al valore iniziale di temperatura. (a) Quanto vale la pressione finale? (b) Descrivere la trasformazione sopra indicata nel piano PV; (c) Quanto vale la variazione totale di energia interna del gas nell'intera trasformazione ? (d) Quanto lavoro è stato compiuto in totale dal gas?</w:t>
      </w:r>
    </w:p>
    <w:p w:rsidR="000043B4" w:rsidRPr="00783B82" w:rsidRDefault="000043B4" w:rsidP="00B45CCF">
      <w:pPr>
        <w:autoSpaceDE w:val="0"/>
        <w:autoSpaceDN w:val="0"/>
        <w:adjustRightInd w:val="0"/>
        <w:spacing w:after="0" w:line="240" w:lineRule="auto"/>
        <w:jc w:val="both"/>
        <w:rPr>
          <w:rFonts w:ascii="Times New Roman" w:hAnsi="Times New Roman" w:cs="Times New Roman"/>
        </w:rPr>
      </w:pPr>
    </w:p>
    <w:p w:rsidR="000043B4" w:rsidRPr="00783B82" w:rsidRDefault="00BD3FC8" w:rsidP="00B45CCF">
      <w:pPr>
        <w:autoSpaceDE w:val="0"/>
        <w:autoSpaceDN w:val="0"/>
        <w:adjustRightInd w:val="0"/>
        <w:spacing w:after="0" w:line="240" w:lineRule="auto"/>
        <w:jc w:val="both"/>
        <w:rPr>
          <w:rFonts w:ascii="Times New Roman" w:hAnsi="Times New Roman" w:cs="Times New Roman"/>
          <w:b/>
        </w:rPr>
      </w:pPr>
      <w:r w:rsidRPr="00783B82">
        <w:rPr>
          <w:rFonts w:ascii="Times New Roman" w:hAnsi="Times New Roman" w:cs="Times New Roman"/>
          <w:b/>
        </w:rPr>
        <w:t>Esercizio 3</w:t>
      </w:r>
    </w:p>
    <w:p w:rsidR="005A7959" w:rsidRPr="00783B82" w:rsidRDefault="00442574" w:rsidP="00EB3D25">
      <w:pPr>
        <w:autoSpaceDE w:val="0"/>
        <w:autoSpaceDN w:val="0"/>
        <w:adjustRightInd w:val="0"/>
        <w:spacing w:after="0" w:line="240" w:lineRule="auto"/>
        <w:jc w:val="both"/>
        <w:rPr>
          <w:rFonts w:ascii="Times New Roman" w:hAnsi="Times New Roman" w:cs="Times New Roman"/>
        </w:rPr>
      </w:pPr>
      <w:r w:rsidRPr="00783B82">
        <w:rPr>
          <w:rFonts w:ascii="Times New Roman" w:hAnsi="Times New Roman" w:cs="Times New Roman"/>
        </w:rPr>
        <w:t>La luna ruota con un periodo di 28 giorni attorn</w:t>
      </w:r>
      <w:r w:rsidR="00EB3D25" w:rsidRPr="00783B82">
        <w:rPr>
          <w:rFonts w:ascii="Times New Roman" w:hAnsi="Times New Roman" w:cs="Times New Roman"/>
        </w:rPr>
        <w:t xml:space="preserve">o alla terra su una traiettoria </w:t>
      </w:r>
      <w:r w:rsidRPr="00783B82">
        <w:rPr>
          <w:rFonts w:ascii="Times New Roman" w:hAnsi="Times New Roman" w:cs="Times New Roman"/>
        </w:rPr>
        <w:t>approssimativamente circolare. (a) Quanto vale la velocità angolare della luna? (b) Quanto vale il raggio medio dell'orbita lunare? (c) Quanto vale la velocità della luna?</w:t>
      </w:r>
      <w:r w:rsidR="00B45717">
        <w:rPr>
          <w:rFonts w:ascii="Times New Roman" w:hAnsi="Times New Roman" w:cs="Times New Roman"/>
        </w:rPr>
        <w:t xml:space="preserve"> (Si considerino terra e luna come puntiformi)  </w:t>
      </w:r>
    </w:p>
    <w:p w:rsidR="00BD0EF2" w:rsidRPr="00783B82" w:rsidRDefault="00BD0EF2" w:rsidP="00442574">
      <w:pPr>
        <w:autoSpaceDE w:val="0"/>
        <w:autoSpaceDN w:val="0"/>
        <w:adjustRightInd w:val="0"/>
        <w:spacing w:after="0" w:line="240" w:lineRule="auto"/>
        <w:rPr>
          <w:rFonts w:ascii="Times New Roman" w:hAnsi="Times New Roman" w:cs="Times New Roman"/>
        </w:rPr>
      </w:pPr>
      <w:r w:rsidRPr="00783B82">
        <w:rPr>
          <w:rFonts w:ascii="Times New Roman" w:hAnsi="Times New Roman" w:cs="Times New Roman"/>
          <w:noProof/>
          <w:lang w:eastAsia="it-IT"/>
        </w:rPr>
        <w:drawing>
          <wp:inline distT="0" distB="0" distL="0" distR="0">
            <wp:extent cx="2771775" cy="219075"/>
            <wp:effectExtent l="19050" t="0" r="9525" b="0"/>
            <wp:docPr id="15"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cstate="print"/>
                    <a:srcRect/>
                    <a:stretch>
                      <a:fillRect/>
                    </a:stretch>
                  </pic:blipFill>
                  <pic:spPr bwMode="auto">
                    <a:xfrm>
                      <a:off x="0" y="0"/>
                      <a:ext cx="2771775" cy="219075"/>
                    </a:xfrm>
                    <a:prstGeom prst="rect">
                      <a:avLst/>
                    </a:prstGeom>
                    <a:noFill/>
                    <a:ln w="9525">
                      <a:noFill/>
                      <a:miter lim="800000"/>
                      <a:headEnd/>
                      <a:tailEnd/>
                    </a:ln>
                  </pic:spPr>
                </pic:pic>
              </a:graphicData>
            </a:graphic>
          </wp:inline>
        </w:drawing>
      </w:r>
    </w:p>
    <w:p w:rsidR="00442574" w:rsidRPr="00783B82" w:rsidRDefault="00442574" w:rsidP="00442574">
      <w:pPr>
        <w:autoSpaceDE w:val="0"/>
        <w:autoSpaceDN w:val="0"/>
        <w:adjustRightInd w:val="0"/>
        <w:spacing w:after="0" w:line="240" w:lineRule="auto"/>
        <w:rPr>
          <w:rFonts w:ascii="Times New Roman" w:hAnsi="Times New Roman" w:cs="Times New Roman"/>
        </w:rPr>
      </w:pPr>
    </w:p>
    <w:p w:rsidR="005A7959" w:rsidRPr="005E3AD1" w:rsidRDefault="005A7959" w:rsidP="00BD3FC8">
      <w:pPr>
        <w:autoSpaceDE w:val="0"/>
        <w:autoSpaceDN w:val="0"/>
        <w:adjustRightInd w:val="0"/>
        <w:spacing w:after="0" w:line="240" w:lineRule="auto"/>
        <w:jc w:val="both"/>
        <w:rPr>
          <w:rFonts w:ascii="Times New Roman" w:hAnsi="Times New Roman" w:cs="Times New Roman"/>
          <w:b/>
        </w:rPr>
      </w:pPr>
      <w:r w:rsidRPr="005E3AD1">
        <w:rPr>
          <w:rFonts w:ascii="Times New Roman" w:hAnsi="Times New Roman" w:cs="Times New Roman"/>
          <w:b/>
        </w:rPr>
        <w:t>Esercizio 4</w:t>
      </w:r>
    </w:p>
    <w:p w:rsidR="004B0E5D" w:rsidRPr="00783B82" w:rsidRDefault="00EB3D25" w:rsidP="00EB3D25">
      <w:pPr>
        <w:autoSpaceDE w:val="0"/>
        <w:autoSpaceDN w:val="0"/>
        <w:adjustRightInd w:val="0"/>
        <w:spacing w:after="0" w:line="240" w:lineRule="auto"/>
        <w:jc w:val="both"/>
        <w:rPr>
          <w:rFonts w:ascii="Times New Roman" w:hAnsi="Times New Roman" w:cs="Times New Roman"/>
        </w:rPr>
      </w:pPr>
      <w:r w:rsidRPr="00783B82">
        <w:rPr>
          <w:rFonts w:ascii="Times New Roman" w:hAnsi="Times New Roman" w:cs="Times New Roman"/>
        </w:rPr>
        <w:t xml:space="preserve">Una gru solleva un carico di 5000 kg </w:t>
      </w:r>
      <w:r w:rsidR="00A44FD1" w:rsidRPr="00783B82">
        <w:rPr>
          <w:rFonts w:ascii="Times New Roman" w:hAnsi="Times New Roman" w:cs="Times New Roman"/>
        </w:rPr>
        <w:t>alla velocità</w:t>
      </w:r>
      <w:r w:rsidRPr="00783B82">
        <w:rPr>
          <w:rFonts w:ascii="Times New Roman" w:hAnsi="Times New Roman" w:cs="Times New Roman"/>
        </w:rPr>
        <w:t xml:space="preserve"> costante di 0.1 m/s. (a) Supponendo di poter trascurare gli attriti, quanto lavoro compie il motore in un secondo? (b) Quanto varrebbe in questo caso la potenza sviluppata dal motore? (c) Quanto vale la forza di at</w:t>
      </w:r>
      <w:r w:rsidR="00A44FD1" w:rsidRPr="00783B82">
        <w:rPr>
          <w:rFonts w:ascii="Times New Roman" w:hAnsi="Times New Roman" w:cs="Times New Roman"/>
        </w:rPr>
        <w:t>trito, sapendo che nella realtà</w:t>
      </w:r>
      <w:r w:rsidRPr="00783B82">
        <w:rPr>
          <w:rFonts w:ascii="Times New Roman" w:hAnsi="Times New Roman" w:cs="Times New Roman"/>
        </w:rPr>
        <w:t xml:space="preserve"> il motore sviluppa una potenza di 10 kW?</w:t>
      </w:r>
    </w:p>
    <w:p w:rsidR="00103A3E" w:rsidRPr="00783B82" w:rsidRDefault="00103A3E" w:rsidP="00EB3D25">
      <w:pPr>
        <w:autoSpaceDE w:val="0"/>
        <w:autoSpaceDN w:val="0"/>
        <w:adjustRightInd w:val="0"/>
        <w:spacing w:after="0" w:line="240" w:lineRule="auto"/>
        <w:jc w:val="both"/>
        <w:rPr>
          <w:rFonts w:ascii="Times New Roman" w:hAnsi="Times New Roman" w:cs="Times New Roman"/>
        </w:rPr>
      </w:pPr>
    </w:p>
    <w:p w:rsidR="00103A3E" w:rsidRPr="00B9796A" w:rsidRDefault="00103A3E" w:rsidP="00EB3D25">
      <w:pPr>
        <w:autoSpaceDE w:val="0"/>
        <w:autoSpaceDN w:val="0"/>
        <w:adjustRightInd w:val="0"/>
        <w:spacing w:after="0" w:line="240" w:lineRule="auto"/>
        <w:jc w:val="both"/>
        <w:rPr>
          <w:rFonts w:ascii="Times New Roman" w:hAnsi="Times New Roman" w:cs="Times New Roman"/>
          <w:b/>
        </w:rPr>
      </w:pPr>
      <w:r w:rsidRPr="00B9796A">
        <w:rPr>
          <w:rFonts w:ascii="Times New Roman" w:hAnsi="Times New Roman" w:cs="Times New Roman"/>
          <w:b/>
        </w:rPr>
        <w:t>Esercizio 5</w:t>
      </w:r>
    </w:p>
    <w:p w:rsidR="00103A3E" w:rsidRPr="00472467" w:rsidRDefault="00D11880" w:rsidP="0099603C">
      <w:pPr>
        <w:autoSpaceDE w:val="0"/>
        <w:autoSpaceDN w:val="0"/>
        <w:adjustRightInd w:val="0"/>
        <w:spacing w:after="0" w:line="240" w:lineRule="auto"/>
        <w:jc w:val="both"/>
        <w:rPr>
          <w:rFonts w:ascii="Times New Roman" w:hAnsi="Times New Roman" w:cs="Times New Roman"/>
        </w:rPr>
      </w:pPr>
      <w:r w:rsidRPr="00783B82">
        <w:rPr>
          <w:rFonts w:ascii="Times New Roman" w:hAnsi="Times New Roman" w:cs="Times New Roman"/>
        </w:rPr>
        <w:t>Tre particelle cariche sono poste come in figura,</w:t>
      </w:r>
      <w:r w:rsidR="0099603C" w:rsidRPr="00783B82">
        <w:rPr>
          <w:rFonts w:ascii="Times New Roman" w:hAnsi="Times New Roman" w:cs="Times New Roman"/>
        </w:rPr>
        <w:t xml:space="preserve"> </w:t>
      </w:r>
      <w:r w:rsidRPr="00783B82">
        <w:rPr>
          <w:rFonts w:ascii="Times New Roman" w:hAnsi="Times New Roman" w:cs="Times New Roman"/>
        </w:rPr>
        <w:t xml:space="preserve">separate da una distanza </w:t>
      </w:r>
      <w:r w:rsidR="0099603C" w:rsidRPr="00783B82">
        <w:rPr>
          <w:rFonts w:ascii="Times New Roman" w:hAnsi="Times New Roman" w:cs="Times New Roman"/>
        </w:rPr>
        <w:t>d</w:t>
      </w:r>
      <w:r w:rsidRPr="00783B82">
        <w:rPr>
          <w:rFonts w:ascii="Times New Roman" w:hAnsi="Times New Roman" w:cs="Times New Roman"/>
        </w:rPr>
        <w:t xml:space="preserve">. Le cariche </w:t>
      </w:r>
      <w:r w:rsidR="0099603C" w:rsidRPr="00783B82">
        <w:rPr>
          <w:rFonts w:ascii="Times New Roman" w:hAnsi="Times New Roman" w:cs="Times New Roman"/>
        </w:rPr>
        <w:t>q</w:t>
      </w:r>
      <w:r w:rsidR="0099603C" w:rsidRPr="00441B51">
        <w:rPr>
          <w:rFonts w:ascii="Times New Roman" w:hAnsi="Times New Roman" w:cs="Times New Roman"/>
          <w:vertAlign w:val="subscript"/>
        </w:rPr>
        <w:t>1</w:t>
      </w:r>
      <w:r w:rsidR="0099603C" w:rsidRPr="00783B82">
        <w:rPr>
          <w:rFonts w:ascii="Times New Roman" w:hAnsi="Times New Roman" w:cs="Times New Roman"/>
        </w:rPr>
        <w:t xml:space="preserve"> </w:t>
      </w:r>
      <w:r w:rsidRPr="00783B82">
        <w:rPr>
          <w:rFonts w:ascii="Times New Roman" w:hAnsi="Times New Roman" w:cs="Times New Roman"/>
        </w:rPr>
        <w:t xml:space="preserve">e </w:t>
      </w:r>
      <w:r w:rsidR="0099603C" w:rsidRPr="00783B82">
        <w:rPr>
          <w:rFonts w:ascii="Times New Roman" w:hAnsi="Times New Roman" w:cs="Times New Roman"/>
        </w:rPr>
        <w:t>q</w:t>
      </w:r>
      <w:r w:rsidR="0099603C" w:rsidRPr="00441B51">
        <w:rPr>
          <w:rFonts w:ascii="Times New Roman" w:hAnsi="Times New Roman" w:cs="Times New Roman"/>
          <w:vertAlign w:val="subscript"/>
        </w:rPr>
        <w:t>2</w:t>
      </w:r>
      <w:r w:rsidR="0099603C" w:rsidRPr="00783B82">
        <w:rPr>
          <w:rFonts w:ascii="Times New Roman" w:hAnsi="Times New Roman" w:cs="Times New Roman"/>
        </w:rPr>
        <w:t xml:space="preserve"> </w:t>
      </w:r>
      <w:r w:rsidRPr="00783B82">
        <w:rPr>
          <w:rFonts w:ascii="Times New Roman" w:hAnsi="Times New Roman" w:cs="Times New Roman"/>
        </w:rPr>
        <w:t>sono</w:t>
      </w:r>
      <w:r w:rsidR="0099603C" w:rsidRPr="00783B82">
        <w:rPr>
          <w:rFonts w:ascii="Times New Roman" w:hAnsi="Times New Roman" w:cs="Times New Roman"/>
        </w:rPr>
        <w:t xml:space="preserve"> </w:t>
      </w:r>
      <w:r w:rsidRPr="00783B82">
        <w:rPr>
          <w:rFonts w:ascii="Times New Roman" w:hAnsi="Times New Roman" w:cs="Times New Roman"/>
        </w:rPr>
        <w:t>tenute ferme, da forze non elettriche, mentre la carica</w:t>
      </w:r>
      <w:r w:rsidR="0099603C" w:rsidRPr="00783B82">
        <w:rPr>
          <w:rFonts w:ascii="Times New Roman" w:hAnsi="Times New Roman" w:cs="Times New Roman"/>
        </w:rPr>
        <w:t xml:space="preserve"> q</w:t>
      </w:r>
      <w:r w:rsidR="0099603C" w:rsidRPr="00441B51">
        <w:rPr>
          <w:rFonts w:ascii="Times New Roman" w:hAnsi="Times New Roman" w:cs="Times New Roman"/>
          <w:vertAlign w:val="subscript"/>
        </w:rPr>
        <w:t>3</w:t>
      </w:r>
      <w:r w:rsidR="0099603C" w:rsidRPr="00783B82">
        <w:rPr>
          <w:rFonts w:ascii="Times New Roman" w:hAnsi="Times New Roman" w:cs="Times New Roman"/>
        </w:rPr>
        <w:t xml:space="preserve"> </w:t>
      </w:r>
      <w:r w:rsidRPr="00783B82">
        <w:rPr>
          <w:rFonts w:ascii="Times New Roman" w:hAnsi="Times New Roman" w:cs="Times New Roman"/>
        </w:rPr>
        <w:t>soggetta alla sola forza elettrica è in equilibrio. Si</w:t>
      </w:r>
      <w:r w:rsidR="0099603C" w:rsidRPr="00783B82">
        <w:rPr>
          <w:rFonts w:ascii="Times New Roman" w:hAnsi="Times New Roman" w:cs="Times New Roman"/>
        </w:rPr>
        <w:t xml:space="preserve"> </w:t>
      </w:r>
      <w:r w:rsidRPr="00783B82">
        <w:rPr>
          <w:rFonts w:ascii="Times New Roman" w:hAnsi="Times New Roman" w:cs="Times New Roman"/>
        </w:rPr>
        <w:t xml:space="preserve">determini il valore di </w:t>
      </w:r>
      <w:r w:rsidR="0099603C" w:rsidRPr="00783B82">
        <w:rPr>
          <w:rFonts w:ascii="Times New Roman" w:hAnsi="Times New Roman" w:cs="Times New Roman"/>
        </w:rPr>
        <w:t>q</w:t>
      </w:r>
      <w:r w:rsidR="0099603C" w:rsidRPr="00441B51">
        <w:rPr>
          <w:rFonts w:ascii="Times New Roman" w:hAnsi="Times New Roman" w:cs="Times New Roman"/>
          <w:vertAlign w:val="subscript"/>
        </w:rPr>
        <w:t>1</w:t>
      </w:r>
      <w:r w:rsidR="0099603C" w:rsidRPr="00783B82">
        <w:rPr>
          <w:rFonts w:ascii="Times New Roman" w:hAnsi="Times New Roman" w:cs="Times New Roman"/>
        </w:rPr>
        <w:t xml:space="preserve"> </w:t>
      </w:r>
      <w:r w:rsidRPr="00783B82">
        <w:rPr>
          <w:rFonts w:ascii="Times New Roman" w:hAnsi="Times New Roman" w:cs="Times New Roman"/>
        </w:rPr>
        <w:t>e la forza elettrica che agisce</w:t>
      </w:r>
      <w:r w:rsidR="0099603C" w:rsidRPr="00783B82">
        <w:rPr>
          <w:rFonts w:ascii="Times New Roman" w:hAnsi="Times New Roman" w:cs="Times New Roman"/>
        </w:rPr>
        <w:t xml:space="preserve"> </w:t>
      </w:r>
      <w:r w:rsidRPr="00783B82">
        <w:rPr>
          <w:rFonts w:ascii="Times New Roman" w:hAnsi="Times New Roman" w:cs="Times New Roman"/>
        </w:rPr>
        <w:t xml:space="preserve">sulla carica </w:t>
      </w:r>
      <w:r w:rsidR="0099603C" w:rsidRPr="00783B82">
        <w:rPr>
          <w:rFonts w:ascii="Times New Roman" w:hAnsi="Times New Roman" w:cs="Times New Roman"/>
        </w:rPr>
        <w:t>1</w:t>
      </w:r>
      <w:r w:rsidRPr="00783B82">
        <w:rPr>
          <w:rFonts w:ascii="Times New Roman" w:hAnsi="Times New Roman" w:cs="Times New Roman"/>
        </w:rPr>
        <w:t>.</w:t>
      </w:r>
      <w:r w:rsidR="0099603C" w:rsidRPr="00783B82">
        <w:rPr>
          <w:rFonts w:ascii="Times New Roman" w:hAnsi="Times New Roman" w:cs="Times New Roman"/>
        </w:rPr>
        <w:t xml:space="preserve"> </w:t>
      </w:r>
      <w:r w:rsidRPr="00783B82">
        <w:rPr>
          <w:rFonts w:ascii="Times New Roman" w:hAnsi="Times New Roman" w:cs="Times New Roman"/>
        </w:rPr>
        <w:t xml:space="preserve">(dati del problema </w:t>
      </w:r>
      <w:r w:rsidR="0099603C" w:rsidRPr="00783B82">
        <w:rPr>
          <w:rFonts w:ascii="Times New Roman" w:hAnsi="Times New Roman" w:cs="Times New Roman"/>
        </w:rPr>
        <w:t>q</w:t>
      </w:r>
      <w:r w:rsidR="0099603C" w:rsidRPr="00441B51">
        <w:rPr>
          <w:rFonts w:ascii="Times New Roman" w:hAnsi="Times New Roman" w:cs="Times New Roman"/>
          <w:vertAlign w:val="subscript"/>
        </w:rPr>
        <w:t>2</w:t>
      </w:r>
      <w:r w:rsidR="0099603C" w:rsidRPr="00783B82">
        <w:rPr>
          <w:rFonts w:ascii="Times New Roman" w:hAnsi="Times New Roman" w:cs="Times New Roman"/>
        </w:rPr>
        <w:t>=1nC</w:t>
      </w:r>
      <w:r w:rsidRPr="00783B82">
        <w:rPr>
          <w:rFonts w:ascii="Times New Roman" w:hAnsi="Times New Roman" w:cs="Times New Roman"/>
        </w:rPr>
        <w:t xml:space="preserve">, </w:t>
      </w:r>
      <w:r w:rsidR="0099603C" w:rsidRPr="00783B82">
        <w:rPr>
          <w:rFonts w:ascii="Times New Roman" w:hAnsi="Times New Roman" w:cs="Times New Roman"/>
        </w:rPr>
        <w:t>q</w:t>
      </w:r>
      <w:r w:rsidR="0099603C" w:rsidRPr="00441B51">
        <w:rPr>
          <w:rFonts w:ascii="Times New Roman" w:hAnsi="Times New Roman" w:cs="Times New Roman"/>
          <w:vertAlign w:val="subscript"/>
        </w:rPr>
        <w:t>3</w:t>
      </w:r>
      <w:r w:rsidR="0099603C" w:rsidRPr="00783B82">
        <w:rPr>
          <w:rFonts w:ascii="Times New Roman" w:hAnsi="Times New Roman" w:cs="Times New Roman"/>
        </w:rPr>
        <w:t>=2nC</w:t>
      </w:r>
      <w:r w:rsidRPr="00783B82">
        <w:rPr>
          <w:rFonts w:ascii="Times New Roman" w:hAnsi="Times New Roman" w:cs="Times New Roman"/>
        </w:rPr>
        <w:t xml:space="preserve">, </w:t>
      </w:r>
      <w:proofErr w:type="spellStart"/>
      <w:r w:rsidR="0099603C" w:rsidRPr="00783B82">
        <w:rPr>
          <w:rFonts w:ascii="Times New Roman" w:hAnsi="Times New Roman" w:cs="Times New Roman"/>
        </w:rPr>
        <w:t>d=</w:t>
      </w:r>
      <w:proofErr w:type="spellEnd"/>
      <w:r w:rsidR="0099603C" w:rsidRPr="00783B82">
        <w:rPr>
          <w:rFonts w:ascii="Times New Roman" w:hAnsi="Times New Roman" w:cs="Times New Roman"/>
        </w:rPr>
        <w:t xml:space="preserve"> 1 cm</w:t>
      </w:r>
      <w:r w:rsidR="00472467">
        <w:rPr>
          <w:rFonts w:ascii="Times New Roman" w:hAnsi="Times New Roman" w:cs="Times New Roman"/>
        </w:rPr>
        <w:t xml:space="preserve">. </w:t>
      </w:r>
      <w:r w:rsidR="00472467">
        <w:rPr>
          <w:rFonts w:ascii="Times New Roman" w:hAnsi="Times New Roman" w:cs="Times New Roman"/>
        </w:rPr>
        <w:sym w:font="Symbol" w:char="F065"/>
      </w:r>
      <w:r w:rsidR="00472467">
        <w:rPr>
          <w:rFonts w:ascii="Times New Roman" w:hAnsi="Times New Roman" w:cs="Times New Roman"/>
          <w:vertAlign w:val="subscript"/>
        </w:rPr>
        <w:t>0</w:t>
      </w:r>
      <w:r w:rsidR="00472467">
        <w:rPr>
          <w:rFonts w:ascii="Times New Roman" w:hAnsi="Times New Roman" w:cs="Times New Roman"/>
        </w:rPr>
        <w:t xml:space="preserve"> = 8.85 * 10</w:t>
      </w:r>
      <w:r w:rsidR="00472467" w:rsidRPr="0081430D">
        <w:rPr>
          <w:rFonts w:ascii="Times New Roman" w:hAnsi="Times New Roman" w:cs="Times New Roman"/>
          <w:vertAlign w:val="superscript"/>
        </w:rPr>
        <w:t>-12</w:t>
      </w:r>
      <w:r w:rsidR="00472467">
        <w:rPr>
          <w:rFonts w:ascii="Times New Roman" w:hAnsi="Times New Roman" w:cs="Times New Roman"/>
        </w:rPr>
        <w:t xml:space="preserve"> </w:t>
      </w:r>
      <w:r w:rsidR="0081430D">
        <w:rPr>
          <w:rFonts w:ascii="Times New Roman" w:hAnsi="Times New Roman" w:cs="Times New Roman"/>
        </w:rPr>
        <w:t>F/m</w:t>
      </w:r>
      <w:r w:rsidR="00472467">
        <w:rPr>
          <w:rFonts w:ascii="Times New Roman" w:hAnsi="Times New Roman" w:cs="Times New Roman"/>
        </w:rPr>
        <w:t>)</w:t>
      </w:r>
    </w:p>
    <w:p w:rsidR="00724312" w:rsidRPr="00783B82" w:rsidRDefault="00724312" w:rsidP="0099603C">
      <w:pPr>
        <w:autoSpaceDE w:val="0"/>
        <w:autoSpaceDN w:val="0"/>
        <w:adjustRightInd w:val="0"/>
        <w:spacing w:after="0" w:line="240" w:lineRule="auto"/>
        <w:jc w:val="both"/>
        <w:rPr>
          <w:rFonts w:ascii="Times New Roman" w:hAnsi="Times New Roman" w:cs="Times New Roman"/>
        </w:rPr>
      </w:pPr>
      <w:r w:rsidRPr="00783B82">
        <w:rPr>
          <w:rFonts w:ascii="Times New Roman" w:hAnsi="Times New Roman" w:cs="Times New Roman"/>
          <w:noProof/>
          <w:lang w:eastAsia="it-IT"/>
        </w:rPr>
        <w:drawing>
          <wp:inline distT="0" distB="0" distL="0" distR="0">
            <wp:extent cx="2390775" cy="892469"/>
            <wp:effectExtent l="19050" t="0" r="9525" b="0"/>
            <wp:docPr id="26"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cstate="print"/>
                    <a:srcRect/>
                    <a:stretch>
                      <a:fillRect/>
                    </a:stretch>
                  </pic:blipFill>
                  <pic:spPr bwMode="auto">
                    <a:xfrm>
                      <a:off x="0" y="0"/>
                      <a:ext cx="2390775" cy="892469"/>
                    </a:xfrm>
                    <a:prstGeom prst="rect">
                      <a:avLst/>
                    </a:prstGeom>
                    <a:noFill/>
                    <a:ln w="9525">
                      <a:noFill/>
                      <a:miter lim="800000"/>
                      <a:headEnd/>
                      <a:tailEnd/>
                    </a:ln>
                  </pic:spPr>
                </pic:pic>
              </a:graphicData>
            </a:graphic>
          </wp:inline>
        </w:drawing>
      </w:r>
    </w:p>
    <w:p w:rsidR="005A7959" w:rsidRPr="00783B82" w:rsidRDefault="005A7959" w:rsidP="00BD3FC8">
      <w:pPr>
        <w:autoSpaceDE w:val="0"/>
        <w:autoSpaceDN w:val="0"/>
        <w:adjustRightInd w:val="0"/>
        <w:spacing w:after="0" w:line="240" w:lineRule="auto"/>
        <w:jc w:val="both"/>
        <w:rPr>
          <w:rFonts w:ascii="Times New Roman" w:hAnsi="Times New Roman" w:cs="Times New Roman"/>
        </w:rPr>
      </w:pPr>
    </w:p>
    <w:p w:rsidR="003761B5" w:rsidRPr="00783B82" w:rsidRDefault="003761B5">
      <w:pPr>
        <w:rPr>
          <w:rFonts w:ascii="Times New Roman" w:hAnsi="Times New Roman" w:cs="Times New Roman"/>
        </w:rPr>
      </w:pPr>
    </w:p>
    <w:p w:rsidR="00BD3FC8" w:rsidRPr="00783B82" w:rsidRDefault="00BD3FC8">
      <w:pPr>
        <w:rPr>
          <w:rFonts w:ascii="Times New Roman" w:hAnsi="Times New Roman" w:cs="Times New Roman"/>
        </w:rPr>
      </w:pPr>
      <w:r w:rsidRPr="00783B82">
        <w:rPr>
          <w:rFonts w:ascii="Times New Roman" w:hAnsi="Times New Roman" w:cs="Times New Roman"/>
        </w:rPr>
        <w:br w:type="page"/>
      </w:r>
    </w:p>
    <w:p w:rsidR="003761B5" w:rsidRPr="00AA4048" w:rsidRDefault="003761B5" w:rsidP="001435A8">
      <w:pPr>
        <w:autoSpaceDE w:val="0"/>
        <w:autoSpaceDN w:val="0"/>
        <w:adjustRightInd w:val="0"/>
        <w:spacing w:after="0" w:line="240" w:lineRule="auto"/>
        <w:jc w:val="center"/>
        <w:rPr>
          <w:rFonts w:ascii="Times New Roman" w:hAnsi="Times New Roman" w:cs="Times New Roman"/>
          <w:b/>
        </w:rPr>
      </w:pPr>
      <w:r w:rsidRPr="00AA4048">
        <w:rPr>
          <w:rFonts w:ascii="Times New Roman" w:hAnsi="Times New Roman" w:cs="Times New Roman"/>
          <w:b/>
        </w:rPr>
        <w:lastRenderedPageBreak/>
        <w:t>Soluzioni 08/06/2015</w:t>
      </w:r>
    </w:p>
    <w:p w:rsidR="001435A8" w:rsidRPr="00AA4048" w:rsidRDefault="001435A8" w:rsidP="001435A8">
      <w:pPr>
        <w:autoSpaceDE w:val="0"/>
        <w:autoSpaceDN w:val="0"/>
        <w:adjustRightInd w:val="0"/>
        <w:spacing w:after="0" w:line="240" w:lineRule="auto"/>
        <w:jc w:val="center"/>
        <w:rPr>
          <w:rFonts w:ascii="Times New Roman" w:hAnsi="Times New Roman" w:cs="Times New Roman"/>
          <w:b/>
        </w:rPr>
      </w:pPr>
    </w:p>
    <w:p w:rsidR="003761B5" w:rsidRPr="00AA4048" w:rsidRDefault="00AA4048" w:rsidP="00B45CCF">
      <w:p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b/>
        </w:rPr>
        <w:t>Esercizio</w:t>
      </w:r>
      <w:r w:rsidR="003761B5" w:rsidRPr="00AA4048">
        <w:rPr>
          <w:rFonts w:ascii="Times New Roman" w:hAnsi="Times New Roman" w:cs="Times New Roman"/>
          <w:b/>
        </w:rPr>
        <w:t xml:space="preserve"> 1</w:t>
      </w:r>
    </w:p>
    <w:p w:rsidR="003761B5" w:rsidRPr="00783B82" w:rsidRDefault="003761B5" w:rsidP="00B45CCF">
      <w:pPr>
        <w:autoSpaceDE w:val="0"/>
        <w:autoSpaceDN w:val="0"/>
        <w:adjustRightInd w:val="0"/>
        <w:spacing w:after="0" w:line="240" w:lineRule="auto"/>
        <w:jc w:val="both"/>
        <w:rPr>
          <w:rFonts w:ascii="Times New Roman" w:hAnsi="Times New Roman" w:cs="Times New Roman"/>
        </w:rPr>
      </w:pPr>
      <w:r w:rsidRPr="00783B82">
        <w:rPr>
          <w:rFonts w:ascii="Times New Roman" w:hAnsi="Times New Roman" w:cs="Times New Roman"/>
          <w:noProof/>
          <w:lang w:eastAsia="it-IT"/>
        </w:rPr>
        <w:drawing>
          <wp:inline distT="0" distB="0" distL="0" distR="0">
            <wp:extent cx="3667125" cy="1968437"/>
            <wp:effectExtent l="1905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667125" cy="1968437"/>
                    </a:xfrm>
                    <a:prstGeom prst="rect">
                      <a:avLst/>
                    </a:prstGeom>
                    <a:noFill/>
                    <a:ln w="9525">
                      <a:noFill/>
                      <a:miter lim="800000"/>
                      <a:headEnd/>
                      <a:tailEnd/>
                    </a:ln>
                  </pic:spPr>
                </pic:pic>
              </a:graphicData>
            </a:graphic>
          </wp:inline>
        </w:drawing>
      </w:r>
    </w:p>
    <w:p w:rsidR="003761B5" w:rsidRPr="00783B82" w:rsidRDefault="003761B5" w:rsidP="003761B5">
      <w:pPr>
        <w:autoSpaceDE w:val="0"/>
        <w:autoSpaceDN w:val="0"/>
        <w:adjustRightInd w:val="0"/>
        <w:spacing w:after="0" w:line="240" w:lineRule="auto"/>
        <w:jc w:val="both"/>
        <w:rPr>
          <w:rFonts w:ascii="Times New Roman" w:hAnsi="Times New Roman" w:cs="Times New Roman"/>
        </w:rPr>
      </w:pPr>
      <w:r w:rsidRPr="00783B82">
        <w:rPr>
          <w:rFonts w:ascii="Times New Roman" w:hAnsi="Times New Roman" w:cs="Times New Roman"/>
          <w:noProof/>
          <w:lang w:eastAsia="it-IT"/>
        </w:rPr>
        <w:drawing>
          <wp:inline distT="0" distB="0" distL="0" distR="0">
            <wp:extent cx="4381500" cy="290379"/>
            <wp:effectExtent l="1905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4378320" cy="290168"/>
                    </a:xfrm>
                    <a:prstGeom prst="rect">
                      <a:avLst/>
                    </a:prstGeom>
                    <a:noFill/>
                    <a:ln w="9525">
                      <a:noFill/>
                      <a:miter lim="800000"/>
                      <a:headEnd/>
                      <a:tailEnd/>
                    </a:ln>
                  </pic:spPr>
                </pic:pic>
              </a:graphicData>
            </a:graphic>
          </wp:inline>
        </w:drawing>
      </w:r>
    </w:p>
    <w:p w:rsidR="003761B5" w:rsidRPr="00783B82" w:rsidRDefault="003761B5" w:rsidP="003761B5">
      <w:pPr>
        <w:autoSpaceDE w:val="0"/>
        <w:autoSpaceDN w:val="0"/>
        <w:adjustRightInd w:val="0"/>
        <w:spacing w:after="0" w:line="240" w:lineRule="auto"/>
        <w:jc w:val="both"/>
        <w:rPr>
          <w:rFonts w:ascii="Times New Roman" w:hAnsi="Times New Roman" w:cs="Times New Roman"/>
        </w:rPr>
      </w:pPr>
    </w:p>
    <w:p w:rsidR="00CD452C" w:rsidRPr="00AA4048" w:rsidRDefault="00AA4048" w:rsidP="003761B5">
      <w:pPr>
        <w:autoSpaceDE w:val="0"/>
        <w:autoSpaceDN w:val="0"/>
        <w:adjustRightInd w:val="0"/>
        <w:spacing w:after="0" w:line="240" w:lineRule="auto"/>
        <w:jc w:val="both"/>
        <w:rPr>
          <w:rFonts w:ascii="Times New Roman" w:hAnsi="Times New Roman" w:cs="Times New Roman"/>
          <w:b/>
        </w:rPr>
      </w:pPr>
      <w:r w:rsidRPr="00AA4048">
        <w:rPr>
          <w:rFonts w:ascii="Times New Roman" w:hAnsi="Times New Roman" w:cs="Times New Roman"/>
          <w:b/>
        </w:rPr>
        <w:t>Esercizio</w:t>
      </w:r>
      <w:r w:rsidR="00CD452C" w:rsidRPr="00AA4048">
        <w:rPr>
          <w:rFonts w:ascii="Times New Roman" w:hAnsi="Times New Roman" w:cs="Times New Roman"/>
          <w:b/>
        </w:rPr>
        <w:t xml:space="preserve"> 2</w:t>
      </w:r>
    </w:p>
    <w:p w:rsidR="00CD452C" w:rsidRPr="00783B82" w:rsidRDefault="00CD452C" w:rsidP="003761B5">
      <w:pPr>
        <w:autoSpaceDE w:val="0"/>
        <w:autoSpaceDN w:val="0"/>
        <w:adjustRightInd w:val="0"/>
        <w:spacing w:after="0" w:line="240" w:lineRule="auto"/>
        <w:jc w:val="both"/>
        <w:rPr>
          <w:rFonts w:ascii="Times New Roman" w:hAnsi="Times New Roman" w:cs="Times New Roman"/>
          <w:noProof/>
          <w:lang w:eastAsia="it-IT"/>
        </w:rPr>
      </w:pPr>
      <w:r w:rsidRPr="00783B82">
        <w:rPr>
          <w:rFonts w:ascii="Times New Roman" w:hAnsi="Times New Roman" w:cs="Times New Roman"/>
          <w:noProof/>
          <w:lang w:eastAsia="it-IT"/>
        </w:rPr>
        <w:drawing>
          <wp:inline distT="0" distB="0" distL="0" distR="0">
            <wp:extent cx="4781550" cy="2955977"/>
            <wp:effectExtent l="19050" t="0" r="0" b="0"/>
            <wp:docPr id="6"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4784166" cy="2957594"/>
                    </a:xfrm>
                    <a:prstGeom prst="rect">
                      <a:avLst/>
                    </a:prstGeom>
                    <a:noFill/>
                    <a:ln w="9525">
                      <a:noFill/>
                      <a:miter lim="800000"/>
                      <a:headEnd/>
                      <a:tailEnd/>
                    </a:ln>
                  </pic:spPr>
                </pic:pic>
              </a:graphicData>
            </a:graphic>
          </wp:inline>
        </w:drawing>
      </w:r>
    </w:p>
    <w:p w:rsidR="00CD452C" w:rsidRPr="00783B82" w:rsidRDefault="00CD452C" w:rsidP="003761B5">
      <w:pPr>
        <w:autoSpaceDE w:val="0"/>
        <w:autoSpaceDN w:val="0"/>
        <w:adjustRightInd w:val="0"/>
        <w:spacing w:after="0" w:line="240" w:lineRule="auto"/>
        <w:jc w:val="both"/>
        <w:rPr>
          <w:rFonts w:ascii="Times New Roman" w:hAnsi="Times New Roman" w:cs="Times New Roman"/>
        </w:rPr>
      </w:pPr>
      <w:r w:rsidRPr="00783B82">
        <w:rPr>
          <w:rFonts w:ascii="Times New Roman" w:hAnsi="Times New Roman" w:cs="Times New Roman"/>
          <w:noProof/>
          <w:lang w:eastAsia="it-IT"/>
        </w:rPr>
        <w:drawing>
          <wp:inline distT="0" distB="0" distL="0" distR="0">
            <wp:extent cx="4552950" cy="2367067"/>
            <wp:effectExtent l="1905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4553650" cy="2367431"/>
                    </a:xfrm>
                    <a:prstGeom prst="rect">
                      <a:avLst/>
                    </a:prstGeom>
                    <a:noFill/>
                    <a:ln w="9525">
                      <a:noFill/>
                      <a:miter lim="800000"/>
                      <a:headEnd/>
                      <a:tailEnd/>
                    </a:ln>
                  </pic:spPr>
                </pic:pic>
              </a:graphicData>
            </a:graphic>
          </wp:inline>
        </w:drawing>
      </w:r>
    </w:p>
    <w:p w:rsidR="00CD452C" w:rsidRPr="00783B82" w:rsidRDefault="00CD452C" w:rsidP="003761B5">
      <w:pPr>
        <w:autoSpaceDE w:val="0"/>
        <w:autoSpaceDN w:val="0"/>
        <w:adjustRightInd w:val="0"/>
        <w:spacing w:after="0" w:line="240" w:lineRule="auto"/>
        <w:jc w:val="both"/>
        <w:rPr>
          <w:rFonts w:ascii="Times New Roman" w:hAnsi="Times New Roman" w:cs="Times New Roman"/>
        </w:rPr>
      </w:pPr>
      <w:r w:rsidRPr="00783B82">
        <w:rPr>
          <w:rFonts w:ascii="Times New Roman" w:hAnsi="Times New Roman" w:cs="Times New Roman"/>
          <w:noProof/>
          <w:lang w:eastAsia="it-IT"/>
        </w:rPr>
        <w:lastRenderedPageBreak/>
        <w:drawing>
          <wp:inline distT="0" distB="0" distL="0" distR="0">
            <wp:extent cx="4901426" cy="2790825"/>
            <wp:effectExtent l="19050" t="0" r="0" b="0"/>
            <wp:docPr id="7"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4899448" cy="2789699"/>
                    </a:xfrm>
                    <a:prstGeom prst="rect">
                      <a:avLst/>
                    </a:prstGeom>
                    <a:noFill/>
                    <a:ln w="9525">
                      <a:noFill/>
                      <a:miter lim="800000"/>
                      <a:headEnd/>
                      <a:tailEnd/>
                    </a:ln>
                  </pic:spPr>
                </pic:pic>
              </a:graphicData>
            </a:graphic>
          </wp:inline>
        </w:drawing>
      </w:r>
    </w:p>
    <w:p w:rsidR="00CD452C" w:rsidRPr="00783B82" w:rsidRDefault="00CD452C" w:rsidP="003761B5">
      <w:pPr>
        <w:autoSpaceDE w:val="0"/>
        <w:autoSpaceDN w:val="0"/>
        <w:adjustRightInd w:val="0"/>
        <w:spacing w:after="0" w:line="240" w:lineRule="auto"/>
        <w:jc w:val="both"/>
        <w:rPr>
          <w:rFonts w:ascii="Times New Roman" w:hAnsi="Times New Roman" w:cs="Times New Roman"/>
        </w:rPr>
      </w:pPr>
    </w:p>
    <w:p w:rsidR="00442574" w:rsidRPr="00AA4048" w:rsidRDefault="00BD3FC8" w:rsidP="00442574">
      <w:pPr>
        <w:autoSpaceDE w:val="0"/>
        <w:autoSpaceDN w:val="0"/>
        <w:adjustRightInd w:val="0"/>
        <w:spacing w:after="0" w:line="240" w:lineRule="auto"/>
        <w:jc w:val="both"/>
        <w:rPr>
          <w:rFonts w:ascii="Times New Roman" w:hAnsi="Times New Roman" w:cs="Times New Roman"/>
          <w:b/>
        </w:rPr>
      </w:pPr>
      <w:r w:rsidRPr="00AA4048">
        <w:rPr>
          <w:rFonts w:ascii="Times New Roman" w:hAnsi="Times New Roman" w:cs="Times New Roman"/>
          <w:b/>
        </w:rPr>
        <w:t>Esercizio 3</w:t>
      </w:r>
    </w:p>
    <w:p w:rsidR="00442574" w:rsidRPr="00783B82" w:rsidRDefault="00F140B0" w:rsidP="00442574">
      <w:pPr>
        <w:autoSpaceDE w:val="0"/>
        <w:autoSpaceDN w:val="0"/>
        <w:adjustRightInd w:val="0"/>
        <w:spacing w:after="0" w:line="240" w:lineRule="auto"/>
        <w:jc w:val="both"/>
        <w:rPr>
          <w:rFonts w:ascii="Times New Roman" w:hAnsi="Times New Roman" w:cs="Times New Roman"/>
        </w:rPr>
      </w:pPr>
      <w:r w:rsidRPr="00783B82">
        <w:rPr>
          <w:rFonts w:ascii="Times New Roman" w:hAnsi="Times New Roman" w:cs="Times New Roman"/>
          <w:noProof/>
          <w:lang w:eastAsia="it-IT"/>
        </w:rPr>
        <w:drawing>
          <wp:inline distT="0" distB="0" distL="0" distR="0">
            <wp:extent cx="5203242" cy="4667250"/>
            <wp:effectExtent l="19050" t="0" r="0" b="0"/>
            <wp:docPr id="16"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srcRect/>
                    <a:stretch>
                      <a:fillRect/>
                    </a:stretch>
                  </pic:blipFill>
                  <pic:spPr bwMode="auto">
                    <a:xfrm>
                      <a:off x="0" y="0"/>
                      <a:ext cx="5203242" cy="4667250"/>
                    </a:xfrm>
                    <a:prstGeom prst="rect">
                      <a:avLst/>
                    </a:prstGeom>
                    <a:noFill/>
                    <a:ln w="9525">
                      <a:noFill/>
                      <a:miter lim="800000"/>
                      <a:headEnd/>
                      <a:tailEnd/>
                    </a:ln>
                  </pic:spPr>
                </pic:pic>
              </a:graphicData>
            </a:graphic>
          </wp:inline>
        </w:drawing>
      </w:r>
    </w:p>
    <w:p w:rsidR="00F140B0" w:rsidRPr="00783B82" w:rsidRDefault="00F140B0" w:rsidP="00442574">
      <w:pPr>
        <w:autoSpaceDE w:val="0"/>
        <w:autoSpaceDN w:val="0"/>
        <w:adjustRightInd w:val="0"/>
        <w:spacing w:after="0" w:line="240" w:lineRule="auto"/>
        <w:jc w:val="both"/>
        <w:rPr>
          <w:rFonts w:ascii="Times New Roman" w:hAnsi="Times New Roman" w:cs="Times New Roman"/>
        </w:rPr>
      </w:pPr>
      <w:r w:rsidRPr="00783B82">
        <w:rPr>
          <w:rFonts w:ascii="Times New Roman" w:hAnsi="Times New Roman" w:cs="Times New Roman"/>
          <w:noProof/>
          <w:lang w:eastAsia="it-IT"/>
        </w:rPr>
        <w:drawing>
          <wp:inline distT="0" distB="0" distL="0" distR="0">
            <wp:extent cx="5133975" cy="1527671"/>
            <wp:effectExtent l="19050" t="0" r="9525" b="0"/>
            <wp:docPr id="1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srcRect/>
                    <a:stretch>
                      <a:fillRect/>
                    </a:stretch>
                  </pic:blipFill>
                  <pic:spPr bwMode="auto">
                    <a:xfrm>
                      <a:off x="0" y="0"/>
                      <a:ext cx="5133975" cy="1527671"/>
                    </a:xfrm>
                    <a:prstGeom prst="rect">
                      <a:avLst/>
                    </a:prstGeom>
                    <a:noFill/>
                    <a:ln w="9525">
                      <a:noFill/>
                      <a:miter lim="800000"/>
                      <a:headEnd/>
                      <a:tailEnd/>
                    </a:ln>
                  </pic:spPr>
                </pic:pic>
              </a:graphicData>
            </a:graphic>
          </wp:inline>
        </w:drawing>
      </w:r>
    </w:p>
    <w:p w:rsidR="00F140B0" w:rsidRPr="00783B82" w:rsidRDefault="00F140B0" w:rsidP="00442574">
      <w:pPr>
        <w:autoSpaceDE w:val="0"/>
        <w:autoSpaceDN w:val="0"/>
        <w:adjustRightInd w:val="0"/>
        <w:spacing w:after="0" w:line="240" w:lineRule="auto"/>
        <w:jc w:val="both"/>
        <w:rPr>
          <w:rFonts w:ascii="Times New Roman" w:hAnsi="Times New Roman" w:cs="Times New Roman"/>
        </w:rPr>
      </w:pPr>
      <w:r w:rsidRPr="00783B82">
        <w:rPr>
          <w:rFonts w:ascii="Times New Roman" w:hAnsi="Times New Roman" w:cs="Times New Roman"/>
          <w:noProof/>
          <w:lang w:eastAsia="it-IT"/>
        </w:rPr>
        <w:lastRenderedPageBreak/>
        <w:drawing>
          <wp:inline distT="0" distB="0" distL="0" distR="0">
            <wp:extent cx="4767332" cy="2790825"/>
            <wp:effectExtent l="19050" t="0" r="0" b="0"/>
            <wp:docPr id="18"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srcRect/>
                    <a:stretch>
                      <a:fillRect/>
                    </a:stretch>
                  </pic:blipFill>
                  <pic:spPr bwMode="auto">
                    <a:xfrm>
                      <a:off x="0" y="0"/>
                      <a:ext cx="4775001" cy="2795314"/>
                    </a:xfrm>
                    <a:prstGeom prst="rect">
                      <a:avLst/>
                    </a:prstGeom>
                    <a:noFill/>
                    <a:ln w="9525">
                      <a:noFill/>
                      <a:miter lim="800000"/>
                      <a:headEnd/>
                      <a:tailEnd/>
                    </a:ln>
                  </pic:spPr>
                </pic:pic>
              </a:graphicData>
            </a:graphic>
          </wp:inline>
        </w:drawing>
      </w:r>
    </w:p>
    <w:p w:rsidR="00F140B0" w:rsidRPr="00783B82" w:rsidRDefault="00F140B0" w:rsidP="00442574">
      <w:pPr>
        <w:autoSpaceDE w:val="0"/>
        <w:autoSpaceDN w:val="0"/>
        <w:adjustRightInd w:val="0"/>
        <w:spacing w:after="0" w:line="240" w:lineRule="auto"/>
        <w:jc w:val="both"/>
        <w:rPr>
          <w:rFonts w:ascii="Times New Roman" w:hAnsi="Times New Roman" w:cs="Times New Roman"/>
        </w:rPr>
      </w:pPr>
    </w:p>
    <w:p w:rsidR="00BD3FC8" w:rsidRPr="00AA4048" w:rsidRDefault="00EB3D25" w:rsidP="003761B5">
      <w:pPr>
        <w:autoSpaceDE w:val="0"/>
        <w:autoSpaceDN w:val="0"/>
        <w:adjustRightInd w:val="0"/>
        <w:spacing w:after="0" w:line="240" w:lineRule="auto"/>
        <w:jc w:val="both"/>
        <w:rPr>
          <w:rFonts w:ascii="Times New Roman" w:hAnsi="Times New Roman" w:cs="Times New Roman"/>
          <w:b/>
        </w:rPr>
      </w:pPr>
      <w:r w:rsidRPr="00AA4048">
        <w:rPr>
          <w:rFonts w:ascii="Times New Roman" w:hAnsi="Times New Roman" w:cs="Times New Roman"/>
          <w:b/>
        </w:rPr>
        <w:t>Esercizio 4</w:t>
      </w:r>
    </w:p>
    <w:p w:rsidR="00EB3D25" w:rsidRPr="00783B82" w:rsidRDefault="00EB3D25" w:rsidP="003761B5">
      <w:pPr>
        <w:autoSpaceDE w:val="0"/>
        <w:autoSpaceDN w:val="0"/>
        <w:adjustRightInd w:val="0"/>
        <w:spacing w:after="0" w:line="240" w:lineRule="auto"/>
        <w:jc w:val="both"/>
        <w:rPr>
          <w:rFonts w:ascii="Times New Roman" w:hAnsi="Times New Roman" w:cs="Times New Roman"/>
        </w:rPr>
      </w:pPr>
      <w:r w:rsidRPr="00783B82">
        <w:rPr>
          <w:rFonts w:ascii="Times New Roman" w:hAnsi="Times New Roman" w:cs="Times New Roman"/>
          <w:noProof/>
          <w:lang w:eastAsia="it-IT"/>
        </w:rPr>
        <w:drawing>
          <wp:inline distT="0" distB="0" distL="0" distR="0">
            <wp:extent cx="4440787" cy="3971925"/>
            <wp:effectExtent l="19050" t="0" r="0" b="0"/>
            <wp:docPr id="20"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srcRect/>
                    <a:stretch>
                      <a:fillRect/>
                    </a:stretch>
                  </pic:blipFill>
                  <pic:spPr bwMode="auto">
                    <a:xfrm>
                      <a:off x="0" y="0"/>
                      <a:ext cx="4438425" cy="3969813"/>
                    </a:xfrm>
                    <a:prstGeom prst="rect">
                      <a:avLst/>
                    </a:prstGeom>
                    <a:noFill/>
                    <a:ln w="9525">
                      <a:noFill/>
                      <a:miter lim="800000"/>
                      <a:headEnd/>
                      <a:tailEnd/>
                    </a:ln>
                  </pic:spPr>
                </pic:pic>
              </a:graphicData>
            </a:graphic>
          </wp:inline>
        </w:drawing>
      </w:r>
    </w:p>
    <w:p w:rsidR="00EB3D25" w:rsidRPr="00783B82" w:rsidRDefault="00EB3D25" w:rsidP="003761B5">
      <w:pPr>
        <w:autoSpaceDE w:val="0"/>
        <w:autoSpaceDN w:val="0"/>
        <w:adjustRightInd w:val="0"/>
        <w:spacing w:after="0" w:line="240" w:lineRule="auto"/>
        <w:jc w:val="both"/>
        <w:rPr>
          <w:rFonts w:ascii="Times New Roman" w:hAnsi="Times New Roman" w:cs="Times New Roman"/>
        </w:rPr>
      </w:pPr>
      <w:r w:rsidRPr="00783B82">
        <w:rPr>
          <w:rFonts w:ascii="Times New Roman" w:hAnsi="Times New Roman" w:cs="Times New Roman"/>
          <w:noProof/>
          <w:lang w:eastAsia="it-IT"/>
        </w:rPr>
        <w:drawing>
          <wp:inline distT="0" distB="0" distL="0" distR="0">
            <wp:extent cx="4581525" cy="1964491"/>
            <wp:effectExtent l="19050" t="0" r="9525" b="0"/>
            <wp:docPr id="21"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cstate="print"/>
                    <a:srcRect/>
                    <a:stretch>
                      <a:fillRect/>
                    </a:stretch>
                  </pic:blipFill>
                  <pic:spPr bwMode="auto">
                    <a:xfrm>
                      <a:off x="0" y="0"/>
                      <a:ext cx="4578200" cy="1963065"/>
                    </a:xfrm>
                    <a:prstGeom prst="rect">
                      <a:avLst/>
                    </a:prstGeom>
                    <a:noFill/>
                    <a:ln w="9525">
                      <a:noFill/>
                      <a:miter lim="800000"/>
                      <a:headEnd/>
                      <a:tailEnd/>
                    </a:ln>
                  </pic:spPr>
                </pic:pic>
              </a:graphicData>
            </a:graphic>
          </wp:inline>
        </w:drawing>
      </w:r>
    </w:p>
    <w:p w:rsidR="00EB3D25" w:rsidRPr="00783B82" w:rsidRDefault="00EB3D25" w:rsidP="003761B5">
      <w:pPr>
        <w:autoSpaceDE w:val="0"/>
        <w:autoSpaceDN w:val="0"/>
        <w:adjustRightInd w:val="0"/>
        <w:spacing w:after="0" w:line="240" w:lineRule="auto"/>
        <w:jc w:val="both"/>
        <w:rPr>
          <w:rFonts w:ascii="Times New Roman" w:hAnsi="Times New Roman" w:cs="Times New Roman"/>
        </w:rPr>
      </w:pPr>
      <w:r w:rsidRPr="00783B82">
        <w:rPr>
          <w:rFonts w:ascii="Times New Roman" w:hAnsi="Times New Roman" w:cs="Times New Roman"/>
          <w:noProof/>
          <w:lang w:eastAsia="it-IT"/>
        </w:rPr>
        <w:lastRenderedPageBreak/>
        <w:drawing>
          <wp:inline distT="0" distB="0" distL="0" distR="0">
            <wp:extent cx="3469014" cy="3248025"/>
            <wp:effectExtent l="19050" t="0" r="0" b="0"/>
            <wp:docPr id="22"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cstate="print"/>
                    <a:srcRect/>
                    <a:stretch>
                      <a:fillRect/>
                    </a:stretch>
                  </pic:blipFill>
                  <pic:spPr bwMode="auto">
                    <a:xfrm>
                      <a:off x="0" y="0"/>
                      <a:ext cx="3470057" cy="3249002"/>
                    </a:xfrm>
                    <a:prstGeom prst="rect">
                      <a:avLst/>
                    </a:prstGeom>
                    <a:noFill/>
                    <a:ln w="9525">
                      <a:noFill/>
                      <a:miter lim="800000"/>
                      <a:headEnd/>
                      <a:tailEnd/>
                    </a:ln>
                  </pic:spPr>
                </pic:pic>
              </a:graphicData>
            </a:graphic>
          </wp:inline>
        </w:drawing>
      </w:r>
    </w:p>
    <w:p w:rsidR="00EB3D25" w:rsidRPr="00783B82" w:rsidRDefault="00EB3D25" w:rsidP="003761B5">
      <w:pPr>
        <w:autoSpaceDE w:val="0"/>
        <w:autoSpaceDN w:val="0"/>
        <w:adjustRightInd w:val="0"/>
        <w:spacing w:after="0" w:line="240" w:lineRule="auto"/>
        <w:jc w:val="both"/>
        <w:rPr>
          <w:rFonts w:ascii="Times New Roman" w:hAnsi="Times New Roman" w:cs="Times New Roman"/>
        </w:rPr>
      </w:pPr>
      <w:r w:rsidRPr="00783B82">
        <w:rPr>
          <w:rFonts w:ascii="Times New Roman" w:hAnsi="Times New Roman" w:cs="Times New Roman"/>
          <w:noProof/>
          <w:lang w:eastAsia="it-IT"/>
        </w:rPr>
        <w:drawing>
          <wp:inline distT="0" distB="0" distL="0" distR="0">
            <wp:extent cx="3800475" cy="1936196"/>
            <wp:effectExtent l="19050" t="0" r="9525" b="0"/>
            <wp:docPr id="23"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cstate="print"/>
                    <a:srcRect/>
                    <a:stretch>
                      <a:fillRect/>
                    </a:stretch>
                  </pic:blipFill>
                  <pic:spPr bwMode="auto">
                    <a:xfrm>
                      <a:off x="0" y="0"/>
                      <a:ext cx="3804701" cy="1938349"/>
                    </a:xfrm>
                    <a:prstGeom prst="rect">
                      <a:avLst/>
                    </a:prstGeom>
                    <a:noFill/>
                    <a:ln w="9525">
                      <a:noFill/>
                      <a:miter lim="800000"/>
                      <a:headEnd/>
                      <a:tailEnd/>
                    </a:ln>
                  </pic:spPr>
                </pic:pic>
              </a:graphicData>
            </a:graphic>
          </wp:inline>
        </w:drawing>
      </w:r>
    </w:p>
    <w:p w:rsidR="00EB3D25" w:rsidRPr="00783B82" w:rsidRDefault="00EB3D25" w:rsidP="003761B5">
      <w:pPr>
        <w:autoSpaceDE w:val="0"/>
        <w:autoSpaceDN w:val="0"/>
        <w:adjustRightInd w:val="0"/>
        <w:spacing w:after="0" w:line="240" w:lineRule="auto"/>
        <w:jc w:val="both"/>
        <w:rPr>
          <w:rFonts w:ascii="Times New Roman" w:hAnsi="Times New Roman" w:cs="Times New Roman"/>
        </w:rPr>
      </w:pPr>
      <w:r w:rsidRPr="00783B82">
        <w:rPr>
          <w:rFonts w:ascii="Times New Roman" w:hAnsi="Times New Roman" w:cs="Times New Roman"/>
          <w:noProof/>
          <w:lang w:eastAsia="it-IT"/>
        </w:rPr>
        <w:drawing>
          <wp:inline distT="0" distB="0" distL="0" distR="0">
            <wp:extent cx="4375662" cy="3419475"/>
            <wp:effectExtent l="19050" t="0" r="5838" b="0"/>
            <wp:docPr id="25"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cstate="print"/>
                    <a:srcRect/>
                    <a:stretch>
                      <a:fillRect/>
                    </a:stretch>
                  </pic:blipFill>
                  <pic:spPr bwMode="auto">
                    <a:xfrm>
                      <a:off x="0" y="0"/>
                      <a:ext cx="4376746" cy="3420322"/>
                    </a:xfrm>
                    <a:prstGeom prst="rect">
                      <a:avLst/>
                    </a:prstGeom>
                    <a:noFill/>
                    <a:ln w="9525">
                      <a:noFill/>
                      <a:miter lim="800000"/>
                      <a:headEnd/>
                      <a:tailEnd/>
                    </a:ln>
                  </pic:spPr>
                </pic:pic>
              </a:graphicData>
            </a:graphic>
          </wp:inline>
        </w:drawing>
      </w:r>
    </w:p>
    <w:p w:rsidR="00EB3D25" w:rsidRPr="00783B82" w:rsidRDefault="00EB3D25" w:rsidP="003761B5">
      <w:pPr>
        <w:autoSpaceDE w:val="0"/>
        <w:autoSpaceDN w:val="0"/>
        <w:adjustRightInd w:val="0"/>
        <w:spacing w:after="0" w:line="240" w:lineRule="auto"/>
        <w:jc w:val="both"/>
        <w:rPr>
          <w:rFonts w:ascii="Times New Roman" w:hAnsi="Times New Roman" w:cs="Times New Roman"/>
        </w:rPr>
      </w:pPr>
    </w:p>
    <w:p w:rsidR="00C04721" w:rsidRDefault="00C04721">
      <w:pPr>
        <w:rPr>
          <w:rFonts w:ascii="Times New Roman" w:hAnsi="Times New Roman" w:cs="Times New Roman"/>
          <w:b/>
        </w:rPr>
      </w:pPr>
      <w:r>
        <w:rPr>
          <w:rFonts w:ascii="Times New Roman" w:hAnsi="Times New Roman" w:cs="Times New Roman"/>
          <w:b/>
        </w:rPr>
        <w:br w:type="page"/>
      </w:r>
    </w:p>
    <w:p w:rsidR="00CB7CC6" w:rsidRPr="00AA4048" w:rsidRDefault="00CB7CC6" w:rsidP="003761B5">
      <w:pPr>
        <w:autoSpaceDE w:val="0"/>
        <w:autoSpaceDN w:val="0"/>
        <w:adjustRightInd w:val="0"/>
        <w:spacing w:after="0" w:line="240" w:lineRule="auto"/>
        <w:jc w:val="both"/>
        <w:rPr>
          <w:rFonts w:ascii="Times New Roman" w:hAnsi="Times New Roman" w:cs="Times New Roman"/>
          <w:b/>
        </w:rPr>
      </w:pPr>
      <w:r w:rsidRPr="00AA4048">
        <w:rPr>
          <w:rFonts w:ascii="Times New Roman" w:hAnsi="Times New Roman" w:cs="Times New Roman"/>
          <w:b/>
        </w:rPr>
        <w:lastRenderedPageBreak/>
        <w:t>Esercizio 5</w:t>
      </w:r>
    </w:p>
    <w:p w:rsidR="00724312" w:rsidRPr="00783B82" w:rsidRDefault="00724312" w:rsidP="003761B5">
      <w:pPr>
        <w:autoSpaceDE w:val="0"/>
        <w:autoSpaceDN w:val="0"/>
        <w:adjustRightInd w:val="0"/>
        <w:spacing w:after="0" w:line="240" w:lineRule="auto"/>
        <w:jc w:val="both"/>
        <w:rPr>
          <w:rFonts w:ascii="Times New Roman" w:hAnsi="Times New Roman" w:cs="Times New Roman"/>
        </w:rPr>
      </w:pPr>
      <w:r w:rsidRPr="00783B82">
        <w:rPr>
          <w:rFonts w:ascii="Times New Roman" w:hAnsi="Times New Roman" w:cs="Times New Roman"/>
          <w:noProof/>
          <w:lang w:eastAsia="it-IT"/>
        </w:rPr>
        <w:drawing>
          <wp:inline distT="0" distB="0" distL="0" distR="0">
            <wp:extent cx="5257800" cy="2210423"/>
            <wp:effectExtent l="19050" t="0" r="0" b="0"/>
            <wp:docPr id="27"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cstate="print"/>
                    <a:srcRect/>
                    <a:stretch>
                      <a:fillRect/>
                    </a:stretch>
                  </pic:blipFill>
                  <pic:spPr bwMode="auto">
                    <a:xfrm>
                      <a:off x="0" y="0"/>
                      <a:ext cx="5260259" cy="2211457"/>
                    </a:xfrm>
                    <a:prstGeom prst="rect">
                      <a:avLst/>
                    </a:prstGeom>
                    <a:noFill/>
                    <a:ln w="9525">
                      <a:noFill/>
                      <a:miter lim="800000"/>
                      <a:headEnd/>
                      <a:tailEnd/>
                    </a:ln>
                  </pic:spPr>
                </pic:pic>
              </a:graphicData>
            </a:graphic>
          </wp:inline>
        </w:drawing>
      </w:r>
    </w:p>
    <w:p w:rsidR="00724312" w:rsidRPr="00783B82" w:rsidRDefault="00724312" w:rsidP="003761B5">
      <w:pPr>
        <w:autoSpaceDE w:val="0"/>
        <w:autoSpaceDN w:val="0"/>
        <w:adjustRightInd w:val="0"/>
        <w:spacing w:after="0" w:line="240" w:lineRule="auto"/>
        <w:jc w:val="both"/>
        <w:rPr>
          <w:rFonts w:ascii="Times New Roman" w:hAnsi="Times New Roman" w:cs="Times New Roman"/>
        </w:rPr>
      </w:pPr>
      <w:r w:rsidRPr="00783B82">
        <w:rPr>
          <w:rFonts w:ascii="Times New Roman" w:hAnsi="Times New Roman" w:cs="Times New Roman"/>
          <w:noProof/>
          <w:lang w:eastAsia="it-IT"/>
        </w:rPr>
        <w:drawing>
          <wp:inline distT="0" distB="0" distL="0" distR="0">
            <wp:extent cx="5019675" cy="1400839"/>
            <wp:effectExtent l="19050" t="0" r="0" b="0"/>
            <wp:docPr id="28"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cstate="print"/>
                    <a:srcRect/>
                    <a:stretch>
                      <a:fillRect/>
                    </a:stretch>
                  </pic:blipFill>
                  <pic:spPr bwMode="auto">
                    <a:xfrm>
                      <a:off x="0" y="0"/>
                      <a:ext cx="5028413" cy="1403278"/>
                    </a:xfrm>
                    <a:prstGeom prst="rect">
                      <a:avLst/>
                    </a:prstGeom>
                    <a:noFill/>
                    <a:ln w="9525">
                      <a:noFill/>
                      <a:miter lim="800000"/>
                      <a:headEnd/>
                      <a:tailEnd/>
                    </a:ln>
                  </pic:spPr>
                </pic:pic>
              </a:graphicData>
            </a:graphic>
          </wp:inline>
        </w:drawing>
      </w:r>
    </w:p>
    <w:p w:rsidR="00724312" w:rsidRPr="00783B82" w:rsidRDefault="00724312" w:rsidP="003761B5">
      <w:pPr>
        <w:autoSpaceDE w:val="0"/>
        <w:autoSpaceDN w:val="0"/>
        <w:adjustRightInd w:val="0"/>
        <w:spacing w:after="0" w:line="240" w:lineRule="auto"/>
        <w:jc w:val="both"/>
        <w:rPr>
          <w:rFonts w:ascii="Times New Roman" w:hAnsi="Times New Roman" w:cs="Times New Roman"/>
        </w:rPr>
      </w:pPr>
    </w:p>
    <w:p w:rsidR="00CB7CC6" w:rsidRPr="00783B82" w:rsidRDefault="00CB7CC6" w:rsidP="003761B5">
      <w:pPr>
        <w:autoSpaceDE w:val="0"/>
        <w:autoSpaceDN w:val="0"/>
        <w:adjustRightInd w:val="0"/>
        <w:spacing w:after="0" w:line="240" w:lineRule="auto"/>
        <w:jc w:val="both"/>
        <w:rPr>
          <w:rFonts w:ascii="Times New Roman" w:hAnsi="Times New Roman" w:cs="Times New Roman"/>
        </w:rPr>
      </w:pPr>
    </w:p>
    <w:p w:rsidR="00CB7CC6" w:rsidRPr="00783B82" w:rsidRDefault="00CB7CC6" w:rsidP="003761B5">
      <w:pPr>
        <w:autoSpaceDE w:val="0"/>
        <w:autoSpaceDN w:val="0"/>
        <w:adjustRightInd w:val="0"/>
        <w:spacing w:after="0" w:line="240" w:lineRule="auto"/>
        <w:jc w:val="both"/>
        <w:rPr>
          <w:rFonts w:ascii="Times New Roman" w:hAnsi="Times New Roman" w:cs="Times New Roman"/>
        </w:rPr>
      </w:pPr>
    </w:p>
    <w:sectPr w:rsidR="00CB7CC6" w:rsidRPr="00783B82" w:rsidSect="00682EEC">
      <w:pgSz w:w="11906" w:h="16838"/>
      <w:pgMar w:top="737" w:right="851" w:bottom="73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B45CCF"/>
    <w:rsid w:val="00000486"/>
    <w:rsid w:val="00001978"/>
    <w:rsid w:val="00002D07"/>
    <w:rsid w:val="00003028"/>
    <w:rsid w:val="0000339B"/>
    <w:rsid w:val="00003FA2"/>
    <w:rsid w:val="00004019"/>
    <w:rsid w:val="000043B4"/>
    <w:rsid w:val="00004603"/>
    <w:rsid w:val="00004908"/>
    <w:rsid w:val="00004E2B"/>
    <w:rsid w:val="0000641B"/>
    <w:rsid w:val="0001238B"/>
    <w:rsid w:val="00012CAD"/>
    <w:rsid w:val="00013EFD"/>
    <w:rsid w:val="000153F0"/>
    <w:rsid w:val="00015AA1"/>
    <w:rsid w:val="00015C6A"/>
    <w:rsid w:val="000224BB"/>
    <w:rsid w:val="00022C6F"/>
    <w:rsid w:val="00024D61"/>
    <w:rsid w:val="000259F8"/>
    <w:rsid w:val="00025D80"/>
    <w:rsid w:val="00030BD1"/>
    <w:rsid w:val="00031297"/>
    <w:rsid w:val="00033ACD"/>
    <w:rsid w:val="00037963"/>
    <w:rsid w:val="000406A3"/>
    <w:rsid w:val="00041A54"/>
    <w:rsid w:val="00043963"/>
    <w:rsid w:val="00044409"/>
    <w:rsid w:val="00045BF6"/>
    <w:rsid w:val="00046BD4"/>
    <w:rsid w:val="0005032C"/>
    <w:rsid w:val="000540F6"/>
    <w:rsid w:val="0005467F"/>
    <w:rsid w:val="000549E1"/>
    <w:rsid w:val="00056371"/>
    <w:rsid w:val="00056416"/>
    <w:rsid w:val="00056A7D"/>
    <w:rsid w:val="00061EBB"/>
    <w:rsid w:val="00063148"/>
    <w:rsid w:val="000674F7"/>
    <w:rsid w:val="000716BD"/>
    <w:rsid w:val="00071786"/>
    <w:rsid w:val="00071A74"/>
    <w:rsid w:val="00071F51"/>
    <w:rsid w:val="0007221E"/>
    <w:rsid w:val="00076882"/>
    <w:rsid w:val="00076EC1"/>
    <w:rsid w:val="00080D72"/>
    <w:rsid w:val="0008256F"/>
    <w:rsid w:val="000840F3"/>
    <w:rsid w:val="00084A71"/>
    <w:rsid w:val="00085591"/>
    <w:rsid w:val="00085D85"/>
    <w:rsid w:val="00086910"/>
    <w:rsid w:val="0009014B"/>
    <w:rsid w:val="0009071C"/>
    <w:rsid w:val="00091303"/>
    <w:rsid w:val="00092AC3"/>
    <w:rsid w:val="00093FBA"/>
    <w:rsid w:val="00096B0F"/>
    <w:rsid w:val="00097663"/>
    <w:rsid w:val="00097E95"/>
    <w:rsid w:val="000A05A2"/>
    <w:rsid w:val="000A4C2F"/>
    <w:rsid w:val="000B13BD"/>
    <w:rsid w:val="000B18A6"/>
    <w:rsid w:val="000B2D93"/>
    <w:rsid w:val="000B3644"/>
    <w:rsid w:val="000B3950"/>
    <w:rsid w:val="000B45F0"/>
    <w:rsid w:val="000B6526"/>
    <w:rsid w:val="000B6A05"/>
    <w:rsid w:val="000B75DF"/>
    <w:rsid w:val="000B793F"/>
    <w:rsid w:val="000B7E07"/>
    <w:rsid w:val="000C1A4E"/>
    <w:rsid w:val="000C2285"/>
    <w:rsid w:val="000C3267"/>
    <w:rsid w:val="000C5CDD"/>
    <w:rsid w:val="000C6205"/>
    <w:rsid w:val="000C6962"/>
    <w:rsid w:val="000C6DBC"/>
    <w:rsid w:val="000D013F"/>
    <w:rsid w:val="000D084A"/>
    <w:rsid w:val="000D115E"/>
    <w:rsid w:val="000D11CE"/>
    <w:rsid w:val="000D2471"/>
    <w:rsid w:val="000D2DE7"/>
    <w:rsid w:val="000D4CCB"/>
    <w:rsid w:val="000D4F1A"/>
    <w:rsid w:val="000D65A3"/>
    <w:rsid w:val="000D6D9E"/>
    <w:rsid w:val="000E0644"/>
    <w:rsid w:val="000E156D"/>
    <w:rsid w:val="000E375D"/>
    <w:rsid w:val="000E4381"/>
    <w:rsid w:val="000E5107"/>
    <w:rsid w:val="000E527C"/>
    <w:rsid w:val="000E68E3"/>
    <w:rsid w:val="000E7AC1"/>
    <w:rsid w:val="000F0775"/>
    <w:rsid w:val="000F1424"/>
    <w:rsid w:val="000F5D40"/>
    <w:rsid w:val="000F7726"/>
    <w:rsid w:val="00101BD8"/>
    <w:rsid w:val="00103A3E"/>
    <w:rsid w:val="0010501C"/>
    <w:rsid w:val="00105764"/>
    <w:rsid w:val="0010670C"/>
    <w:rsid w:val="00106C3C"/>
    <w:rsid w:val="00107850"/>
    <w:rsid w:val="00110CAE"/>
    <w:rsid w:val="00111641"/>
    <w:rsid w:val="00111690"/>
    <w:rsid w:val="00112348"/>
    <w:rsid w:val="00112433"/>
    <w:rsid w:val="00113ADE"/>
    <w:rsid w:val="00113F8F"/>
    <w:rsid w:val="00114052"/>
    <w:rsid w:val="0011442B"/>
    <w:rsid w:val="001153CA"/>
    <w:rsid w:val="001156AC"/>
    <w:rsid w:val="00116E6C"/>
    <w:rsid w:val="00120DDE"/>
    <w:rsid w:val="0012428F"/>
    <w:rsid w:val="00126D55"/>
    <w:rsid w:val="00127A41"/>
    <w:rsid w:val="00127FAC"/>
    <w:rsid w:val="001314FA"/>
    <w:rsid w:val="00133066"/>
    <w:rsid w:val="00133783"/>
    <w:rsid w:val="001338A0"/>
    <w:rsid w:val="00133AF8"/>
    <w:rsid w:val="00133E5B"/>
    <w:rsid w:val="001342EA"/>
    <w:rsid w:val="00135710"/>
    <w:rsid w:val="00137E86"/>
    <w:rsid w:val="001414DE"/>
    <w:rsid w:val="001417EA"/>
    <w:rsid w:val="0014279B"/>
    <w:rsid w:val="00142D9E"/>
    <w:rsid w:val="00143399"/>
    <w:rsid w:val="001435A8"/>
    <w:rsid w:val="00143D0A"/>
    <w:rsid w:val="001455B3"/>
    <w:rsid w:val="00147F87"/>
    <w:rsid w:val="00150266"/>
    <w:rsid w:val="00150501"/>
    <w:rsid w:val="00151160"/>
    <w:rsid w:val="00152B45"/>
    <w:rsid w:val="00153D2F"/>
    <w:rsid w:val="00153F57"/>
    <w:rsid w:val="00154098"/>
    <w:rsid w:val="001554C7"/>
    <w:rsid w:val="00155720"/>
    <w:rsid w:val="00156B0C"/>
    <w:rsid w:val="00157CE7"/>
    <w:rsid w:val="00160359"/>
    <w:rsid w:val="0016044B"/>
    <w:rsid w:val="0016056C"/>
    <w:rsid w:val="0016069E"/>
    <w:rsid w:val="00160D82"/>
    <w:rsid w:val="001617AD"/>
    <w:rsid w:val="001618B1"/>
    <w:rsid w:val="001638DC"/>
    <w:rsid w:val="001641C7"/>
    <w:rsid w:val="0016517A"/>
    <w:rsid w:val="001653AB"/>
    <w:rsid w:val="00170E6C"/>
    <w:rsid w:val="0017218D"/>
    <w:rsid w:val="0017238D"/>
    <w:rsid w:val="00176076"/>
    <w:rsid w:val="00177756"/>
    <w:rsid w:val="001829BE"/>
    <w:rsid w:val="0018351C"/>
    <w:rsid w:val="00191277"/>
    <w:rsid w:val="00192037"/>
    <w:rsid w:val="00192107"/>
    <w:rsid w:val="001951CA"/>
    <w:rsid w:val="00195598"/>
    <w:rsid w:val="001A0730"/>
    <w:rsid w:val="001A132A"/>
    <w:rsid w:val="001A13EE"/>
    <w:rsid w:val="001A1C04"/>
    <w:rsid w:val="001A41DB"/>
    <w:rsid w:val="001A4E6F"/>
    <w:rsid w:val="001A6403"/>
    <w:rsid w:val="001A65BA"/>
    <w:rsid w:val="001A6C1A"/>
    <w:rsid w:val="001B0958"/>
    <w:rsid w:val="001B2346"/>
    <w:rsid w:val="001B494C"/>
    <w:rsid w:val="001B7A6B"/>
    <w:rsid w:val="001B7E1C"/>
    <w:rsid w:val="001C060B"/>
    <w:rsid w:val="001C088D"/>
    <w:rsid w:val="001C099E"/>
    <w:rsid w:val="001C3074"/>
    <w:rsid w:val="001C30EB"/>
    <w:rsid w:val="001C3ABD"/>
    <w:rsid w:val="001C3E51"/>
    <w:rsid w:val="001C4FA0"/>
    <w:rsid w:val="001C605F"/>
    <w:rsid w:val="001C6300"/>
    <w:rsid w:val="001C7C0E"/>
    <w:rsid w:val="001D05D9"/>
    <w:rsid w:val="001D16BB"/>
    <w:rsid w:val="001D2CE8"/>
    <w:rsid w:val="001D3BDE"/>
    <w:rsid w:val="001D488A"/>
    <w:rsid w:val="001D5AA0"/>
    <w:rsid w:val="001D6647"/>
    <w:rsid w:val="001D6C07"/>
    <w:rsid w:val="001E1686"/>
    <w:rsid w:val="001E169A"/>
    <w:rsid w:val="001E1A4F"/>
    <w:rsid w:val="001E2A7B"/>
    <w:rsid w:val="001E5108"/>
    <w:rsid w:val="001E5722"/>
    <w:rsid w:val="001F1064"/>
    <w:rsid w:val="001F1569"/>
    <w:rsid w:val="001F3916"/>
    <w:rsid w:val="001F43E4"/>
    <w:rsid w:val="001F64FC"/>
    <w:rsid w:val="001F7A20"/>
    <w:rsid w:val="0020080B"/>
    <w:rsid w:val="00200A1E"/>
    <w:rsid w:val="00201ACF"/>
    <w:rsid w:val="00202CF3"/>
    <w:rsid w:val="00202DAD"/>
    <w:rsid w:val="00202E82"/>
    <w:rsid w:val="0020459A"/>
    <w:rsid w:val="002065AE"/>
    <w:rsid w:val="00210734"/>
    <w:rsid w:val="00210CC7"/>
    <w:rsid w:val="0021107E"/>
    <w:rsid w:val="0021109D"/>
    <w:rsid w:val="0021135B"/>
    <w:rsid w:val="00211C11"/>
    <w:rsid w:val="002135A1"/>
    <w:rsid w:val="00214D0D"/>
    <w:rsid w:val="0021534B"/>
    <w:rsid w:val="002153DA"/>
    <w:rsid w:val="00215CA4"/>
    <w:rsid w:val="00217A89"/>
    <w:rsid w:val="00220D94"/>
    <w:rsid w:val="002234A4"/>
    <w:rsid w:val="00223C55"/>
    <w:rsid w:val="0022521B"/>
    <w:rsid w:val="00227DF4"/>
    <w:rsid w:val="0023340F"/>
    <w:rsid w:val="00234223"/>
    <w:rsid w:val="0023510C"/>
    <w:rsid w:val="0023631B"/>
    <w:rsid w:val="0023632A"/>
    <w:rsid w:val="002368AF"/>
    <w:rsid w:val="0023694B"/>
    <w:rsid w:val="00236D1D"/>
    <w:rsid w:val="002370F4"/>
    <w:rsid w:val="002379A2"/>
    <w:rsid w:val="002402ED"/>
    <w:rsid w:val="00240D93"/>
    <w:rsid w:val="00244433"/>
    <w:rsid w:val="00244A8A"/>
    <w:rsid w:val="00245E85"/>
    <w:rsid w:val="00246308"/>
    <w:rsid w:val="00246D12"/>
    <w:rsid w:val="00246F00"/>
    <w:rsid w:val="002524D6"/>
    <w:rsid w:val="002527F8"/>
    <w:rsid w:val="0025382D"/>
    <w:rsid w:val="0025430D"/>
    <w:rsid w:val="00254465"/>
    <w:rsid w:val="00254A35"/>
    <w:rsid w:val="002562B2"/>
    <w:rsid w:val="0025736A"/>
    <w:rsid w:val="00261340"/>
    <w:rsid w:val="002616EA"/>
    <w:rsid w:val="00264BF8"/>
    <w:rsid w:val="0027098D"/>
    <w:rsid w:val="00270A37"/>
    <w:rsid w:val="00270B84"/>
    <w:rsid w:val="00271ACD"/>
    <w:rsid w:val="00271ADC"/>
    <w:rsid w:val="00273E88"/>
    <w:rsid w:val="00274010"/>
    <w:rsid w:val="0027411F"/>
    <w:rsid w:val="002741A9"/>
    <w:rsid w:val="0027433E"/>
    <w:rsid w:val="00275BBC"/>
    <w:rsid w:val="0028179B"/>
    <w:rsid w:val="00281825"/>
    <w:rsid w:val="002819E6"/>
    <w:rsid w:val="00281C66"/>
    <w:rsid w:val="0028401C"/>
    <w:rsid w:val="0028477B"/>
    <w:rsid w:val="00285415"/>
    <w:rsid w:val="0028586F"/>
    <w:rsid w:val="002866D6"/>
    <w:rsid w:val="00286F96"/>
    <w:rsid w:val="00287D75"/>
    <w:rsid w:val="00293EE7"/>
    <w:rsid w:val="00294F46"/>
    <w:rsid w:val="0029614A"/>
    <w:rsid w:val="002968B6"/>
    <w:rsid w:val="00296E7E"/>
    <w:rsid w:val="0029732B"/>
    <w:rsid w:val="002A05A3"/>
    <w:rsid w:val="002A077C"/>
    <w:rsid w:val="002A217A"/>
    <w:rsid w:val="002A26F3"/>
    <w:rsid w:val="002A2B53"/>
    <w:rsid w:val="002A3A4B"/>
    <w:rsid w:val="002A4FE0"/>
    <w:rsid w:val="002A5066"/>
    <w:rsid w:val="002A51FC"/>
    <w:rsid w:val="002A582A"/>
    <w:rsid w:val="002A6387"/>
    <w:rsid w:val="002A711C"/>
    <w:rsid w:val="002A7EE3"/>
    <w:rsid w:val="002B00AE"/>
    <w:rsid w:val="002B1D57"/>
    <w:rsid w:val="002B30CE"/>
    <w:rsid w:val="002B3594"/>
    <w:rsid w:val="002B38D2"/>
    <w:rsid w:val="002B4568"/>
    <w:rsid w:val="002C26FF"/>
    <w:rsid w:val="002C36FA"/>
    <w:rsid w:val="002C3B68"/>
    <w:rsid w:val="002C3C1F"/>
    <w:rsid w:val="002C3D8E"/>
    <w:rsid w:val="002C74C6"/>
    <w:rsid w:val="002C7EDB"/>
    <w:rsid w:val="002D0B93"/>
    <w:rsid w:val="002D1805"/>
    <w:rsid w:val="002D25C0"/>
    <w:rsid w:val="002D2AF8"/>
    <w:rsid w:val="002D66CE"/>
    <w:rsid w:val="002E0028"/>
    <w:rsid w:val="002E1931"/>
    <w:rsid w:val="002E1BD2"/>
    <w:rsid w:val="002E2652"/>
    <w:rsid w:val="002E26DE"/>
    <w:rsid w:val="002E2C98"/>
    <w:rsid w:val="002E3A83"/>
    <w:rsid w:val="002E3B13"/>
    <w:rsid w:val="002E40DE"/>
    <w:rsid w:val="002E41C6"/>
    <w:rsid w:val="002E4B51"/>
    <w:rsid w:val="002E5CFC"/>
    <w:rsid w:val="002E7F64"/>
    <w:rsid w:val="002F0B68"/>
    <w:rsid w:val="002F0E15"/>
    <w:rsid w:val="002F1269"/>
    <w:rsid w:val="002F12FE"/>
    <w:rsid w:val="002F1EBA"/>
    <w:rsid w:val="002F23A0"/>
    <w:rsid w:val="002F23DD"/>
    <w:rsid w:val="002F5E7D"/>
    <w:rsid w:val="0030538E"/>
    <w:rsid w:val="00306D80"/>
    <w:rsid w:val="00306D8E"/>
    <w:rsid w:val="00307B9D"/>
    <w:rsid w:val="00307C03"/>
    <w:rsid w:val="00311949"/>
    <w:rsid w:val="0031239C"/>
    <w:rsid w:val="00313254"/>
    <w:rsid w:val="0031366A"/>
    <w:rsid w:val="00313788"/>
    <w:rsid w:val="003147D2"/>
    <w:rsid w:val="003209EC"/>
    <w:rsid w:val="00321B0C"/>
    <w:rsid w:val="00321F75"/>
    <w:rsid w:val="00322DAA"/>
    <w:rsid w:val="00322EA7"/>
    <w:rsid w:val="00323392"/>
    <w:rsid w:val="0032342D"/>
    <w:rsid w:val="00323A24"/>
    <w:rsid w:val="003245D1"/>
    <w:rsid w:val="00324601"/>
    <w:rsid w:val="00324A52"/>
    <w:rsid w:val="00325B1F"/>
    <w:rsid w:val="00327BE2"/>
    <w:rsid w:val="00330032"/>
    <w:rsid w:val="00331857"/>
    <w:rsid w:val="00332FEF"/>
    <w:rsid w:val="00334C14"/>
    <w:rsid w:val="00335D21"/>
    <w:rsid w:val="00336777"/>
    <w:rsid w:val="0033740D"/>
    <w:rsid w:val="00340955"/>
    <w:rsid w:val="00341620"/>
    <w:rsid w:val="00341CC0"/>
    <w:rsid w:val="00343FD6"/>
    <w:rsid w:val="00344A88"/>
    <w:rsid w:val="0034540B"/>
    <w:rsid w:val="00350222"/>
    <w:rsid w:val="00350AB6"/>
    <w:rsid w:val="00352F4C"/>
    <w:rsid w:val="00354477"/>
    <w:rsid w:val="00355080"/>
    <w:rsid w:val="003567D5"/>
    <w:rsid w:val="003573DF"/>
    <w:rsid w:val="00357AA1"/>
    <w:rsid w:val="00360BF5"/>
    <w:rsid w:val="00360DEF"/>
    <w:rsid w:val="00361EF6"/>
    <w:rsid w:val="0036264F"/>
    <w:rsid w:val="00362947"/>
    <w:rsid w:val="00363A6F"/>
    <w:rsid w:val="00363CC0"/>
    <w:rsid w:val="003640D2"/>
    <w:rsid w:val="00365564"/>
    <w:rsid w:val="00365C2B"/>
    <w:rsid w:val="00365E31"/>
    <w:rsid w:val="0036783D"/>
    <w:rsid w:val="00373289"/>
    <w:rsid w:val="003732D3"/>
    <w:rsid w:val="00374682"/>
    <w:rsid w:val="003761B5"/>
    <w:rsid w:val="00376C4A"/>
    <w:rsid w:val="00376F14"/>
    <w:rsid w:val="00377233"/>
    <w:rsid w:val="00377901"/>
    <w:rsid w:val="00380213"/>
    <w:rsid w:val="003811E0"/>
    <w:rsid w:val="00387A60"/>
    <w:rsid w:val="003915EC"/>
    <w:rsid w:val="00391C89"/>
    <w:rsid w:val="00392BDF"/>
    <w:rsid w:val="00392DE4"/>
    <w:rsid w:val="00392E87"/>
    <w:rsid w:val="00394B89"/>
    <w:rsid w:val="00394BE0"/>
    <w:rsid w:val="003950C5"/>
    <w:rsid w:val="003956C5"/>
    <w:rsid w:val="00395846"/>
    <w:rsid w:val="00395AB9"/>
    <w:rsid w:val="00395D54"/>
    <w:rsid w:val="003A0030"/>
    <w:rsid w:val="003A05FA"/>
    <w:rsid w:val="003A0E8C"/>
    <w:rsid w:val="003A13C8"/>
    <w:rsid w:val="003A21EA"/>
    <w:rsid w:val="003A29E1"/>
    <w:rsid w:val="003A542E"/>
    <w:rsid w:val="003A750F"/>
    <w:rsid w:val="003A7D96"/>
    <w:rsid w:val="003B0CAA"/>
    <w:rsid w:val="003B1BFE"/>
    <w:rsid w:val="003B3F73"/>
    <w:rsid w:val="003B695B"/>
    <w:rsid w:val="003B7203"/>
    <w:rsid w:val="003C0FF9"/>
    <w:rsid w:val="003C2312"/>
    <w:rsid w:val="003C2D24"/>
    <w:rsid w:val="003C37A6"/>
    <w:rsid w:val="003C4198"/>
    <w:rsid w:val="003C498F"/>
    <w:rsid w:val="003C5285"/>
    <w:rsid w:val="003D0430"/>
    <w:rsid w:val="003D09A7"/>
    <w:rsid w:val="003D09C1"/>
    <w:rsid w:val="003D1392"/>
    <w:rsid w:val="003D3DDB"/>
    <w:rsid w:val="003D4372"/>
    <w:rsid w:val="003D4492"/>
    <w:rsid w:val="003D52D2"/>
    <w:rsid w:val="003D697A"/>
    <w:rsid w:val="003D6B63"/>
    <w:rsid w:val="003D74A8"/>
    <w:rsid w:val="003E0DDE"/>
    <w:rsid w:val="003E4293"/>
    <w:rsid w:val="003F16C1"/>
    <w:rsid w:val="003F1CD6"/>
    <w:rsid w:val="003F237D"/>
    <w:rsid w:val="003F6516"/>
    <w:rsid w:val="003F6CFC"/>
    <w:rsid w:val="003F74FA"/>
    <w:rsid w:val="003F7D05"/>
    <w:rsid w:val="004014DE"/>
    <w:rsid w:val="004017C8"/>
    <w:rsid w:val="004026BE"/>
    <w:rsid w:val="004058F4"/>
    <w:rsid w:val="00405995"/>
    <w:rsid w:val="00407337"/>
    <w:rsid w:val="00407F27"/>
    <w:rsid w:val="00407F6F"/>
    <w:rsid w:val="00411C48"/>
    <w:rsid w:val="00413339"/>
    <w:rsid w:val="00413DD9"/>
    <w:rsid w:val="004145A0"/>
    <w:rsid w:val="00414A1D"/>
    <w:rsid w:val="0041507C"/>
    <w:rsid w:val="00417FBC"/>
    <w:rsid w:val="0042050D"/>
    <w:rsid w:val="004232DD"/>
    <w:rsid w:val="00424F0E"/>
    <w:rsid w:val="00425211"/>
    <w:rsid w:val="004256D6"/>
    <w:rsid w:val="004268F3"/>
    <w:rsid w:val="00427DB2"/>
    <w:rsid w:val="00430197"/>
    <w:rsid w:val="004315FD"/>
    <w:rsid w:val="00432E22"/>
    <w:rsid w:val="00434875"/>
    <w:rsid w:val="004350EC"/>
    <w:rsid w:val="004356C7"/>
    <w:rsid w:val="004358F8"/>
    <w:rsid w:val="00435DE6"/>
    <w:rsid w:val="00436467"/>
    <w:rsid w:val="00436EE3"/>
    <w:rsid w:val="004379E6"/>
    <w:rsid w:val="00441B51"/>
    <w:rsid w:val="00442574"/>
    <w:rsid w:val="004431DE"/>
    <w:rsid w:val="00443659"/>
    <w:rsid w:val="00443768"/>
    <w:rsid w:val="00444555"/>
    <w:rsid w:val="004454E6"/>
    <w:rsid w:val="004460AC"/>
    <w:rsid w:val="00446504"/>
    <w:rsid w:val="0044658A"/>
    <w:rsid w:val="00446AEF"/>
    <w:rsid w:val="00446BBE"/>
    <w:rsid w:val="00451183"/>
    <w:rsid w:val="004519BA"/>
    <w:rsid w:val="00451FC8"/>
    <w:rsid w:val="00453937"/>
    <w:rsid w:val="00454313"/>
    <w:rsid w:val="004567C6"/>
    <w:rsid w:val="00456CD9"/>
    <w:rsid w:val="00457EFA"/>
    <w:rsid w:val="00460B2F"/>
    <w:rsid w:val="00461007"/>
    <w:rsid w:val="00461770"/>
    <w:rsid w:val="0046252E"/>
    <w:rsid w:val="00463D1E"/>
    <w:rsid w:val="00464520"/>
    <w:rsid w:val="0046467B"/>
    <w:rsid w:val="004646A5"/>
    <w:rsid w:val="00464D66"/>
    <w:rsid w:val="00470BFB"/>
    <w:rsid w:val="0047230B"/>
    <w:rsid w:val="00472467"/>
    <w:rsid w:val="0047250E"/>
    <w:rsid w:val="00472DC0"/>
    <w:rsid w:val="00473C02"/>
    <w:rsid w:val="004748E8"/>
    <w:rsid w:val="00475998"/>
    <w:rsid w:val="00475B4D"/>
    <w:rsid w:val="00476F70"/>
    <w:rsid w:val="00480A64"/>
    <w:rsid w:val="004818A0"/>
    <w:rsid w:val="00481ED6"/>
    <w:rsid w:val="004855E0"/>
    <w:rsid w:val="00486C76"/>
    <w:rsid w:val="00487CD3"/>
    <w:rsid w:val="00490F15"/>
    <w:rsid w:val="00490F26"/>
    <w:rsid w:val="00491CEA"/>
    <w:rsid w:val="00491E81"/>
    <w:rsid w:val="00492DD7"/>
    <w:rsid w:val="0049431C"/>
    <w:rsid w:val="00494851"/>
    <w:rsid w:val="00495B36"/>
    <w:rsid w:val="00497C31"/>
    <w:rsid w:val="004A00AD"/>
    <w:rsid w:val="004A24B8"/>
    <w:rsid w:val="004A2B00"/>
    <w:rsid w:val="004A2D5A"/>
    <w:rsid w:val="004A3238"/>
    <w:rsid w:val="004A3C9B"/>
    <w:rsid w:val="004A4916"/>
    <w:rsid w:val="004A5E7F"/>
    <w:rsid w:val="004B0E5D"/>
    <w:rsid w:val="004B0FC2"/>
    <w:rsid w:val="004B198D"/>
    <w:rsid w:val="004B536F"/>
    <w:rsid w:val="004B5A92"/>
    <w:rsid w:val="004B6220"/>
    <w:rsid w:val="004B69EE"/>
    <w:rsid w:val="004B7E2F"/>
    <w:rsid w:val="004C016E"/>
    <w:rsid w:val="004C1FE3"/>
    <w:rsid w:val="004C42B8"/>
    <w:rsid w:val="004C5346"/>
    <w:rsid w:val="004C60AE"/>
    <w:rsid w:val="004C614F"/>
    <w:rsid w:val="004C7A9A"/>
    <w:rsid w:val="004D1750"/>
    <w:rsid w:val="004D37DB"/>
    <w:rsid w:val="004D5EB7"/>
    <w:rsid w:val="004D718C"/>
    <w:rsid w:val="004E16BE"/>
    <w:rsid w:val="004E2371"/>
    <w:rsid w:val="004E455B"/>
    <w:rsid w:val="004E588F"/>
    <w:rsid w:val="004E629E"/>
    <w:rsid w:val="004F0119"/>
    <w:rsid w:val="004F139E"/>
    <w:rsid w:val="004F14DA"/>
    <w:rsid w:val="004F2359"/>
    <w:rsid w:val="004F2B45"/>
    <w:rsid w:val="004F2CC9"/>
    <w:rsid w:val="004F31B5"/>
    <w:rsid w:val="004F4427"/>
    <w:rsid w:val="004F50AE"/>
    <w:rsid w:val="004F6E6F"/>
    <w:rsid w:val="00501639"/>
    <w:rsid w:val="00501E59"/>
    <w:rsid w:val="00502A8F"/>
    <w:rsid w:val="00505B5D"/>
    <w:rsid w:val="00511481"/>
    <w:rsid w:val="005119F3"/>
    <w:rsid w:val="0051215B"/>
    <w:rsid w:val="0051569B"/>
    <w:rsid w:val="005163B9"/>
    <w:rsid w:val="005165A0"/>
    <w:rsid w:val="00520B9F"/>
    <w:rsid w:val="005210A5"/>
    <w:rsid w:val="005215E6"/>
    <w:rsid w:val="00522AA3"/>
    <w:rsid w:val="00523B09"/>
    <w:rsid w:val="00525C53"/>
    <w:rsid w:val="00525CC3"/>
    <w:rsid w:val="005276F0"/>
    <w:rsid w:val="00527C92"/>
    <w:rsid w:val="0053140C"/>
    <w:rsid w:val="005320BD"/>
    <w:rsid w:val="0053788F"/>
    <w:rsid w:val="00540367"/>
    <w:rsid w:val="00542C6F"/>
    <w:rsid w:val="00545A2B"/>
    <w:rsid w:val="00545C50"/>
    <w:rsid w:val="005462CD"/>
    <w:rsid w:val="005519E7"/>
    <w:rsid w:val="00551C6D"/>
    <w:rsid w:val="00551FBA"/>
    <w:rsid w:val="0055212F"/>
    <w:rsid w:val="005527A3"/>
    <w:rsid w:val="00553E94"/>
    <w:rsid w:val="00553FBB"/>
    <w:rsid w:val="00554A11"/>
    <w:rsid w:val="00555A36"/>
    <w:rsid w:val="00557690"/>
    <w:rsid w:val="00557D1D"/>
    <w:rsid w:val="005608AE"/>
    <w:rsid w:val="0056222D"/>
    <w:rsid w:val="0056241A"/>
    <w:rsid w:val="00566671"/>
    <w:rsid w:val="00567738"/>
    <w:rsid w:val="00567915"/>
    <w:rsid w:val="00573165"/>
    <w:rsid w:val="005733C3"/>
    <w:rsid w:val="0057346F"/>
    <w:rsid w:val="00573D63"/>
    <w:rsid w:val="00575BE2"/>
    <w:rsid w:val="00576613"/>
    <w:rsid w:val="005835E4"/>
    <w:rsid w:val="00583BD9"/>
    <w:rsid w:val="00583C97"/>
    <w:rsid w:val="005845C9"/>
    <w:rsid w:val="00584978"/>
    <w:rsid w:val="005849E0"/>
    <w:rsid w:val="00584B7C"/>
    <w:rsid w:val="005864F7"/>
    <w:rsid w:val="00586F79"/>
    <w:rsid w:val="00587590"/>
    <w:rsid w:val="005911D9"/>
    <w:rsid w:val="005920C4"/>
    <w:rsid w:val="00593833"/>
    <w:rsid w:val="0059454B"/>
    <w:rsid w:val="0059479A"/>
    <w:rsid w:val="00595760"/>
    <w:rsid w:val="00596875"/>
    <w:rsid w:val="00597EE6"/>
    <w:rsid w:val="005A1362"/>
    <w:rsid w:val="005A1756"/>
    <w:rsid w:val="005A36A1"/>
    <w:rsid w:val="005A37C0"/>
    <w:rsid w:val="005A38FD"/>
    <w:rsid w:val="005A3F30"/>
    <w:rsid w:val="005A488B"/>
    <w:rsid w:val="005A53E1"/>
    <w:rsid w:val="005A5CFB"/>
    <w:rsid w:val="005A7467"/>
    <w:rsid w:val="005A7959"/>
    <w:rsid w:val="005A7C37"/>
    <w:rsid w:val="005A7E9C"/>
    <w:rsid w:val="005B1282"/>
    <w:rsid w:val="005B4065"/>
    <w:rsid w:val="005B5F76"/>
    <w:rsid w:val="005B5FB2"/>
    <w:rsid w:val="005B67D0"/>
    <w:rsid w:val="005B6B68"/>
    <w:rsid w:val="005B6CA3"/>
    <w:rsid w:val="005B743B"/>
    <w:rsid w:val="005C04FD"/>
    <w:rsid w:val="005C113B"/>
    <w:rsid w:val="005C21FC"/>
    <w:rsid w:val="005C2789"/>
    <w:rsid w:val="005C343B"/>
    <w:rsid w:val="005C419C"/>
    <w:rsid w:val="005C6ADB"/>
    <w:rsid w:val="005C6FD8"/>
    <w:rsid w:val="005C749A"/>
    <w:rsid w:val="005C7B9F"/>
    <w:rsid w:val="005D2203"/>
    <w:rsid w:val="005D3F00"/>
    <w:rsid w:val="005D4CC3"/>
    <w:rsid w:val="005D4E28"/>
    <w:rsid w:val="005D5128"/>
    <w:rsid w:val="005D7D26"/>
    <w:rsid w:val="005E1CCC"/>
    <w:rsid w:val="005E3735"/>
    <w:rsid w:val="005E3AD1"/>
    <w:rsid w:val="005E4CE4"/>
    <w:rsid w:val="005E6163"/>
    <w:rsid w:val="005E7514"/>
    <w:rsid w:val="005E7693"/>
    <w:rsid w:val="005F1828"/>
    <w:rsid w:val="005F1DE0"/>
    <w:rsid w:val="005F3BDB"/>
    <w:rsid w:val="005F5924"/>
    <w:rsid w:val="005F6266"/>
    <w:rsid w:val="00600929"/>
    <w:rsid w:val="006036AC"/>
    <w:rsid w:val="0060502C"/>
    <w:rsid w:val="00607494"/>
    <w:rsid w:val="00610985"/>
    <w:rsid w:val="00610A36"/>
    <w:rsid w:val="0061107F"/>
    <w:rsid w:val="00612645"/>
    <w:rsid w:val="00612652"/>
    <w:rsid w:val="00614066"/>
    <w:rsid w:val="006140D7"/>
    <w:rsid w:val="0061505D"/>
    <w:rsid w:val="00616098"/>
    <w:rsid w:val="00616855"/>
    <w:rsid w:val="00621E3B"/>
    <w:rsid w:val="00622FE4"/>
    <w:rsid w:val="006255FF"/>
    <w:rsid w:val="00626C5E"/>
    <w:rsid w:val="00630527"/>
    <w:rsid w:val="0063662B"/>
    <w:rsid w:val="00637794"/>
    <w:rsid w:val="00640119"/>
    <w:rsid w:val="006411E6"/>
    <w:rsid w:val="0064134B"/>
    <w:rsid w:val="006446FC"/>
    <w:rsid w:val="006448F9"/>
    <w:rsid w:val="00644FB3"/>
    <w:rsid w:val="0064686C"/>
    <w:rsid w:val="0065019A"/>
    <w:rsid w:val="00650853"/>
    <w:rsid w:val="0065360D"/>
    <w:rsid w:val="0065410D"/>
    <w:rsid w:val="006556AD"/>
    <w:rsid w:val="006558CA"/>
    <w:rsid w:val="00655A0B"/>
    <w:rsid w:val="00656CEA"/>
    <w:rsid w:val="006575BC"/>
    <w:rsid w:val="0066030A"/>
    <w:rsid w:val="00662F7B"/>
    <w:rsid w:val="0067052E"/>
    <w:rsid w:val="006706AD"/>
    <w:rsid w:val="0067071D"/>
    <w:rsid w:val="006708D4"/>
    <w:rsid w:val="00670D84"/>
    <w:rsid w:val="00670EE3"/>
    <w:rsid w:val="006717BB"/>
    <w:rsid w:val="006724BB"/>
    <w:rsid w:val="00673B43"/>
    <w:rsid w:val="00675311"/>
    <w:rsid w:val="00677CD5"/>
    <w:rsid w:val="00680E18"/>
    <w:rsid w:val="00682EEC"/>
    <w:rsid w:val="006831E3"/>
    <w:rsid w:val="006834ED"/>
    <w:rsid w:val="006840D0"/>
    <w:rsid w:val="00684450"/>
    <w:rsid w:val="0068664B"/>
    <w:rsid w:val="0068693C"/>
    <w:rsid w:val="00686E53"/>
    <w:rsid w:val="006902BA"/>
    <w:rsid w:val="00691BE7"/>
    <w:rsid w:val="0069317C"/>
    <w:rsid w:val="00693EE3"/>
    <w:rsid w:val="0069486A"/>
    <w:rsid w:val="00695B4D"/>
    <w:rsid w:val="00697F16"/>
    <w:rsid w:val="006A15DF"/>
    <w:rsid w:val="006A3084"/>
    <w:rsid w:val="006A30A9"/>
    <w:rsid w:val="006A4347"/>
    <w:rsid w:val="006A4AB8"/>
    <w:rsid w:val="006A579D"/>
    <w:rsid w:val="006A60EB"/>
    <w:rsid w:val="006B45CC"/>
    <w:rsid w:val="006B6803"/>
    <w:rsid w:val="006B7C02"/>
    <w:rsid w:val="006C00F6"/>
    <w:rsid w:val="006C1E48"/>
    <w:rsid w:val="006C4C34"/>
    <w:rsid w:val="006C5B31"/>
    <w:rsid w:val="006D00C2"/>
    <w:rsid w:val="006D17E1"/>
    <w:rsid w:val="006D584E"/>
    <w:rsid w:val="006D5CDC"/>
    <w:rsid w:val="006D7A34"/>
    <w:rsid w:val="006E0DB1"/>
    <w:rsid w:val="006E13FD"/>
    <w:rsid w:val="006E24FF"/>
    <w:rsid w:val="006E3414"/>
    <w:rsid w:val="006E3547"/>
    <w:rsid w:val="006E3F2C"/>
    <w:rsid w:val="006E3F36"/>
    <w:rsid w:val="006E48C0"/>
    <w:rsid w:val="006E5B27"/>
    <w:rsid w:val="006E6E52"/>
    <w:rsid w:val="006E708E"/>
    <w:rsid w:val="006F17D4"/>
    <w:rsid w:val="006F3151"/>
    <w:rsid w:val="006F32FF"/>
    <w:rsid w:val="006F5310"/>
    <w:rsid w:val="006F667F"/>
    <w:rsid w:val="006F7152"/>
    <w:rsid w:val="0070026E"/>
    <w:rsid w:val="00700C99"/>
    <w:rsid w:val="00700FB8"/>
    <w:rsid w:val="007016E5"/>
    <w:rsid w:val="00705460"/>
    <w:rsid w:val="00706B0F"/>
    <w:rsid w:val="00713FA2"/>
    <w:rsid w:val="007151A7"/>
    <w:rsid w:val="00715EFA"/>
    <w:rsid w:val="00716C6F"/>
    <w:rsid w:val="00720038"/>
    <w:rsid w:val="00720110"/>
    <w:rsid w:val="00721FF6"/>
    <w:rsid w:val="00723256"/>
    <w:rsid w:val="00723705"/>
    <w:rsid w:val="00724299"/>
    <w:rsid w:val="00724312"/>
    <w:rsid w:val="00727F9C"/>
    <w:rsid w:val="007315B6"/>
    <w:rsid w:val="00731AB4"/>
    <w:rsid w:val="00735451"/>
    <w:rsid w:val="00735C99"/>
    <w:rsid w:val="00737F04"/>
    <w:rsid w:val="00740514"/>
    <w:rsid w:val="00740B2A"/>
    <w:rsid w:val="0074475B"/>
    <w:rsid w:val="00744E60"/>
    <w:rsid w:val="00745077"/>
    <w:rsid w:val="0074663C"/>
    <w:rsid w:val="0074687A"/>
    <w:rsid w:val="007509DB"/>
    <w:rsid w:val="00751B2C"/>
    <w:rsid w:val="00754C34"/>
    <w:rsid w:val="00760601"/>
    <w:rsid w:val="00767F6C"/>
    <w:rsid w:val="00767FB8"/>
    <w:rsid w:val="0077033B"/>
    <w:rsid w:val="007715D1"/>
    <w:rsid w:val="007718C7"/>
    <w:rsid w:val="00772A8B"/>
    <w:rsid w:val="00772CB9"/>
    <w:rsid w:val="0077314B"/>
    <w:rsid w:val="0077344A"/>
    <w:rsid w:val="007750D2"/>
    <w:rsid w:val="00781CC5"/>
    <w:rsid w:val="00783B82"/>
    <w:rsid w:val="00784E3C"/>
    <w:rsid w:val="00784F47"/>
    <w:rsid w:val="0078545F"/>
    <w:rsid w:val="00786093"/>
    <w:rsid w:val="00787AE2"/>
    <w:rsid w:val="007909AE"/>
    <w:rsid w:val="0079290B"/>
    <w:rsid w:val="00793C9B"/>
    <w:rsid w:val="0079420D"/>
    <w:rsid w:val="00794E42"/>
    <w:rsid w:val="00795860"/>
    <w:rsid w:val="00797ADF"/>
    <w:rsid w:val="007A1408"/>
    <w:rsid w:val="007A17C5"/>
    <w:rsid w:val="007A37DF"/>
    <w:rsid w:val="007A435D"/>
    <w:rsid w:val="007A68E6"/>
    <w:rsid w:val="007A6904"/>
    <w:rsid w:val="007A6BC1"/>
    <w:rsid w:val="007A788F"/>
    <w:rsid w:val="007B1184"/>
    <w:rsid w:val="007B4398"/>
    <w:rsid w:val="007B4ED2"/>
    <w:rsid w:val="007B506F"/>
    <w:rsid w:val="007B5119"/>
    <w:rsid w:val="007B6D70"/>
    <w:rsid w:val="007B6FA6"/>
    <w:rsid w:val="007B7F55"/>
    <w:rsid w:val="007C14F3"/>
    <w:rsid w:val="007C1C25"/>
    <w:rsid w:val="007C5A8F"/>
    <w:rsid w:val="007C5AFA"/>
    <w:rsid w:val="007C690F"/>
    <w:rsid w:val="007C74C5"/>
    <w:rsid w:val="007C7BF7"/>
    <w:rsid w:val="007D05D8"/>
    <w:rsid w:val="007D39C3"/>
    <w:rsid w:val="007D5BEE"/>
    <w:rsid w:val="007D685F"/>
    <w:rsid w:val="007D7869"/>
    <w:rsid w:val="007D7C23"/>
    <w:rsid w:val="007E1A0A"/>
    <w:rsid w:val="007E1C93"/>
    <w:rsid w:val="007E42D8"/>
    <w:rsid w:val="007E6955"/>
    <w:rsid w:val="007E7238"/>
    <w:rsid w:val="007E7467"/>
    <w:rsid w:val="007F15C3"/>
    <w:rsid w:val="007F248C"/>
    <w:rsid w:val="007F40FA"/>
    <w:rsid w:val="007F41BD"/>
    <w:rsid w:val="007F47A2"/>
    <w:rsid w:val="007F4828"/>
    <w:rsid w:val="007F75CD"/>
    <w:rsid w:val="00800390"/>
    <w:rsid w:val="00801BA7"/>
    <w:rsid w:val="00801E10"/>
    <w:rsid w:val="008027A7"/>
    <w:rsid w:val="008029F0"/>
    <w:rsid w:val="0080468D"/>
    <w:rsid w:val="008065C0"/>
    <w:rsid w:val="00806DCC"/>
    <w:rsid w:val="00807964"/>
    <w:rsid w:val="00807E22"/>
    <w:rsid w:val="00810AD8"/>
    <w:rsid w:val="0081165F"/>
    <w:rsid w:val="00812E41"/>
    <w:rsid w:val="0081403C"/>
    <w:rsid w:val="0081430D"/>
    <w:rsid w:val="00814B5A"/>
    <w:rsid w:val="00814E68"/>
    <w:rsid w:val="00815B16"/>
    <w:rsid w:val="00815B46"/>
    <w:rsid w:val="00815D40"/>
    <w:rsid w:val="00815E3D"/>
    <w:rsid w:val="0081673B"/>
    <w:rsid w:val="008212AE"/>
    <w:rsid w:val="00821F04"/>
    <w:rsid w:val="00824629"/>
    <w:rsid w:val="00825A04"/>
    <w:rsid w:val="00826B39"/>
    <w:rsid w:val="00827A4E"/>
    <w:rsid w:val="00830308"/>
    <w:rsid w:val="00830D2B"/>
    <w:rsid w:val="008316E7"/>
    <w:rsid w:val="00831FBE"/>
    <w:rsid w:val="00833275"/>
    <w:rsid w:val="008343E8"/>
    <w:rsid w:val="00834E8A"/>
    <w:rsid w:val="0083524E"/>
    <w:rsid w:val="00835ECE"/>
    <w:rsid w:val="00837A49"/>
    <w:rsid w:val="00837D77"/>
    <w:rsid w:val="008423F2"/>
    <w:rsid w:val="008424BC"/>
    <w:rsid w:val="008442DF"/>
    <w:rsid w:val="00846106"/>
    <w:rsid w:val="00847C8F"/>
    <w:rsid w:val="00850430"/>
    <w:rsid w:val="008540B7"/>
    <w:rsid w:val="00856453"/>
    <w:rsid w:val="00856BF0"/>
    <w:rsid w:val="008572CB"/>
    <w:rsid w:val="00857464"/>
    <w:rsid w:val="00857507"/>
    <w:rsid w:val="00860FCF"/>
    <w:rsid w:val="0086167D"/>
    <w:rsid w:val="00861D7A"/>
    <w:rsid w:val="00863CCB"/>
    <w:rsid w:val="00865726"/>
    <w:rsid w:val="00865C0D"/>
    <w:rsid w:val="008664EB"/>
    <w:rsid w:val="00870B5A"/>
    <w:rsid w:val="008720B2"/>
    <w:rsid w:val="0087372B"/>
    <w:rsid w:val="00874E3A"/>
    <w:rsid w:val="00875DAE"/>
    <w:rsid w:val="00880C97"/>
    <w:rsid w:val="00880CAA"/>
    <w:rsid w:val="00882DBA"/>
    <w:rsid w:val="008849C5"/>
    <w:rsid w:val="008866A0"/>
    <w:rsid w:val="00887857"/>
    <w:rsid w:val="008907CF"/>
    <w:rsid w:val="00891246"/>
    <w:rsid w:val="00891BD3"/>
    <w:rsid w:val="008925D1"/>
    <w:rsid w:val="008927C5"/>
    <w:rsid w:val="00893FB0"/>
    <w:rsid w:val="00894531"/>
    <w:rsid w:val="0089496E"/>
    <w:rsid w:val="00896E47"/>
    <w:rsid w:val="008979C6"/>
    <w:rsid w:val="008A0714"/>
    <w:rsid w:val="008A1AC7"/>
    <w:rsid w:val="008A2267"/>
    <w:rsid w:val="008A2514"/>
    <w:rsid w:val="008A2B4E"/>
    <w:rsid w:val="008A3A92"/>
    <w:rsid w:val="008A5C4D"/>
    <w:rsid w:val="008A7552"/>
    <w:rsid w:val="008A79F8"/>
    <w:rsid w:val="008A7A73"/>
    <w:rsid w:val="008B02C1"/>
    <w:rsid w:val="008B08E0"/>
    <w:rsid w:val="008B5540"/>
    <w:rsid w:val="008B7AF1"/>
    <w:rsid w:val="008C1705"/>
    <w:rsid w:val="008C2EF3"/>
    <w:rsid w:val="008C352C"/>
    <w:rsid w:val="008C4819"/>
    <w:rsid w:val="008C6859"/>
    <w:rsid w:val="008C7D3A"/>
    <w:rsid w:val="008D03A6"/>
    <w:rsid w:val="008D049A"/>
    <w:rsid w:val="008D10B5"/>
    <w:rsid w:val="008D2860"/>
    <w:rsid w:val="008D2D2D"/>
    <w:rsid w:val="008D3D8A"/>
    <w:rsid w:val="008D44B7"/>
    <w:rsid w:val="008D6102"/>
    <w:rsid w:val="008D78D5"/>
    <w:rsid w:val="008E0C20"/>
    <w:rsid w:val="008E1896"/>
    <w:rsid w:val="008E2FC5"/>
    <w:rsid w:val="008E41B4"/>
    <w:rsid w:val="008E48A0"/>
    <w:rsid w:val="008E550B"/>
    <w:rsid w:val="008E7CAE"/>
    <w:rsid w:val="008F2219"/>
    <w:rsid w:val="008F2C9B"/>
    <w:rsid w:val="008F4180"/>
    <w:rsid w:val="008F4851"/>
    <w:rsid w:val="0090104B"/>
    <w:rsid w:val="00901D1F"/>
    <w:rsid w:val="0090511A"/>
    <w:rsid w:val="00905ED7"/>
    <w:rsid w:val="0090789E"/>
    <w:rsid w:val="00910722"/>
    <w:rsid w:val="00910879"/>
    <w:rsid w:val="00914229"/>
    <w:rsid w:val="00914D5F"/>
    <w:rsid w:val="0092142B"/>
    <w:rsid w:val="00922F63"/>
    <w:rsid w:val="009247D5"/>
    <w:rsid w:val="009251AE"/>
    <w:rsid w:val="00927BB6"/>
    <w:rsid w:val="009328EC"/>
    <w:rsid w:val="009337A0"/>
    <w:rsid w:val="00936353"/>
    <w:rsid w:val="00940956"/>
    <w:rsid w:val="00941388"/>
    <w:rsid w:val="00941BF8"/>
    <w:rsid w:val="00941FD5"/>
    <w:rsid w:val="00942761"/>
    <w:rsid w:val="009430DD"/>
    <w:rsid w:val="0095153A"/>
    <w:rsid w:val="009522AA"/>
    <w:rsid w:val="009523FC"/>
    <w:rsid w:val="009530DF"/>
    <w:rsid w:val="009560A0"/>
    <w:rsid w:val="0095643B"/>
    <w:rsid w:val="009575AC"/>
    <w:rsid w:val="009579ED"/>
    <w:rsid w:val="009608FE"/>
    <w:rsid w:val="00960D84"/>
    <w:rsid w:val="009610AE"/>
    <w:rsid w:val="00963195"/>
    <w:rsid w:val="009642AA"/>
    <w:rsid w:val="00965632"/>
    <w:rsid w:val="00965B50"/>
    <w:rsid w:val="0096665D"/>
    <w:rsid w:val="0096691C"/>
    <w:rsid w:val="00971235"/>
    <w:rsid w:val="00971935"/>
    <w:rsid w:val="00973577"/>
    <w:rsid w:val="00974107"/>
    <w:rsid w:val="00974679"/>
    <w:rsid w:val="00974E43"/>
    <w:rsid w:val="00975B49"/>
    <w:rsid w:val="00976A8A"/>
    <w:rsid w:val="00976E89"/>
    <w:rsid w:val="0097773A"/>
    <w:rsid w:val="00980541"/>
    <w:rsid w:val="009806F4"/>
    <w:rsid w:val="00980976"/>
    <w:rsid w:val="00980AB8"/>
    <w:rsid w:val="00981D1E"/>
    <w:rsid w:val="0098276D"/>
    <w:rsid w:val="009840EA"/>
    <w:rsid w:val="00985FD0"/>
    <w:rsid w:val="00991D72"/>
    <w:rsid w:val="0099259A"/>
    <w:rsid w:val="00994982"/>
    <w:rsid w:val="0099603C"/>
    <w:rsid w:val="009A0728"/>
    <w:rsid w:val="009A19B0"/>
    <w:rsid w:val="009A37D0"/>
    <w:rsid w:val="009A3B38"/>
    <w:rsid w:val="009A3D54"/>
    <w:rsid w:val="009A40BE"/>
    <w:rsid w:val="009A4A61"/>
    <w:rsid w:val="009A7270"/>
    <w:rsid w:val="009B0BD5"/>
    <w:rsid w:val="009B173B"/>
    <w:rsid w:val="009B2C54"/>
    <w:rsid w:val="009B3E40"/>
    <w:rsid w:val="009B460A"/>
    <w:rsid w:val="009B4A6D"/>
    <w:rsid w:val="009B4C81"/>
    <w:rsid w:val="009C12B1"/>
    <w:rsid w:val="009C21E0"/>
    <w:rsid w:val="009C236D"/>
    <w:rsid w:val="009C2D47"/>
    <w:rsid w:val="009C3C1D"/>
    <w:rsid w:val="009C5715"/>
    <w:rsid w:val="009C5B2A"/>
    <w:rsid w:val="009C5E00"/>
    <w:rsid w:val="009C62F0"/>
    <w:rsid w:val="009C63AE"/>
    <w:rsid w:val="009C65BC"/>
    <w:rsid w:val="009C721A"/>
    <w:rsid w:val="009C7528"/>
    <w:rsid w:val="009D0A0D"/>
    <w:rsid w:val="009D22B2"/>
    <w:rsid w:val="009D22D4"/>
    <w:rsid w:val="009D3EFD"/>
    <w:rsid w:val="009D4271"/>
    <w:rsid w:val="009E0258"/>
    <w:rsid w:val="009E16E8"/>
    <w:rsid w:val="009E23D2"/>
    <w:rsid w:val="009E3BD3"/>
    <w:rsid w:val="009E4110"/>
    <w:rsid w:val="009E4D27"/>
    <w:rsid w:val="009E67B8"/>
    <w:rsid w:val="009E687F"/>
    <w:rsid w:val="009F289B"/>
    <w:rsid w:val="009F3605"/>
    <w:rsid w:val="009F3C94"/>
    <w:rsid w:val="009F4577"/>
    <w:rsid w:val="009F4FF1"/>
    <w:rsid w:val="009F5023"/>
    <w:rsid w:val="009F55CB"/>
    <w:rsid w:val="009F5A82"/>
    <w:rsid w:val="009F6BB4"/>
    <w:rsid w:val="00A00741"/>
    <w:rsid w:val="00A00C33"/>
    <w:rsid w:val="00A00F49"/>
    <w:rsid w:val="00A016EF"/>
    <w:rsid w:val="00A041BE"/>
    <w:rsid w:val="00A04CF5"/>
    <w:rsid w:val="00A0587E"/>
    <w:rsid w:val="00A0642E"/>
    <w:rsid w:val="00A07F7F"/>
    <w:rsid w:val="00A106C2"/>
    <w:rsid w:val="00A11108"/>
    <w:rsid w:val="00A1126B"/>
    <w:rsid w:val="00A12362"/>
    <w:rsid w:val="00A12EA2"/>
    <w:rsid w:val="00A133E8"/>
    <w:rsid w:val="00A13A0B"/>
    <w:rsid w:val="00A144BE"/>
    <w:rsid w:val="00A14F5A"/>
    <w:rsid w:val="00A1577B"/>
    <w:rsid w:val="00A15C38"/>
    <w:rsid w:val="00A171AF"/>
    <w:rsid w:val="00A22EAF"/>
    <w:rsid w:val="00A2303C"/>
    <w:rsid w:val="00A23AE5"/>
    <w:rsid w:val="00A23D3C"/>
    <w:rsid w:val="00A26C13"/>
    <w:rsid w:val="00A30E4F"/>
    <w:rsid w:val="00A31F0F"/>
    <w:rsid w:val="00A32A6B"/>
    <w:rsid w:val="00A33AE5"/>
    <w:rsid w:val="00A35722"/>
    <w:rsid w:val="00A36D23"/>
    <w:rsid w:val="00A41F09"/>
    <w:rsid w:val="00A42556"/>
    <w:rsid w:val="00A4338A"/>
    <w:rsid w:val="00A44006"/>
    <w:rsid w:val="00A44400"/>
    <w:rsid w:val="00A44FD1"/>
    <w:rsid w:val="00A4731B"/>
    <w:rsid w:val="00A5046F"/>
    <w:rsid w:val="00A5115B"/>
    <w:rsid w:val="00A511A6"/>
    <w:rsid w:val="00A51761"/>
    <w:rsid w:val="00A52652"/>
    <w:rsid w:val="00A5332A"/>
    <w:rsid w:val="00A53AB2"/>
    <w:rsid w:val="00A546E8"/>
    <w:rsid w:val="00A54B8A"/>
    <w:rsid w:val="00A56BC4"/>
    <w:rsid w:val="00A572D7"/>
    <w:rsid w:val="00A57645"/>
    <w:rsid w:val="00A578B9"/>
    <w:rsid w:val="00A6052F"/>
    <w:rsid w:val="00A61724"/>
    <w:rsid w:val="00A61C6A"/>
    <w:rsid w:val="00A62B4D"/>
    <w:rsid w:val="00A6373D"/>
    <w:rsid w:val="00A675C9"/>
    <w:rsid w:val="00A679A7"/>
    <w:rsid w:val="00A71B60"/>
    <w:rsid w:val="00A744D3"/>
    <w:rsid w:val="00A75B13"/>
    <w:rsid w:val="00A80ED1"/>
    <w:rsid w:val="00A8226F"/>
    <w:rsid w:val="00A843F1"/>
    <w:rsid w:val="00A85206"/>
    <w:rsid w:val="00A87F39"/>
    <w:rsid w:val="00A91006"/>
    <w:rsid w:val="00A92D85"/>
    <w:rsid w:val="00A93C82"/>
    <w:rsid w:val="00A9496A"/>
    <w:rsid w:val="00A96B82"/>
    <w:rsid w:val="00AA1985"/>
    <w:rsid w:val="00AA213F"/>
    <w:rsid w:val="00AA23E5"/>
    <w:rsid w:val="00AA4048"/>
    <w:rsid w:val="00AA5471"/>
    <w:rsid w:val="00AA7279"/>
    <w:rsid w:val="00AB0A98"/>
    <w:rsid w:val="00AB23CA"/>
    <w:rsid w:val="00AB32EA"/>
    <w:rsid w:val="00AB70CF"/>
    <w:rsid w:val="00AC0EBD"/>
    <w:rsid w:val="00AC0EEB"/>
    <w:rsid w:val="00AC19F1"/>
    <w:rsid w:val="00AC2429"/>
    <w:rsid w:val="00AC2CFE"/>
    <w:rsid w:val="00AC3C1E"/>
    <w:rsid w:val="00AC42F5"/>
    <w:rsid w:val="00AC43C0"/>
    <w:rsid w:val="00AC4434"/>
    <w:rsid w:val="00AC5063"/>
    <w:rsid w:val="00AC6BEE"/>
    <w:rsid w:val="00AC7D2F"/>
    <w:rsid w:val="00AD0BFE"/>
    <w:rsid w:val="00AD0F3C"/>
    <w:rsid w:val="00AD2609"/>
    <w:rsid w:val="00AD26B8"/>
    <w:rsid w:val="00AD2F04"/>
    <w:rsid w:val="00AD318D"/>
    <w:rsid w:val="00AD4257"/>
    <w:rsid w:val="00AD5B20"/>
    <w:rsid w:val="00AD69AF"/>
    <w:rsid w:val="00AE0518"/>
    <w:rsid w:val="00AE126D"/>
    <w:rsid w:val="00AE1CB2"/>
    <w:rsid w:val="00AE4B8A"/>
    <w:rsid w:val="00AE59BB"/>
    <w:rsid w:val="00AE7B80"/>
    <w:rsid w:val="00AF0524"/>
    <w:rsid w:val="00AF0E47"/>
    <w:rsid w:val="00AF12B2"/>
    <w:rsid w:val="00AF4966"/>
    <w:rsid w:val="00AF4978"/>
    <w:rsid w:val="00AF52E2"/>
    <w:rsid w:val="00AF55A7"/>
    <w:rsid w:val="00AF6E6E"/>
    <w:rsid w:val="00AF7DC4"/>
    <w:rsid w:val="00B01366"/>
    <w:rsid w:val="00B01B50"/>
    <w:rsid w:val="00B01E3D"/>
    <w:rsid w:val="00B02B97"/>
    <w:rsid w:val="00B0301D"/>
    <w:rsid w:val="00B03193"/>
    <w:rsid w:val="00B061A0"/>
    <w:rsid w:val="00B06EE0"/>
    <w:rsid w:val="00B07700"/>
    <w:rsid w:val="00B129CE"/>
    <w:rsid w:val="00B130CA"/>
    <w:rsid w:val="00B14BA1"/>
    <w:rsid w:val="00B1526A"/>
    <w:rsid w:val="00B169E0"/>
    <w:rsid w:val="00B20725"/>
    <w:rsid w:val="00B213D7"/>
    <w:rsid w:val="00B2303D"/>
    <w:rsid w:val="00B231C4"/>
    <w:rsid w:val="00B263BD"/>
    <w:rsid w:val="00B30889"/>
    <w:rsid w:val="00B325B8"/>
    <w:rsid w:val="00B35C4E"/>
    <w:rsid w:val="00B37381"/>
    <w:rsid w:val="00B40E66"/>
    <w:rsid w:val="00B41949"/>
    <w:rsid w:val="00B42E27"/>
    <w:rsid w:val="00B4356E"/>
    <w:rsid w:val="00B43FCF"/>
    <w:rsid w:val="00B45717"/>
    <w:rsid w:val="00B45CCF"/>
    <w:rsid w:val="00B507A0"/>
    <w:rsid w:val="00B55DA7"/>
    <w:rsid w:val="00B57992"/>
    <w:rsid w:val="00B612C1"/>
    <w:rsid w:val="00B66CE2"/>
    <w:rsid w:val="00B71293"/>
    <w:rsid w:val="00B73D80"/>
    <w:rsid w:val="00B778FE"/>
    <w:rsid w:val="00B77DD5"/>
    <w:rsid w:val="00B800C0"/>
    <w:rsid w:val="00B8294F"/>
    <w:rsid w:val="00B8299E"/>
    <w:rsid w:val="00B8363D"/>
    <w:rsid w:val="00B83C23"/>
    <w:rsid w:val="00B84A2B"/>
    <w:rsid w:val="00B85D58"/>
    <w:rsid w:val="00B869CD"/>
    <w:rsid w:val="00B87850"/>
    <w:rsid w:val="00B87D5B"/>
    <w:rsid w:val="00B87DD0"/>
    <w:rsid w:val="00B90674"/>
    <w:rsid w:val="00B90A20"/>
    <w:rsid w:val="00B916A0"/>
    <w:rsid w:val="00B92951"/>
    <w:rsid w:val="00B92B66"/>
    <w:rsid w:val="00B92DEE"/>
    <w:rsid w:val="00B932A3"/>
    <w:rsid w:val="00B932CC"/>
    <w:rsid w:val="00B93C4F"/>
    <w:rsid w:val="00B9796A"/>
    <w:rsid w:val="00B97A9D"/>
    <w:rsid w:val="00BA252C"/>
    <w:rsid w:val="00BA26BD"/>
    <w:rsid w:val="00BA2946"/>
    <w:rsid w:val="00BA3DA6"/>
    <w:rsid w:val="00BA7EDA"/>
    <w:rsid w:val="00BB18DB"/>
    <w:rsid w:val="00BB197B"/>
    <w:rsid w:val="00BB1B3B"/>
    <w:rsid w:val="00BB2AE8"/>
    <w:rsid w:val="00BB4777"/>
    <w:rsid w:val="00BB573D"/>
    <w:rsid w:val="00BC3B05"/>
    <w:rsid w:val="00BC50D0"/>
    <w:rsid w:val="00BC5338"/>
    <w:rsid w:val="00BC5BD9"/>
    <w:rsid w:val="00BC6926"/>
    <w:rsid w:val="00BC746F"/>
    <w:rsid w:val="00BD0EF2"/>
    <w:rsid w:val="00BD1615"/>
    <w:rsid w:val="00BD1FDE"/>
    <w:rsid w:val="00BD2C80"/>
    <w:rsid w:val="00BD3D1D"/>
    <w:rsid w:val="00BD3FC8"/>
    <w:rsid w:val="00BD4A7D"/>
    <w:rsid w:val="00BD540C"/>
    <w:rsid w:val="00BD584F"/>
    <w:rsid w:val="00BE1307"/>
    <w:rsid w:val="00BE2905"/>
    <w:rsid w:val="00BE544C"/>
    <w:rsid w:val="00BE5FB5"/>
    <w:rsid w:val="00BE74B1"/>
    <w:rsid w:val="00BF0A56"/>
    <w:rsid w:val="00BF0B72"/>
    <w:rsid w:val="00BF149D"/>
    <w:rsid w:val="00BF16DF"/>
    <w:rsid w:val="00BF1776"/>
    <w:rsid w:val="00BF1B91"/>
    <w:rsid w:val="00BF261C"/>
    <w:rsid w:val="00BF4574"/>
    <w:rsid w:val="00BF538D"/>
    <w:rsid w:val="00BF7C45"/>
    <w:rsid w:val="00C01B0A"/>
    <w:rsid w:val="00C02D7E"/>
    <w:rsid w:val="00C04721"/>
    <w:rsid w:val="00C06308"/>
    <w:rsid w:val="00C06522"/>
    <w:rsid w:val="00C0698A"/>
    <w:rsid w:val="00C12077"/>
    <w:rsid w:val="00C14191"/>
    <w:rsid w:val="00C14FED"/>
    <w:rsid w:val="00C2018C"/>
    <w:rsid w:val="00C220D1"/>
    <w:rsid w:val="00C22868"/>
    <w:rsid w:val="00C228AB"/>
    <w:rsid w:val="00C22B43"/>
    <w:rsid w:val="00C23F9E"/>
    <w:rsid w:val="00C24B31"/>
    <w:rsid w:val="00C26362"/>
    <w:rsid w:val="00C265FB"/>
    <w:rsid w:val="00C273BA"/>
    <w:rsid w:val="00C3028B"/>
    <w:rsid w:val="00C31CF8"/>
    <w:rsid w:val="00C33308"/>
    <w:rsid w:val="00C336FD"/>
    <w:rsid w:val="00C3528B"/>
    <w:rsid w:val="00C373E0"/>
    <w:rsid w:val="00C378B4"/>
    <w:rsid w:val="00C40775"/>
    <w:rsid w:val="00C422AB"/>
    <w:rsid w:val="00C44CA7"/>
    <w:rsid w:val="00C4687A"/>
    <w:rsid w:val="00C4706C"/>
    <w:rsid w:val="00C47311"/>
    <w:rsid w:val="00C5100F"/>
    <w:rsid w:val="00C53DEC"/>
    <w:rsid w:val="00C53FA1"/>
    <w:rsid w:val="00C56268"/>
    <w:rsid w:val="00C56CD0"/>
    <w:rsid w:val="00C57A6C"/>
    <w:rsid w:val="00C61724"/>
    <w:rsid w:val="00C625DC"/>
    <w:rsid w:val="00C63CFB"/>
    <w:rsid w:val="00C649D5"/>
    <w:rsid w:val="00C65055"/>
    <w:rsid w:val="00C66DE8"/>
    <w:rsid w:val="00C66F1E"/>
    <w:rsid w:val="00C70865"/>
    <w:rsid w:val="00C71B7B"/>
    <w:rsid w:val="00C71E54"/>
    <w:rsid w:val="00C736DB"/>
    <w:rsid w:val="00C743E0"/>
    <w:rsid w:val="00C753C4"/>
    <w:rsid w:val="00C754BE"/>
    <w:rsid w:val="00C75B38"/>
    <w:rsid w:val="00C76372"/>
    <w:rsid w:val="00C76D34"/>
    <w:rsid w:val="00C8390C"/>
    <w:rsid w:val="00C83E82"/>
    <w:rsid w:val="00C84DCA"/>
    <w:rsid w:val="00C84F52"/>
    <w:rsid w:val="00C85B64"/>
    <w:rsid w:val="00C85BE6"/>
    <w:rsid w:val="00C8623F"/>
    <w:rsid w:val="00C9078E"/>
    <w:rsid w:val="00C90EF9"/>
    <w:rsid w:val="00C9156A"/>
    <w:rsid w:val="00C9166C"/>
    <w:rsid w:val="00C92530"/>
    <w:rsid w:val="00C940E6"/>
    <w:rsid w:val="00CA02B4"/>
    <w:rsid w:val="00CA0434"/>
    <w:rsid w:val="00CA0840"/>
    <w:rsid w:val="00CA1F3C"/>
    <w:rsid w:val="00CA322C"/>
    <w:rsid w:val="00CA346D"/>
    <w:rsid w:val="00CA577C"/>
    <w:rsid w:val="00CB2FA1"/>
    <w:rsid w:val="00CB3325"/>
    <w:rsid w:val="00CB36B5"/>
    <w:rsid w:val="00CB40BF"/>
    <w:rsid w:val="00CB4193"/>
    <w:rsid w:val="00CB420E"/>
    <w:rsid w:val="00CB4D72"/>
    <w:rsid w:val="00CB53A1"/>
    <w:rsid w:val="00CB557D"/>
    <w:rsid w:val="00CB566F"/>
    <w:rsid w:val="00CB5D0D"/>
    <w:rsid w:val="00CB7CC6"/>
    <w:rsid w:val="00CC1679"/>
    <w:rsid w:val="00CC413E"/>
    <w:rsid w:val="00CC4B10"/>
    <w:rsid w:val="00CC6689"/>
    <w:rsid w:val="00CD0E5F"/>
    <w:rsid w:val="00CD1088"/>
    <w:rsid w:val="00CD1D40"/>
    <w:rsid w:val="00CD3BCE"/>
    <w:rsid w:val="00CD452C"/>
    <w:rsid w:val="00CD48E4"/>
    <w:rsid w:val="00CD63BB"/>
    <w:rsid w:val="00CD6B54"/>
    <w:rsid w:val="00CD6F02"/>
    <w:rsid w:val="00CD70A1"/>
    <w:rsid w:val="00CD732F"/>
    <w:rsid w:val="00CD76B1"/>
    <w:rsid w:val="00CE076D"/>
    <w:rsid w:val="00CE14C6"/>
    <w:rsid w:val="00CE18AC"/>
    <w:rsid w:val="00CE5982"/>
    <w:rsid w:val="00CE6ABB"/>
    <w:rsid w:val="00CE6C8D"/>
    <w:rsid w:val="00CF192E"/>
    <w:rsid w:val="00CF53AC"/>
    <w:rsid w:val="00CF59CC"/>
    <w:rsid w:val="00CF6C1C"/>
    <w:rsid w:val="00D0052C"/>
    <w:rsid w:val="00D0323C"/>
    <w:rsid w:val="00D04BFA"/>
    <w:rsid w:val="00D05691"/>
    <w:rsid w:val="00D06ADA"/>
    <w:rsid w:val="00D11880"/>
    <w:rsid w:val="00D136DB"/>
    <w:rsid w:val="00D1435C"/>
    <w:rsid w:val="00D1477B"/>
    <w:rsid w:val="00D15254"/>
    <w:rsid w:val="00D15631"/>
    <w:rsid w:val="00D15710"/>
    <w:rsid w:val="00D16967"/>
    <w:rsid w:val="00D17840"/>
    <w:rsid w:val="00D17CFF"/>
    <w:rsid w:val="00D20428"/>
    <w:rsid w:val="00D20594"/>
    <w:rsid w:val="00D212B3"/>
    <w:rsid w:val="00D21C5C"/>
    <w:rsid w:val="00D22143"/>
    <w:rsid w:val="00D22B0A"/>
    <w:rsid w:val="00D3177D"/>
    <w:rsid w:val="00D34814"/>
    <w:rsid w:val="00D34A37"/>
    <w:rsid w:val="00D34D94"/>
    <w:rsid w:val="00D365B5"/>
    <w:rsid w:val="00D36959"/>
    <w:rsid w:val="00D37F65"/>
    <w:rsid w:val="00D42DD3"/>
    <w:rsid w:val="00D4300E"/>
    <w:rsid w:val="00D4432B"/>
    <w:rsid w:val="00D44F31"/>
    <w:rsid w:val="00D46100"/>
    <w:rsid w:val="00D46B50"/>
    <w:rsid w:val="00D53006"/>
    <w:rsid w:val="00D53CB3"/>
    <w:rsid w:val="00D55E49"/>
    <w:rsid w:val="00D561F4"/>
    <w:rsid w:val="00D57B6C"/>
    <w:rsid w:val="00D62C67"/>
    <w:rsid w:val="00D6417E"/>
    <w:rsid w:val="00D6493D"/>
    <w:rsid w:val="00D64AFE"/>
    <w:rsid w:val="00D6582B"/>
    <w:rsid w:val="00D66B99"/>
    <w:rsid w:val="00D7062A"/>
    <w:rsid w:val="00D7125D"/>
    <w:rsid w:val="00D74D87"/>
    <w:rsid w:val="00D82155"/>
    <w:rsid w:val="00D834E6"/>
    <w:rsid w:val="00D83F19"/>
    <w:rsid w:val="00D847E5"/>
    <w:rsid w:val="00D84EDD"/>
    <w:rsid w:val="00D85E3D"/>
    <w:rsid w:val="00D8778B"/>
    <w:rsid w:val="00D877D8"/>
    <w:rsid w:val="00D93FC5"/>
    <w:rsid w:val="00D975D7"/>
    <w:rsid w:val="00D9775A"/>
    <w:rsid w:val="00D97D43"/>
    <w:rsid w:val="00DA0344"/>
    <w:rsid w:val="00DA0470"/>
    <w:rsid w:val="00DA13B1"/>
    <w:rsid w:val="00DA1C13"/>
    <w:rsid w:val="00DA554E"/>
    <w:rsid w:val="00DA57E8"/>
    <w:rsid w:val="00DA6F17"/>
    <w:rsid w:val="00DB039F"/>
    <w:rsid w:val="00DB058C"/>
    <w:rsid w:val="00DB081F"/>
    <w:rsid w:val="00DB0B58"/>
    <w:rsid w:val="00DB14F6"/>
    <w:rsid w:val="00DB1666"/>
    <w:rsid w:val="00DB69C3"/>
    <w:rsid w:val="00DB7438"/>
    <w:rsid w:val="00DC034A"/>
    <w:rsid w:val="00DC0778"/>
    <w:rsid w:val="00DC0E96"/>
    <w:rsid w:val="00DC3277"/>
    <w:rsid w:val="00DC37E1"/>
    <w:rsid w:val="00DC5F21"/>
    <w:rsid w:val="00DC64F3"/>
    <w:rsid w:val="00DD0D89"/>
    <w:rsid w:val="00DD2619"/>
    <w:rsid w:val="00DD375A"/>
    <w:rsid w:val="00DD3B0D"/>
    <w:rsid w:val="00DD534B"/>
    <w:rsid w:val="00DE0E30"/>
    <w:rsid w:val="00DE476A"/>
    <w:rsid w:val="00DE6284"/>
    <w:rsid w:val="00DE71F3"/>
    <w:rsid w:val="00DE7C39"/>
    <w:rsid w:val="00DF0489"/>
    <w:rsid w:val="00DF055A"/>
    <w:rsid w:val="00DF0835"/>
    <w:rsid w:val="00DF0E3F"/>
    <w:rsid w:val="00DF2639"/>
    <w:rsid w:val="00DF3D0D"/>
    <w:rsid w:val="00DF4ABF"/>
    <w:rsid w:val="00DF532F"/>
    <w:rsid w:val="00DF5770"/>
    <w:rsid w:val="00DF5E81"/>
    <w:rsid w:val="00DF6540"/>
    <w:rsid w:val="00DF785A"/>
    <w:rsid w:val="00E0175E"/>
    <w:rsid w:val="00E02132"/>
    <w:rsid w:val="00E04882"/>
    <w:rsid w:val="00E0583C"/>
    <w:rsid w:val="00E06A51"/>
    <w:rsid w:val="00E07CD7"/>
    <w:rsid w:val="00E135F3"/>
    <w:rsid w:val="00E13869"/>
    <w:rsid w:val="00E138E3"/>
    <w:rsid w:val="00E13C2D"/>
    <w:rsid w:val="00E1596D"/>
    <w:rsid w:val="00E2039B"/>
    <w:rsid w:val="00E20A01"/>
    <w:rsid w:val="00E210F5"/>
    <w:rsid w:val="00E23F4C"/>
    <w:rsid w:val="00E242DD"/>
    <w:rsid w:val="00E2480F"/>
    <w:rsid w:val="00E248A9"/>
    <w:rsid w:val="00E2510B"/>
    <w:rsid w:val="00E271EF"/>
    <w:rsid w:val="00E27AC4"/>
    <w:rsid w:val="00E32055"/>
    <w:rsid w:val="00E35BDA"/>
    <w:rsid w:val="00E368FC"/>
    <w:rsid w:val="00E37904"/>
    <w:rsid w:val="00E37ABB"/>
    <w:rsid w:val="00E41EF5"/>
    <w:rsid w:val="00E432BC"/>
    <w:rsid w:val="00E46629"/>
    <w:rsid w:val="00E467FF"/>
    <w:rsid w:val="00E46867"/>
    <w:rsid w:val="00E46DA7"/>
    <w:rsid w:val="00E47535"/>
    <w:rsid w:val="00E53F5B"/>
    <w:rsid w:val="00E54543"/>
    <w:rsid w:val="00E55313"/>
    <w:rsid w:val="00E6143B"/>
    <w:rsid w:val="00E62DEC"/>
    <w:rsid w:val="00E63015"/>
    <w:rsid w:val="00E668F7"/>
    <w:rsid w:val="00E7178D"/>
    <w:rsid w:val="00E72191"/>
    <w:rsid w:val="00E727F2"/>
    <w:rsid w:val="00E7280D"/>
    <w:rsid w:val="00E72C0D"/>
    <w:rsid w:val="00E7489B"/>
    <w:rsid w:val="00E74DAB"/>
    <w:rsid w:val="00E75140"/>
    <w:rsid w:val="00E77090"/>
    <w:rsid w:val="00E772C4"/>
    <w:rsid w:val="00E81089"/>
    <w:rsid w:val="00E810F1"/>
    <w:rsid w:val="00E83E09"/>
    <w:rsid w:val="00E83E65"/>
    <w:rsid w:val="00E843D9"/>
    <w:rsid w:val="00E9086B"/>
    <w:rsid w:val="00E9087F"/>
    <w:rsid w:val="00E90E17"/>
    <w:rsid w:val="00E9102F"/>
    <w:rsid w:val="00E91D45"/>
    <w:rsid w:val="00E91F3A"/>
    <w:rsid w:val="00E936DF"/>
    <w:rsid w:val="00E9575B"/>
    <w:rsid w:val="00EA0617"/>
    <w:rsid w:val="00EA0DDB"/>
    <w:rsid w:val="00EA1072"/>
    <w:rsid w:val="00EA117A"/>
    <w:rsid w:val="00EA2515"/>
    <w:rsid w:val="00EA2E85"/>
    <w:rsid w:val="00EA34CF"/>
    <w:rsid w:val="00EA494A"/>
    <w:rsid w:val="00EA6BDE"/>
    <w:rsid w:val="00EA7194"/>
    <w:rsid w:val="00EA7265"/>
    <w:rsid w:val="00EB15FC"/>
    <w:rsid w:val="00EB3D25"/>
    <w:rsid w:val="00EB41AA"/>
    <w:rsid w:val="00EB60D7"/>
    <w:rsid w:val="00EB77BF"/>
    <w:rsid w:val="00EB7944"/>
    <w:rsid w:val="00EC0610"/>
    <w:rsid w:val="00EC0779"/>
    <w:rsid w:val="00EC2784"/>
    <w:rsid w:val="00EC3827"/>
    <w:rsid w:val="00EC4962"/>
    <w:rsid w:val="00EC529E"/>
    <w:rsid w:val="00EC5861"/>
    <w:rsid w:val="00EC7125"/>
    <w:rsid w:val="00EC7B39"/>
    <w:rsid w:val="00ED0CCF"/>
    <w:rsid w:val="00ED14C7"/>
    <w:rsid w:val="00ED2238"/>
    <w:rsid w:val="00ED2828"/>
    <w:rsid w:val="00ED44AA"/>
    <w:rsid w:val="00ED6001"/>
    <w:rsid w:val="00EE3577"/>
    <w:rsid w:val="00EE3DD3"/>
    <w:rsid w:val="00EE3FE6"/>
    <w:rsid w:val="00EE4D49"/>
    <w:rsid w:val="00EE5E88"/>
    <w:rsid w:val="00EE7814"/>
    <w:rsid w:val="00EF03C8"/>
    <w:rsid w:val="00EF0D9C"/>
    <w:rsid w:val="00EF2631"/>
    <w:rsid w:val="00EF288E"/>
    <w:rsid w:val="00EF4FE0"/>
    <w:rsid w:val="00EF79CC"/>
    <w:rsid w:val="00EF7DFE"/>
    <w:rsid w:val="00EF7FC1"/>
    <w:rsid w:val="00F0375B"/>
    <w:rsid w:val="00F04CEB"/>
    <w:rsid w:val="00F05FC1"/>
    <w:rsid w:val="00F06D62"/>
    <w:rsid w:val="00F10A02"/>
    <w:rsid w:val="00F1154B"/>
    <w:rsid w:val="00F11B1A"/>
    <w:rsid w:val="00F12695"/>
    <w:rsid w:val="00F13C4E"/>
    <w:rsid w:val="00F13D5E"/>
    <w:rsid w:val="00F140B0"/>
    <w:rsid w:val="00F14254"/>
    <w:rsid w:val="00F17159"/>
    <w:rsid w:val="00F2045B"/>
    <w:rsid w:val="00F2092A"/>
    <w:rsid w:val="00F20B92"/>
    <w:rsid w:val="00F233E7"/>
    <w:rsid w:val="00F2413D"/>
    <w:rsid w:val="00F243E0"/>
    <w:rsid w:val="00F2559C"/>
    <w:rsid w:val="00F256CA"/>
    <w:rsid w:val="00F2621E"/>
    <w:rsid w:val="00F308A3"/>
    <w:rsid w:val="00F331CB"/>
    <w:rsid w:val="00F34EEA"/>
    <w:rsid w:val="00F35A14"/>
    <w:rsid w:val="00F37ACA"/>
    <w:rsid w:val="00F41549"/>
    <w:rsid w:val="00F42ED3"/>
    <w:rsid w:val="00F43815"/>
    <w:rsid w:val="00F4484C"/>
    <w:rsid w:val="00F44B4E"/>
    <w:rsid w:val="00F4593B"/>
    <w:rsid w:val="00F46492"/>
    <w:rsid w:val="00F4687E"/>
    <w:rsid w:val="00F511B7"/>
    <w:rsid w:val="00F518D3"/>
    <w:rsid w:val="00F520B4"/>
    <w:rsid w:val="00F52351"/>
    <w:rsid w:val="00F54304"/>
    <w:rsid w:val="00F544D9"/>
    <w:rsid w:val="00F555DA"/>
    <w:rsid w:val="00F557B2"/>
    <w:rsid w:val="00F57366"/>
    <w:rsid w:val="00F62FF9"/>
    <w:rsid w:val="00F63D31"/>
    <w:rsid w:val="00F66E74"/>
    <w:rsid w:val="00F67F33"/>
    <w:rsid w:val="00F732C0"/>
    <w:rsid w:val="00F7339B"/>
    <w:rsid w:val="00F74B6C"/>
    <w:rsid w:val="00F76963"/>
    <w:rsid w:val="00F77C28"/>
    <w:rsid w:val="00F77E3C"/>
    <w:rsid w:val="00F807AB"/>
    <w:rsid w:val="00F835D9"/>
    <w:rsid w:val="00F907CC"/>
    <w:rsid w:val="00F911B7"/>
    <w:rsid w:val="00F91311"/>
    <w:rsid w:val="00F91E70"/>
    <w:rsid w:val="00F931ED"/>
    <w:rsid w:val="00F93B37"/>
    <w:rsid w:val="00F94CA7"/>
    <w:rsid w:val="00F94E43"/>
    <w:rsid w:val="00FA12F1"/>
    <w:rsid w:val="00FA3112"/>
    <w:rsid w:val="00FA3AF8"/>
    <w:rsid w:val="00FA4CB3"/>
    <w:rsid w:val="00FA59AB"/>
    <w:rsid w:val="00FB2BBF"/>
    <w:rsid w:val="00FB403F"/>
    <w:rsid w:val="00FB40EC"/>
    <w:rsid w:val="00FB423D"/>
    <w:rsid w:val="00FB4A65"/>
    <w:rsid w:val="00FB5914"/>
    <w:rsid w:val="00FB5F93"/>
    <w:rsid w:val="00FB608A"/>
    <w:rsid w:val="00FB6406"/>
    <w:rsid w:val="00FB7104"/>
    <w:rsid w:val="00FC0979"/>
    <w:rsid w:val="00FC125D"/>
    <w:rsid w:val="00FC1A0D"/>
    <w:rsid w:val="00FC4055"/>
    <w:rsid w:val="00FC4462"/>
    <w:rsid w:val="00FC5D1B"/>
    <w:rsid w:val="00FC640A"/>
    <w:rsid w:val="00FC6C52"/>
    <w:rsid w:val="00FD0913"/>
    <w:rsid w:val="00FD26DF"/>
    <w:rsid w:val="00FD3C1A"/>
    <w:rsid w:val="00FD49E4"/>
    <w:rsid w:val="00FD4CE3"/>
    <w:rsid w:val="00FD549F"/>
    <w:rsid w:val="00FD58D3"/>
    <w:rsid w:val="00FD59D5"/>
    <w:rsid w:val="00FD61BB"/>
    <w:rsid w:val="00FD6323"/>
    <w:rsid w:val="00FD67E6"/>
    <w:rsid w:val="00FD747A"/>
    <w:rsid w:val="00FE2664"/>
    <w:rsid w:val="00FE608D"/>
    <w:rsid w:val="00FE7340"/>
    <w:rsid w:val="00FE77DB"/>
    <w:rsid w:val="00FE78BC"/>
    <w:rsid w:val="00FE7BFC"/>
    <w:rsid w:val="00FF0750"/>
    <w:rsid w:val="00FF2E8D"/>
    <w:rsid w:val="00FF4402"/>
    <w:rsid w:val="00FF4557"/>
    <w:rsid w:val="00FF464D"/>
    <w:rsid w:val="00FF6A85"/>
    <w:rsid w:val="00FF6AF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heme="minorHAnsi" w:hAnsi="Arial Narrow" w:cs="Arial"/>
        <w:sz w:val="24"/>
        <w:szCs w:val="24"/>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2DD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45CC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45C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image" Target="media/image10.emf"/><Relationship Id="rId18" Type="http://schemas.openxmlformats.org/officeDocument/2006/relationships/image" Target="media/image15.emf"/><Relationship Id="rId3" Type="http://schemas.openxmlformats.org/officeDocument/2006/relationships/webSettings" Target="webSettings.xml"/><Relationship Id="rId21" Type="http://schemas.openxmlformats.org/officeDocument/2006/relationships/image" Target="media/image18.emf"/><Relationship Id="rId7" Type="http://schemas.openxmlformats.org/officeDocument/2006/relationships/image" Target="media/image4.emf"/><Relationship Id="rId12" Type="http://schemas.openxmlformats.org/officeDocument/2006/relationships/image" Target="media/image9.emf"/><Relationship Id="rId17" Type="http://schemas.openxmlformats.org/officeDocument/2006/relationships/image" Target="media/image14.emf"/><Relationship Id="rId2" Type="http://schemas.openxmlformats.org/officeDocument/2006/relationships/settings" Target="settings.xml"/><Relationship Id="rId16" Type="http://schemas.openxmlformats.org/officeDocument/2006/relationships/image" Target="media/image13.emf"/><Relationship Id="rId20" Type="http://schemas.openxmlformats.org/officeDocument/2006/relationships/image" Target="media/image17.emf"/><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image" Target="media/image8.emf"/><Relationship Id="rId5" Type="http://schemas.openxmlformats.org/officeDocument/2006/relationships/image" Target="media/image2.emf"/><Relationship Id="rId15" Type="http://schemas.openxmlformats.org/officeDocument/2006/relationships/image" Target="media/image12.emf"/><Relationship Id="rId23" Type="http://schemas.openxmlformats.org/officeDocument/2006/relationships/theme" Target="theme/theme1.xml"/><Relationship Id="rId10" Type="http://schemas.openxmlformats.org/officeDocument/2006/relationships/image" Target="media/image7.emf"/><Relationship Id="rId19" Type="http://schemas.openxmlformats.org/officeDocument/2006/relationships/image" Target="media/image16.emf"/><Relationship Id="rId4" Type="http://schemas.openxmlformats.org/officeDocument/2006/relationships/image" Target="media/image1.emf"/><Relationship Id="rId9" Type="http://schemas.openxmlformats.org/officeDocument/2006/relationships/image" Target="media/image6.emf"/><Relationship Id="rId14" Type="http://schemas.openxmlformats.org/officeDocument/2006/relationships/image" Target="media/image11.emf"/><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6</Pages>
  <Words>284</Words>
  <Characters>1624</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Lascialfari</dc:creator>
  <cp:lastModifiedBy>UNIMIB</cp:lastModifiedBy>
  <cp:revision>6</cp:revision>
  <cp:lastPrinted>2015-06-08T11:26:00Z</cp:lastPrinted>
  <dcterms:created xsi:type="dcterms:W3CDTF">2015-06-08T10:51:00Z</dcterms:created>
  <dcterms:modified xsi:type="dcterms:W3CDTF">2015-06-08T13:25:00Z</dcterms:modified>
</cp:coreProperties>
</file>