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D0" w:rsidRPr="00223FD0" w:rsidRDefault="00223FD0" w:rsidP="00F83CEE">
      <w:pPr>
        <w:pStyle w:val="NormaleWeb"/>
        <w:spacing w:before="0" w:beforeAutospacing="0" w:after="0" w:afterAutospacing="0" w:line="264" w:lineRule="auto"/>
        <w:jc w:val="center"/>
        <w:rPr>
          <w:rStyle w:val="Enfasigrassetto"/>
        </w:rPr>
      </w:pPr>
      <w:r w:rsidRPr="00223FD0">
        <w:rPr>
          <w:rStyle w:val="Enfasigrassetto"/>
        </w:rPr>
        <w:t xml:space="preserve">Tesi disponibili </w:t>
      </w:r>
      <w:r>
        <w:rPr>
          <w:rStyle w:val="Enfasigrassetto"/>
        </w:rPr>
        <w:t xml:space="preserve">presso il gruppo AFN/NMR </w:t>
      </w:r>
      <w:r w:rsidRPr="00223FD0">
        <w:rPr>
          <w:rStyle w:val="Enfasigrassetto"/>
        </w:rPr>
        <w:t>per laurea triennale e magistrale in Fisica, e per dottorato di ricerca</w:t>
      </w:r>
    </w:p>
    <w:p w:rsidR="00223FD0" w:rsidRDefault="00223FD0" w:rsidP="00F83CEE">
      <w:pPr>
        <w:pStyle w:val="NormaleWeb"/>
        <w:spacing w:before="0" w:beforeAutospacing="0" w:after="0" w:afterAutospacing="0" w:line="264" w:lineRule="auto"/>
        <w:jc w:val="center"/>
        <w:rPr>
          <w:rStyle w:val="Enfasigrassetto"/>
        </w:rPr>
      </w:pPr>
    </w:p>
    <w:p w:rsidR="00F83CEE" w:rsidRDefault="00F83CEE" w:rsidP="00F83CEE">
      <w:pPr>
        <w:pStyle w:val="NormaleWeb"/>
        <w:spacing w:before="0" w:beforeAutospacing="0" w:after="0" w:afterAutospacing="0" w:line="264" w:lineRule="auto"/>
        <w:jc w:val="center"/>
        <w:rPr>
          <w:rStyle w:val="Enfasigrassetto"/>
          <w:lang w:val="en-GB"/>
        </w:rPr>
      </w:pPr>
      <w:r>
        <w:rPr>
          <w:rStyle w:val="Enfasigrassetto"/>
          <w:lang w:val="en-GB"/>
        </w:rPr>
        <w:t xml:space="preserve">Available BD, MD, PhD thesis at </w:t>
      </w:r>
      <w:r w:rsidR="00E2129F" w:rsidRPr="00E2129F">
        <w:rPr>
          <w:rStyle w:val="Enfasigrassetto"/>
          <w:lang w:val="en-GB"/>
        </w:rPr>
        <w:t>AFM/NMR group</w:t>
      </w:r>
    </w:p>
    <w:p w:rsidR="00E2129F" w:rsidRPr="00E2129F" w:rsidRDefault="00F83CEE" w:rsidP="00F83CEE">
      <w:pPr>
        <w:pStyle w:val="NormaleWeb"/>
        <w:spacing w:before="0" w:beforeAutospacing="0" w:after="0" w:afterAutospacing="0" w:line="264" w:lineRule="auto"/>
        <w:jc w:val="center"/>
        <w:rPr>
          <w:rStyle w:val="Enfasigrassetto"/>
          <w:lang w:val="en-GB"/>
        </w:rPr>
      </w:pPr>
      <w:r>
        <w:rPr>
          <w:rStyle w:val="Enfasigrassetto"/>
          <w:lang w:val="en-GB"/>
        </w:rPr>
        <w:t xml:space="preserve"> </w:t>
      </w:r>
    </w:p>
    <w:p w:rsidR="00E2129F" w:rsidRPr="00DA55A0" w:rsidRDefault="00E2129F" w:rsidP="00F83CEE">
      <w:pPr>
        <w:pStyle w:val="NormaleWeb"/>
        <w:spacing w:before="0" w:beforeAutospacing="0" w:after="0" w:afterAutospacing="0" w:line="264" w:lineRule="auto"/>
      </w:pPr>
      <w:proofErr w:type="spellStart"/>
      <w:r w:rsidRPr="00DA55A0">
        <w:rPr>
          <w:rStyle w:val="Enfasigrassetto"/>
        </w:rPr>
        <w:t>Responsible</w:t>
      </w:r>
      <w:proofErr w:type="spellEnd"/>
      <w:r w:rsidRPr="00DA55A0">
        <w:rPr>
          <w:rStyle w:val="Enfasigrassetto"/>
        </w:rPr>
        <w:t xml:space="preserve"> : </w:t>
      </w:r>
      <w:r w:rsidRPr="00DA55A0">
        <w:rPr>
          <w:rStyle w:val="Enfasigrassetto"/>
          <w:b w:val="0"/>
        </w:rPr>
        <w:t>A. Lascialfari</w:t>
      </w:r>
      <w:r w:rsidRPr="00DA55A0">
        <w:rPr>
          <w:rStyle w:val="Enfasigrassetto"/>
        </w:rPr>
        <w:t xml:space="preserve"> </w:t>
      </w:r>
    </w:p>
    <w:p w:rsidR="00E2129F" w:rsidRDefault="00E2129F" w:rsidP="00F83CEE">
      <w:pPr>
        <w:pStyle w:val="NormaleWeb"/>
        <w:spacing w:before="0" w:beforeAutospacing="0" w:after="0" w:afterAutospacing="0" w:line="264" w:lineRule="auto"/>
      </w:pPr>
      <w:proofErr w:type="spellStart"/>
      <w:r>
        <w:rPr>
          <w:rStyle w:val="Enfasigrassetto"/>
        </w:rPr>
        <w:t>Participants</w:t>
      </w:r>
      <w:proofErr w:type="spellEnd"/>
      <w:r>
        <w:rPr>
          <w:rStyle w:val="Enfasigrassetto"/>
        </w:rPr>
        <w:t xml:space="preserve"> </w:t>
      </w:r>
      <w:r>
        <w:t xml:space="preserve">: P. </w:t>
      </w:r>
      <w:proofErr w:type="spellStart"/>
      <w:r>
        <w:t>Arosio</w:t>
      </w:r>
      <w:proofErr w:type="spellEnd"/>
      <w:r>
        <w:t xml:space="preserve">, </w:t>
      </w:r>
      <w:r w:rsidR="00F83CEE">
        <w:t xml:space="preserve">A. Lascialfari, </w:t>
      </w:r>
      <w:r>
        <w:t xml:space="preserve">F. Orsini, V. </w:t>
      </w:r>
      <w:proofErr w:type="spellStart"/>
      <w:r>
        <w:t>Bonanni</w:t>
      </w:r>
      <w:proofErr w:type="spellEnd"/>
      <w:r>
        <w:t xml:space="preserve">, G. </w:t>
      </w:r>
      <w:proofErr w:type="spellStart"/>
      <w:r>
        <w:t>Savini</w:t>
      </w:r>
      <w:proofErr w:type="spellEnd"/>
      <w:r>
        <w:t>, L. Bianchini</w:t>
      </w:r>
      <w:r w:rsidR="007F6D9C">
        <w:t xml:space="preserve"> (M. </w:t>
      </w:r>
      <w:proofErr w:type="spellStart"/>
      <w:r w:rsidR="007F6D9C">
        <w:t>Basini</w:t>
      </w:r>
      <w:proofErr w:type="spellEnd"/>
      <w:r w:rsidR="007F6D9C">
        <w:t>)</w:t>
      </w:r>
    </w:p>
    <w:p w:rsidR="00E2129F" w:rsidRPr="00F83CEE" w:rsidRDefault="00E2129F" w:rsidP="00F83CEE">
      <w:pPr>
        <w:pStyle w:val="NormaleWeb"/>
        <w:spacing w:before="0" w:beforeAutospacing="0" w:after="0" w:afterAutospacing="0" w:line="264" w:lineRule="auto"/>
      </w:pPr>
      <w:proofErr w:type="spellStart"/>
      <w:r w:rsidRPr="00F83CEE">
        <w:rPr>
          <w:b/>
        </w:rPr>
        <w:t>Host</w:t>
      </w:r>
      <w:proofErr w:type="spellEnd"/>
      <w:r w:rsidRPr="00F83CEE">
        <w:rPr>
          <w:b/>
        </w:rPr>
        <w:t xml:space="preserve"> </w:t>
      </w:r>
      <w:proofErr w:type="spellStart"/>
      <w:r w:rsidRPr="00F83CEE">
        <w:rPr>
          <w:b/>
        </w:rPr>
        <w:t>Participants</w:t>
      </w:r>
      <w:proofErr w:type="spellEnd"/>
      <w:r w:rsidRPr="00F83CEE">
        <w:t xml:space="preserve"> : M. </w:t>
      </w:r>
      <w:proofErr w:type="spellStart"/>
      <w:r w:rsidRPr="00F83CEE">
        <w:t>Avolio</w:t>
      </w:r>
      <w:proofErr w:type="spellEnd"/>
      <w:r w:rsidRPr="00F83CEE">
        <w:t xml:space="preserve">, F. </w:t>
      </w:r>
      <w:proofErr w:type="spellStart"/>
      <w:r w:rsidRPr="00F83CEE">
        <w:t>Brero</w:t>
      </w:r>
      <w:proofErr w:type="spellEnd"/>
      <w:r w:rsidRPr="00F83CEE">
        <w:t xml:space="preserve">, </w:t>
      </w:r>
      <w:r w:rsidR="00F83CEE" w:rsidRPr="00F83CEE">
        <w:t xml:space="preserve">D. </w:t>
      </w:r>
      <w:proofErr w:type="spellStart"/>
      <w:r w:rsidR="00F83CEE" w:rsidRPr="00F83CEE">
        <w:t>Cicolari</w:t>
      </w:r>
      <w:proofErr w:type="spellEnd"/>
      <w:r w:rsidR="00F83CEE" w:rsidRPr="00F83CEE">
        <w:t xml:space="preserve">, L. </w:t>
      </w:r>
      <w:proofErr w:type="spellStart"/>
      <w:r w:rsidR="00F83CEE">
        <w:t>Rinaldi</w:t>
      </w:r>
      <w:proofErr w:type="spellEnd"/>
    </w:p>
    <w:p w:rsidR="00E2129F" w:rsidRDefault="00E2129F" w:rsidP="00F83CEE">
      <w:pPr>
        <w:pStyle w:val="NormaleWeb"/>
        <w:spacing w:before="0" w:beforeAutospacing="0" w:after="0" w:afterAutospacing="0" w:line="264" w:lineRule="auto"/>
      </w:pPr>
      <w:proofErr w:type="spellStart"/>
      <w:r>
        <w:rPr>
          <w:rStyle w:val="Enfasigrassetto"/>
        </w:rPr>
        <w:t>Laboratory</w:t>
      </w:r>
      <w:proofErr w:type="spellEnd"/>
      <w:r>
        <w:rPr>
          <w:rStyle w:val="Enfasigrassetto"/>
        </w:rPr>
        <w:t xml:space="preserve"> </w:t>
      </w:r>
      <w:proofErr w:type="spellStart"/>
      <w:r>
        <w:rPr>
          <w:rStyle w:val="Enfasigrassetto"/>
        </w:rPr>
        <w:t>address</w:t>
      </w:r>
      <w:proofErr w:type="spellEnd"/>
      <w:r>
        <w:rPr>
          <w:rStyle w:val="Enfasigrassetto"/>
        </w:rPr>
        <w:t xml:space="preserve"> : </w:t>
      </w:r>
      <w:r w:rsidR="00F83CEE">
        <w:t xml:space="preserve">Dipartimento di Fisica “A. </w:t>
      </w:r>
      <w:proofErr w:type="spellStart"/>
      <w:r w:rsidR="00F83CEE">
        <w:t>Pontremoli</w:t>
      </w:r>
      <w:proofErr w:type="spellEnd"/>
      <w:r w:rsidR="00F83CEE">
        <w:t>”</w:t>
      </w:r>
      <w:r>
        <w:t xml:space="preserve"> – </w:t>
      </w:r>
      <w:proofErr w:type="spellStart"/>
      <w:r>
        <w:t>Universita'</w:t>
      </w:r>
      <w:proofErr w:type="spellEnd"/>
      <w:r>
        <w:t xml:space="preserve"> degli Studi di Mi</w:t>
      </w:r>
      <w:r w:rsidR="00F83CEE">
        <w:t xml:space="preserve">lano - Via </w:t>
      </w:r>
      <w:proofErr w:type="spellStart"/>
      <w:r w:rsidR="00F83CEE">
        <w:t>Celoria</w:t>
      </w:r>
      <w:proofErr w:type="spellEnd"/>
      <w:r w:rsidR="00F83CEE">
        <w:t xml:space="preserve"> 16 – 20133</w:t>
      </w:r>
      <w:r>
        <w:t xml:space="preserve"> Milano </w:t>
      </w:r>
    </w:p>
    <w:p w:rsidR="00E2129F" w:rsidRPr="00E2129F" w:rsidRDefault="00E2129F" w:rsidP="00F83CEE">
      <w:pPr>
        <w:pStyle w:val="NormaleWeb"/>
        <w:spacing w:before="0" w:beforeAutospacing="0" w:after="0" w:afterAutospacing="0" w:line="264" w:lineRule="auto"/>
        <w:rPr>
          <w:lang w:val="en-GB"/>
        </w:rPr>
      </w:pPr>
      <w:r w:rsidRPr="00E2129F">
        <w:rPr>
          <w:rStyle w:val="Enfasigrassetto"/>
          <w:lang w:val="en-GB"/>
        </w:rPr>
        <w:t xml:space="preserve">Contacts : </w:t>
      </w:r>
      <w:hyperlink r:id="rId5" w:history="1">
        <w:r w:rsidR="00F83CEE" w:rsidRPr="003F6F19">
          <w:rPr>
            <w:rStyle w:val="Collegamentoipertestuale"/>
            <w:lang w:val="en-GB"/>
          </w:rPr>
          <w:t>alessandro.lascialfari@unimi.it</w:t>
        </w:r>
      </w:hyperlink>
      <w:r w:rsidR="00F83CEE">
        <w:rPr>
          <w:lang w:val="en-GB"/>
        </w:rPr>
        <w:t xml:space="preserve">, </w:t>
      </w:r>
      <w:hyperlink r:id="rId6" w:history="1">
        <w:r w:rsidR="00F83CEE" w:rsidRPr="003F6F19">
          <w:rPr>
            <w:rStyle w:val="Collegamentoipertestuale"/>
            <w:lang w:val="en-GB"/>
          </w:rPr>
          <w:t>paolo.arosio@unimi.it</w:t>
        </w:r>
      </w:hyperlink>
      <w:r w:rsidR="00F83CEE">
        <w:rPr>
          <w:lang w:val="en-GB"/>
        </w:rPr>
        <w:t xml:space="preserve">, </w:t>
      </w:r>
      <w:hyperlink r:id="rId7" w:history="1">
        <w:r w:rsidR="00F83CEE" w:rsidRPr="003F6F19">
          <w:rPr>
            <w:rStyle w:val="Collegamentoipertestuale"/>
            <w:lang w:val="en-GB"/>
          </w:rPr>
          <w:t>Francesco.orsini@unimi.it</w:t>
        </w:r>
      </w:hyperlink>
      <w:r w:rsidR="00F83CEE">
        <w:rPr>
          <w:lang w:val="en-GB"/>
        </w:rPr>
        <w:t xml:space="preserve"> </w:t>
      </w:r>
      <w:r w:rsidRPr="00E2129F">
        <w:rPr>
          <w:lang w:val="en-GB"/>
        </w:rPr>
        <w:t xml:space="preserve">; telephone numbers available on the web site : http://www.unimi.it. </w:t>
      </w:r>
    </w:p>
    <w:p w:rsidR="00E2129F" w:rsidRDefault="00E2129F" w:rsidP="00F83CEE">
      <w:pPr>
        <w:pStyle w:val="NormaleWeb"/>
        <w:spacing w:before="0" w:beforeAutospacing="0" w:after="0" w:afterAutospacing="0" w:line="264" w:lineRule="auto"/>
        <w:rPr>
          <w:rStyle w:val="stile1"/>
          <w:b/>
          <w:bCs/>
          <w:lang w:val="en-GB"/>
        </w:rPr>
      </w:pPr>
    </w:p>
    <w:p w:rsidR="003746E1" w:rsidRPr="00DA55A0" w:rsidRDefault="003746E1" w:rsidP="003746E1">
      <w:pPr>
        <w:spacing w:after="0" w:line="264" w:lineRule="auto"/>
        <w:jc w:val="both"/>
        <w:rPr>
          <w:rFonts w:ascii="Times New Roman" w:eastAsia="Times New Roman" w:hAnsi="Times New Roman" w:cs="Times New Roman"/>
          <w:b/>
          <w:lang w:val="en-GB" w:eastAsia="it-IT"/>
        </w:rPr>
      </w:pPr>
    </w:p>
    <w:p w:rsidR="003746E1" w:rsidRPr="00223FD0" w:rsidRDefault="003746E1" w:rsidP="003746E1">
      <w:pPr>
        <w:spacing w:after="0" w:line="264" w:lineRule="auto"/>
        <w:jc w:val="both"/>
        <w:rPr>
          <w:rFonts w:ascii="Times New Roman" w:eastAsia="Times New Roman" w:hAnsi="Times New Roman" w:cs="Times New Roman"/>
          <w:b/>
          <w:sz w:val="28"/>
          <w:szCs w:val="28"/>
          <w:lang w:eastAsia="it-IT"/>
        </w:rPr>
      </w:pPr>
      <w:r w:rsidRPr="00223FD0">
        <w:rPr>
          <w:rFonts w:ascii="Times New Roman" w:eastAsia="Times New Roman" w:hAnsi="Times New Roman" w:cs="Times New Roman"/>
          <w:b/>
          <w:sz w:val="28"/>
          <w:szCs w:val="28"/>
          <w:lang w:eastAsia="it-IT"/>
        </w:rPr>
        <w:t xml:space="preserve">Fisica </w:t>
      </w:r>
      <w:proofErr w:type="spellStart"/>
      <w:r w:rsidRPr="00223FD0">
        <w:rPr>
          <w:rFonts w:ascii="Times New Roman" w:eastAsia="Times New Roman" w:hAnsi="Times New Roman" w:cs="Times New Roman"/>
          <w:b/>
          <w:sz w:val="28"/>
          <w:szCs w:val="28"/>
          <w:lang w:eastAsia="it-IT"/>
        </w:rPr>
        <w:t>biomedica</w:t>
      </w:r>
      <w:proofErr w:type="spellEnd"/>
      <w:r w:rsidRPr="00223FD0">
        <w:rPr>
          <w:rFonts w:ascii="Times New Roman" w:eastAsia="Times New Roman" w:hAnsi="Times New Roman" w:cs="Times New Roman"/>
          <w:b/>
          <w:sz w:val="28"/>
          <w:szCs w:val="28"/>
          <w:lang w:eastAsia="it-IT"/>
        </w:rPr>
        <w:t xml:space="preserve"> /dello Stato Solido</w:t>
      </w:r>
    </w:p>
    <w:p w:rsidR="003746E1" w:rsidRPr="00223FD0" w:rsidRDefault="003746E1" w:rsidP="003746E1">
      <w:pPr>
        <w:numPr>
          <w:ilvl w:val="0"/>
          <w:numId w:val="4"/>
        </w:numPr>
        <w:spacing w:after="0" w:line="264" w:lineRule="auto"/>
        <w:ind w:left="0" w:firstLine="0"/>
        <w:jc w:val="both"/>
        <w:rPr>
          <w:rFonts w:ascii="Times New Roman" w:eastAsia="Times New Roman" w:hAnsi="Times New Roman" w:cs="Times New Roman"/>
          <w:lang w:eastAsia="it-IT"/>
        </w:rPr>
      </w:pPr>
      <w:r w:rsidRPr="00223FD0">
        <w:rPr>
          <w:rFonts w:ascii="Times New Roman" w:eastAsia="Times New Roman" w:hAnsi="Times New Roman" w:cs="Times New Roman"/>
          <w:lang w:eastAsia="it-IT"/>
        </w:rPr>
        <w:t>Studio di proteine di membrana naturali ed artificiali per mezzo di Microscopia a Forza Atomica</w:t>
      </w:r>
      <w:r>
        <w:rPr>
          <w:rFonts w:ascii="Times New Roman" w:eastAsia="Times New Roman" w:hAnsi="Times New Roman" w:cs="Times New Roman"/>
          <w:lang w:eastAsia="it-IT"/>
        </w:rPr>
        <w:t xml:space="preserve"> - AFM</w:t>
      </w:r>
    </w:p>
    <w:p w:rsidR="003746E1" w:rsidRPr="00223FD0" w:rsidRDefault="003746E1" w:rsidP="003746E1">
      <w:pPr>
        <w:numPr>
          <w:ilvl w:val="0"/>
          <w:numId w:val="4"/>
        </w:numPr>
        <w:spacing w:after="0" w:line="264" w:lineRule="auto"/>
        <w:ind w:left="0" w:firstLine="0"/>
        <w:jc w:val="both"/>
        <w:rPr>
          <w:rFonts w:ascii="Times New Roman" w:eastAsia="Times New Roman" w:hAnsi="Times New Roman" w:cs="Times New Roman"/>
          <w:lang w:eastAsia="it-IT"/>
        </w:rPr>
      </w:pPr>
      <w:r w:rsidRPr="00223FD0">
        <w:rPr>
          <w:rFonts w:ascii="Times New Roman" w:eastAsia="Times New Roman" w:hAnsi="Times New Roman" w:cs="Times New Roman"/>
          <w:lang w:eastAsia="it-IT"/>
        </w:rPr>
        <w:t xml:space="preserve">Nuovi agenti di contrasto </w:t>
      </w:r>
      <w:proofErr w:type="spellStart"/>
      <w:r w:rsidRPr="00223FD0">
        <w:rPr>
          <w:rFonts w:ascii="Times New Roman" w:eastAsia="Times New Roman" w:hAnsi="Times New Roman" w:cs="Times New Roman"/>
          <w:lang w:eastAsia="it-IT"/>
        </w:rPr>
        <w:t>nanometrici</w:t>
      </w:r>
      <w:proofErr w:type="spellEnd"/>
      <w:r w:rsidRPr="00223FD0">
        <w:rPr>
          <w:rFonts w:ascii="Times New Roman" w:eastAsia="Times New Roman" w:hAnsi="Times New Roman" w:cs="Times New Roman"/>
          <w:lang w:eastAsia="it-IT"/>
        </w:rPr>
        <w:t xml:space="preserve"> per </w:t>
      </w:r>
      <w:proofErr w:type="spellStart"/>
      <w:r w:rsidRPr="00223FD0">
        <w:rPr>
          <w:rFonts w:ascii="Times New Roman" w:eastAsia="Times New Roman" w:hAnsi="Times New Roman" w:cs="Times New Roman"/>
          <w:lang w:eastAsia="it-IT"/>
        </w:rPr>
        <w:t>Imaging</w:t>
      </w:r>
      <w:proofErr w:type="spellEnd"/>
      <w:r w:rsidRPr="00223FD0">
        <w:rPr>
          <w:rFonts w:ascii="Times New Roman" w:eastAsia="Times New Roman" w:hAnsi="Times New Roman" w:cs="Times New Roman"/>
          <w:lang w:eastAsia="it-IT"/>
        </w:rPr>
        <w:t xml:space="preserve"> con Risonanza Magnetica</w:t>
      </w:r>
      <w:r>
        <w:rPr>
          <w:rFonts w:ascii="Times New Roman" w:eastAsia="Times New Roman" w:hAnsi="Times New Roman" w:cs="Times New Roman"/>
          <w:lang w:eastAsia="it-IT"/>
        </w:rPr>
        <w:t xml:space="preserve"> (MRI)</w:t>
      </w:r>
      <w:r w:rsidRPr="00223FD0">
        <w:rPr>
          <w:rFonts w:ascii="Times New Roman" w:eastAsia="Times New Roman" w:hAnsi="Times New Roman" w:cs="Times New Roman"/>
          <w:lang w:eastAsia="it-IT"/>
        </w:rPr>
        <w:t xml:space="preserve"> : caratterizzazione AFM e </w:t>
      </w:r>
      <w:proofErr w:type="spellStart"/>
      <w:r w:rsidRPr="00223FD0">
        <w:rPr>
          <w:rFonts w:ascii="Times New Roman" w:eastAsia="Times New Roman" w:hAnsi="Times New Roman" w:cs="Times New Roman"/>
          <w:lang w:eastAsia="it-IT"/>
        </w:rPr>
        <w:t>rilassometria</w:t>
      </w:r>
      <w:proofErr w:type="spellEnd"/>
      <w:r w:rsidRPr="00223FD0">
        <w:rPr>
          <w:rFonts w:ascii="Times New Roman" w:eastAsia="Times New Roman" w:hAnsi="Times New Roman" w:cs="Times New Roman"/>
          <w:lang w:eastAsia="it-IT"/>
        </w:rPr>
        <w:t xml:space="preserve"> NMR</w:t>
      </w:r>
    </w:p>
    <w:p w:rsidR="003746E1" w:rsidRDefault="003746E1" w:rsidP="003746E1">
      <w:pPr>
        <w:numPr>
          <w:ilvl w:val="0"/>
          <w:numId w:val="4"/>
        </w:numPr>
        <w:spacing w:after="0" w:line="264" w:lineRule="auto"/>
        <w:ind w:left="0" w:firstLine="0"/>
        <w:jc w:val="both"/>
        <w:rPr>
          <w:rFonts w:ascii="Times New Roman" w:eastAsia="Times New Roman" w:hAnsi="Times New Roman" w:cs="Times New Roman"/>
          <w:lang w:eastAsia="it-IT"/>
        </w:rPr>
      </w:pPr>
      <w:r w:rsidRPr="00223FD0">
        <w:rPr>
          <w:rFonts w:ascii="Times New Roman" w:eastAsia="Times New Roman" w:hAnsi="Times New Roman" w:cs="Times New Roman"/>
          <w:lang w:eastAsia="it-IT"/>
        </w:rPr>
        <w:t xml:space="preserve">Nuovi agenti </w:t>
      </w:r>
      <w:proofErr w:type="spellStart"/>
      <w:r w:rsidRPr="00223FD0">
        <w:rPr>
          <w:rFonts w:ascii="Times New Roman" w:eastAsia="Times New Roman" w:hAnsi="Times New Roman" w:cs="Times New Roman"/>
          <w:lang w:eastAsia="it-IT"/>
        </w:rPr>
        <w:t>nanometrici</w:t>
      </w:r>
      <w:proofErr w:type="spellEnd"/>
      <w:r w:rsidRPr="00223FD0">
        <w:rPr>
          <w:rFonts w:ascii="Times New Roman" w:eastAsia="Times New Roman" w:hAnsi="Times New Roman" w:cs="Times New Roman"/>
          <w:lang w:eastAsia="it-IT"/>
        </w:rPr>
        <w:t xml:space="preserve"> per Ipertermia </w:t>
      </w:r>
      <w:proofErr w:type="spellStart"/>
      <w:r w:rsidRPr="00223FD0">
        <w:rPr>
          <w:rFonts w:ascii="Times New Roman" w:eastAsia="Times New Roman" w:hAnsi="Times New Roman" w:cs="Times New Roman"/>
          <w:lang w:eastAsia="it-IT"/>
        </w:rPr>
        <w:t>Magneto-Fluida</w:t>
      </w:r>
      <w:proofErr w:type="spellEnd"/>
      <w:r w:rsidRPr="00223FD0">
        <w:rPr>
          <w:rFonts w:ascii="Times New Roman" w:eastAsia="Times New Roman" w:hAnsi="Times New Roman" w:cs="Times New Roman"/>
          <w:lang w:eastAsia="it-IT"/>
        </w:rPr>
        <w:t xml:space="preserve"> : caratterizzazione magnetica e misure di </w:t>
      </w:r>
      <w:proofErr w:type="spellStart"/>
      <w:r w:rsidRPr="00223FD0">
        <w:rPr>
          <w:rFonts w:ascii="Times New Roman" w:eastAsia="Times New Roman" w:hAnsi="Times New Roman" w:cs="Times New Roman"/>
          <w:lang w:eastAsia="it-IT"/>
        </w:rPr>
        <w:t>Specific</w:t>
      </w:r>
      <w:proofErr w:type="spellEnd"/>
      <w:r w:rsidRPr="00223FD0">
        <w:rPr>
          <w:rFonts w:ascii="Times New Roman" w:eastAsia="Times New Roman" w:hAnsi="Times New Roman" w:cs="Times New Roman"/>
          <w:lang w:eastAsia="it-IT"/>
        </w:rPr>
        <w:t xml:space="preserve"> </w:t>
      </w:r>
      <w:proofErr w:type="spellStart"/>
      <w:r w:rsidRPr="00223FD0">
        <w:rPr>
          <w:rFonts w:ascii="Times New Roman" w:eastAsia="Times New Roman" w:hAnsi="Times New Roman" w:cs="Times New Roman"/>
          <w:lang w:eastAsia="it-IT"/>
        </w:rPr>
        <w:t>Absorption</w:t>
      </w:r>
      <w:proofErr w:type="spellEnd"/>
      <w:r w:rsidRPr="00223FD0">
        <w:rPr>
          <w:rFonts w:ascii="Times New Roman" w:eastAsia="Times New Roman" w:hAnsi="Times New Roman" w:cs="Times New Roman"/>
          <w:lang w:eastAsia="it-IT"/>
        </w:rPr>
        <w:t xml:space="preserve"> Rate (SAR)</w:t>
      </w:r>
    </w:p>
    <w:p w:rsidR="003746E1" w:rsidRPr="00223FD0" w:rsidRDefault="003746E1" w:rsidP="003746E1">
      <w:pPr>
        <w:numPr>
          <w:ilvl w:val="0"/>
          <w:numId w:val="4"/>
        </w:numPr>
        <w:spacing w:after="0" w:line="264" w:lineRule="auto"/>
        <w:ind w:left="0" w:firstLine="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In collaborazione con Strutture sanitarie : (a) La </w:t>
      </w:r>
      <w:proofErr w:type="spellStart"/>
      <w:r>
        <w:rPr>
          <w:rFonts w:ascii="Times New Roman" w:eastAsia="Times New Roman" w:hAnsi="Times New Roman" w:cs="Times New Roman"/>
          <w:lang w:eastAsia="it-IT"/>
        </w:rPr>
        <w:t>Radiomica</w:t>
      </w:r>
      <w:proofErr w:type="spellEnd"/>
      <w:r>
        <w:rPr>
          <w:rFonts w:ascii="Times New Roman" w:eastAsia="Times New Roman" w:hAnsi="Times New Roman" w:cs="Times New Roman"/>
          <w:lang w:eastAsia="it-IT"/>
        </w:rPr>
        <w:t xml:space="preserve"> in MRI; (b) </w:t>
      </w:r>
      <w:proofErr w:type="spellStart"/>
      <w:r>
        <w:rPr>
          <w:rFonts w:ascii="Times New Roman" w:eastAsia="Times New Roman" w:hAnsi="Times New Roman" w:cs="Times New Roman"/>
          <w:lang w:eastAsia="it-IT"/>
        </w:rPr>
        <w:t>Diffusion-MRI</w:t>
      </w:r>
      <w:proofErr w:type="spellEnd"/>
    </w:p>
    <w:p w:rsidR="003746E1" w:rsidRPr="00223FD0" w:rsidRDefault="003746E1" w:rsidP="003746E1">
      <w:pPr>
        <w:spacing w:after="0" w:line="264" w:lineRule="auto"/>
        <w:jc w:val="both"/>
        <w:rPr>
          <w:rFonts w:ascii="Times New Roman" w:eastAsia="Times New Roman" w:hAnsi="Times New Roman" w:cs="Times New Roman"/>
          <w:lang w:eastAsia="it-IT"/>
        </w:rPr>
      </w:pPr>
    </w:p>
    <w:p w:rsidR="003746E1" w:rsidRPr="00223FD0" w:rsidRDefault="00AD6E6A" w:rsidP="003746E1">
      <w:pPr>
        <w:spacing w:after="0" w:line="264"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Magnetismo - Fisica dello Stato Solido</w:t>
      </w:r>
    </w:p>
    <w:p w:rsidR="003746E1" w:rsidRPr="00223FD0" w:rsidRDefault="003746E1" w:rsidP="003746E1">
      <w:pPr>
        <w:spacing w:after="0" w:line="264" w:lineRule="auto"/>
        <w:jc w:val="both"/>
        <w:rPr>
          <w:rFonts w:ascii="Times New Roman" w:eastAsia="Times New Roman" w:hAnsi="Times New Roman" w:cs="Times New Roman"/>
          <w:lang w:eastAsia="it-IT"/>
        </w:rPr>
      </w:pPr>
      <w:r w:rsidRPr="00223FD0">
        <w:rPr>
          <w:rFonts w:ascii="Times New Roman" w:eastAsia="Times New Roman" w:hAnsi="Times New Roman" w:cs="Times New Roman"/>
          <w:lang w:eastAsia="it-IT"/>
        </w:rPr>
        <w:t xml:space="preserve">Effetti quantistici e dinamica di </w:t>
      </w:r>
      <w:proofErr w:type="spellStart"/>
      <w:r w:rsidRPr="00223FD0">
        <w:rPr>
          <w:rFonts w:ascii="Times New Roman" w:eastAsia="Times New Roman" w:hAnsi="Times New Roman" w:cs="Times New Roman"/>
          <w:lang w:eastAsia="it-IT"/>
        </w:rPr>
        <w:t>spin</w:t>
      </w:r>
      <w:proofErr w:type="spellEnd"/>
      <w:r w:rsidRPr="00223FD0">
        <w:rPr>
          <w:rFonts w:ascii="Times New Roman" w:eastAsia="Times New Roman" w:hAnsi="Times New Roman" w:cs="Times New Roman"/>
          <w:lang w:eastAsia="it-IT"/>
        </w:rPr>
        <w:t xml:space="preserve"> in </w:t>
      </w:r>
      <w:proofErr w:type="spellStart"/>
      <w:r w:rsidRPr="00223FD0">
        <w:rPr>
          <w:rFonts w:ascii="Times New Roman" w:eastAsia="Times New Roman" w:hAnsi="Times New Roman" w:cs="Times New Roman"/>
          <w:lang w:eastAsia="it-IT"/>
        </w:rPr>
        <w:t>nanomagneti</w:t>
      </w:r>
      <w:proofErr w:type="spellEnd"/>
      <w:r w:rsidRPr="00223FD0">
        <w:rPr>
          <w:rFonts w:ascii="Times New Roman" w:eastAsia="Times New Roman" w:hAnsi="Times New Roman" w:cs="Times New Roman"/>
          <w:lang w:eastAsia="it-IT"/>
        </w:rPr>
        <w:t xml:space="preserve"> molecolari</w:t>
      </w:r>
    </w:p>
    <w:p w:rsidR="003746E1" w:rsidRPr="00223FD0" w:rsidRDefault="003746E1" w:rsidP="003746E1">
      <w:pPr>
        <w:pStyle w:val="NormaleWeb"/>
        <w:spacing w:before="0" w:beforeAutospacing="0" w:after="0" w:afterAutospacing="0" w:line="264" w:lineRule="auto"/>
        <w:rPr>
          <w:b/>
        </w:rPr>
      </w:pPr>
    </w:p>
    <w:p w:rsidR="003746E1" w:rsidRPr="00223FD0" w:rsidRDefault="003746E1" w:rsidP="003746E1">
      <w:pPr>
        <w:pStyle w:val="NormaleWeb"/>
        <w:spacing w:before="0" w:beforeAutospacing="0" w:after="0" w:afterAutospacing="0" w:line="264" w:lineRule="auto"/>
        <w:rPr>
          <w:b/>
        </w:rPr>
      </w:pPr>
      <w:r w:rsidRPr="00223FD0">
        <w:rPr>
          <w:b/>
        </w:rPr>
        <w:t xml:space="preserve">  </w:t>
      </w:r>
    </w:p>
    <w:p w:rsidR="003746E1" w:rsidRPr="003746E1" w:rsidRDefault="003746E1" w:rsidP="00F83CEE">
      <w:pPr>
        <w:pStyle w:val="NormaleWeb"/>
        <w:spacing w:before="0" w:beforeAutospacing="0" w:after="0" w:afterAutospacing="0" w:line="264" w:lineRule="auto"/>
        <w:rPr>
          <w:rStyle w:val="stile1"/>
          <w:b/>
          <w:bCs/>
        </w:rPr>
      </w:pPr>
      <w:r>
        <w:t> </w:t>
      </w:r>
    </w:p>
    <w:p w:rsidR="00A65DF9" w:rsidRDefault="00E2129F" w:rsidP="00E766A5">
      <w:pPr>
        <w:pStyle w:val="NormaleWeb"/>
        <w:numPr>
          <w:ilvl w:val="0"/>
          <w:numId w:val="2"/>
        </w:numPr>
        <w:spacing w:before="0" w:beforeAutospacing="0" w:after="0" w:afterAutospacing="0" w:line="264" w:lineRule="auto"/>
        <w:rPr>
          <w:rStyle w:val="stile1"/>
          <w:b/>
          <w:bCs/>
          <w:lang w:val="en-GB"/>
        </w:rPr>
      </w:pPr>
      <w:r w:rsidRPr="00E2129F">
        <w:rPr>
          <w:rStyle w:val="stile1"/>
          <w:b/>
          <w:bCs/>
          <w:lang w:val="en-GB"/>
        </w:rPr>
        <w:t>RESEARCH PROJECT ON “</w:t>
      </w:r>
      <w:bookmarkStart w:id="0" w:name="uno"/>
      <w:r w:rsidRPr="00E2129F">
        <w:rPr>
          <w:rStyle w:val="stile1"/>
          <w:b/>
          <w:bCs/>
          <w:lang w:val="en-GB"/>
        </w:rPr>
        <w:t>MAGNETIC NANOPARTICLES IN BIO-MEDICINE</w:t>
      </w:r>
      <w:bookmarkEnd w:id="0"/>
      <w:r w:rsidR="00E766A5">
        <w:rPr>
          <w:rStyle w:val="stile1"/>
          <w:b/>
          <w:bCs/>
          <w:lang w:val="en-GB"/>
        </w:rPr>
        <w:t xml:space="preserve">” </w:t>
      </w:r>
      <w:r w:rsidRPr="00E2129F">
        <w:rPr>
          <w:rStyle w:val="stile1"/>
          <w:b/>
          <w:bCs/>
          <w:lang w:val="en-GB"/>
        </w:rPr>
        <w:t xml:space="preserve"> </w:t>
      </w:r>
      <w:r w:rsidR="00E766A5">
        <w:rPr>
          <w:rStyle w:val="stile1"/>
          <w:b/>
          <w:bCs/>
          <w:lang w:val="en-GB"/>
        </w:rPr>
        <w:t>(</w:t>
      </w:r>
      <w:r w:rsidRPr="00E2129F">
        <w:rPr>
          <w:rStyle w:val="stile1"/>
          <w:b/>
          <w:bCs/>
          <w:lang w:val="en-GB"/>
        </w:rPr>
        <w:t>BIOPHYSICS/SOLID STATE PHYSICS</w:t>
      </w:r>
      <w:r w:rsidR="00E766A5">
        <w:rPr>
          <w:rStyle w:val="stile1"/>
          <w:b/>
          <w:bCs/>
          <w:lang w:val="en-GB"/>
        </w:rPr>
        <w:t>)</w:t>
      </w:r>
    </w:p>
    <w:p w:rsidR="00E2129F" w:rsidRPr="00E2129F" w:rsidRDefault="00E2129F" w:rsidP="00F83CEE">
      <w:pPr>
        <w:pStyle w:val="NormaleWeb"/>
        <w:spacing w:before="0" w:beforeAutospacing="0" w:after="0" w:afterAutospacing="0" w:line="264" w:lineRule="auto"/>
        <w:rPr>
          <w:lang w:val="en-GB"/>
        </w:rPr>
      </w:pPr>
      <w:r w:rsidRPr="00E2129F">
        <w:rPr>
          <w:rStyle w:val="Enfasigrassetto"/>
          <w:lang w:val="en-GB"/>
        </w:rPr>
        <w:t xml:space="preserve">  </w:t>
      </w:r>
    </w:p>
    <w:p w:rsidR="00E2129F" w:rsidRPr="00E2129F" w:rsidRDefault="00E2129F" w:rsidP="00A65DF9">
      <w:pPr>
        <w:pStyle w:val="NormaleWeb"/>
        <w:spacing w:before="0" w:beforeAutospacing="0" w:after="0" w:afterAutospacing="0" w:line="264" w:lineRule="auto"/>
        <w:jc w:val="both"/>
        <w:rPr>
          <w:lang w:val="en-GB"/>
        </w:rPr>
      </w:pPr>
      <w:r w:rsidRPr="00E2129F">
        <w:rPr>
          <w:lang w:val="en-GB"/>
        </w:rPr>
        <w:t xml:space="preserve">The </w:t>
      </w:r>
      <w:r w:rsidR="00F2537C">
        <w:rPr>
          <w:lang w:val="en-GB"/>
        </w:rPr>
        <w:t>thesis activities</w:t>
      </w:r>
      <w:r w:rsidRPr="00E2129F">
        <w:rPr>
          <w:lang w:val="en-GB"/>
        </w:rPr>
        <w:t xml:space="preserve"> presented below belongs to a more general research line about magnetic </w:t>
      </w:r>
      <w:proofErr w:type="spellStart"/>
      <w:r w:rsidRPr="00E2129F">
        <w:rPr>
          <w:lang w:val="en-GB"/>
        </w:rPr>
        <w:t>nanoparticles</w:t>
      </w:r>
      <w:proofErr w:type="spellEnd"/>
      <w:r w:rsidRPr="00E2129F">
        <w:rPr>
          <w:lang w:val="en-GB"/>
        </w:rPr>
        <w:t xml:space="preserve"> </w:t>
      </w:r>
      <w:r w:rsidR="00A65DF9">
        <w:rPr>
          <w:lang w:val="en-GB"/>
        </w:rPr>
        <w:t>(</w:t>
      </w:r>
      <w:r w:rsidRPr="00E2129F">
        <w:rPr>
          <w:lang w:val="en-GB"/>
        </w:rPr>
        <w:t xml:space="preserve">and </w:t>
      </w:r>
      <w:r w:rsidR="00A65DF9">
        <w:rPr>
          <w:lang w:val="en-GB"/>
        </w:rPr>
        <w:t xml:space="preserve">molecular </w:t>
      </w:r>
      <w:proofErr w:type="spellStart"/>
      <w:r w:rsidRPr="00E2129F">
        <w:rPr>
          <w:lang w:val="en-GB"/>
        </w:rPr>
        <w:t>nanomagnets</w:t>
      </w:r>
      <w:proofErr w:type="spellEnd"/>
      <w:r w:rsidR="00A65DF9">
        <w:rPr>
          <w:lang w:val="en-GB"/>
        </w:rPr>
        <w:t>)</w:t>
      </w:r>
      <w:r w:rsidRPr="00E2129F">
        <w:rPr>
          <w:lang w:val="en-GB"/>
        </w:rPr>
        <w:t xml:space="preserve"> studied as multifunctional materials, with special attention devoted to applications in bio-medicine. In this framework, fundamental problems</w:t>
      </w:r>
      <w:r w:rsidR="00A65DF9">
        <w:rPr>
          <w:lang w:val="en-GB"/>
        </w:rPr>
        <w:t xml:space="preserve"> of quantum mechanics and c</w:t>
      </w:r>
      <w:r w:rsidRPr="00E2129F">
        <w:rPr>
          <w:lang w:val="en-GB"/>
        </w:rPr>
        <w:t xml:space="preserve">lassical physics </w:t>
      </w:r>
      <w:r w:rsidR="00A65DF9">
        <w:rPr>
          <w:lang w:val="en-GB"/>
        </w:rPr>
        <w:t>could</w:t>
      </w:r>
      <w:r w:rsidRPr="00E2129F">
        <w:rPr>
          <w:lang w:val="en-GB"/>
        </w:rPr>
        <w:t xml:space="preserve"> also </w:t>
      </w:r>
      <w:r w:rsidR="00A65DF9">
        <w:rPr>
          <w:lang w:val="en-GB"/>
        </w:rPr>
        <w:t xml:space="preserve">be </w:t>
      </w:r>
      <w:r w:rsidRPr="00E2129F">
        <w:rPr>
          <w:lang w:val="en-GB"/>
        </w:rPr>
        <w:t xml:space="preserve">addressed. </w:t>
      </w:r>
    </w:p>
    <w:p w:rsidR="00E2129F" w:rsidRPr="00E2129F" w:rsidRDefault="00E2129F" w:rsidP="00F83CEE">
      <w:pPr>
        <w:pStyle w:val="NormaleWeb"/>
        <w:spacing w:before="0" w:beforeAutospacing="0" w:after="0" w:afterAutospacing="0" w:line="264" w:lineRule="auto"/>
        <w:rPr>
          <w:lang w:val="en-GB"/>
        </w:rPr>
      </w:pPr>
      <w:r w:rsidRPr="00E2129F">
        <w:rPr>
          <w:rStyle w:val="Enfasigrassetto"/>
          <w:lang w:val="en-GB"/>
        </w:rPr>
        <w:t xml:space="preserve">  </w:t>
      </w:r>
    </w:p>
    <w:p w:rsidR="00E2129F" w:rsidRPr="00E2129F" w:rsidRDefault="00E2129F" w:rsidP="00F2537C">
      <w:pPr>
        <w:pStyle w:val="NormaleWeb"/>
        <w:numPr>
          <w:ilvl w:val="0"/>
          <w:numId w:val="1"/>
        </w:numPr>
        <w:spacing w:before="0" w:beforeAutospacing="0" w:after="0" w:afterAutospacing="0" w:line="264" w:lineRule="auto"/>
        <w:jc w:val="both"/>
        <w:rPr>
          <w:lang w:val="en-GB"/>
        </w:rPr>
      </w:pPr>
      <w:r w:rsidRPr="00E2129F">
        <w:rPr>
          <w:rStyle w:val="Enfasigrassetto"/>
          <w:lang w:val="en-GB"/>
        </w:rPr>
        <w:t xml:space="preserve">Study and characterization of magnetic </w:t>
      </w:r>
      <w:proofErr w:type="spellStart"/>
      <w:r w:rsidRPr="00E2129F">
        <w:rPr>
          <w:rStyle w:val="Enfasigrassetto"/>
          <w:lang w:val="en-GB"/>
        </w:rPr>
        <w:t>nanoparticles</w:t>
      </w:r>
      <w:proofErr w:type="spellEnd"/>
      <w:r w:rsidRPr="00E2129F">
        <w:rPr>
          <w:rStyle w:val="Enfasigrassetto"/>
          <w:lang w:val="en-GB"/>
        </w:rPr>
        <w:t xml:space="preserve"> as contrast agents for Magnetic Resonance Imaging </w:t>
      </w:r>
    </w:p>
    <w:p w:rsidR="00E2129F" w:rsidRPr="00E2129F" w:rsidRDefault="00E2129F" w:rsidP="00A65DF9">
      <w:pPr>
        <w:pStyle w:val="NormaleWeb"/>
        <w:spacing w:before="0" w:beforeAutospacing="0" w:after="0" w:afterAutospacing="0" w:line="264" w:lineRule="auto"/>
        <w:jc w:val="both"/>
        <w:rPr>
          <w:lang w:val="en-GB"/>
        </w:rPr>
      </w:pPr>
      <w:r w:rsidRPr="00E2129F">
        <w:rPr>
          <w:lang w:val="en-GB"/>
        </w:rPr>
        <w:t xml:space="preserve">Recently the scientific community paid a lot of attention to the synthesis of multifunctional magnetic </w:t>
      </w:r>
      <w:proofErr w:type="spellStart"/>
      <w:r w:rsidRPr="00E2129F">
        <w:rPr>
          <w:lang w:val="en-GB"/>
        </w:rPr>
        <w:t>nanoparticles</w:t>
      </w:r>
      <w:proofErr w:type="spellEnd"/>
      <w:r w:rsidRPr="00E2129F">
        <w:rPr>
          <w:lang w:val="en-GB"/>
        </w:rPr>
        <w:t xml:space="preserve"> with the aim of obtaining compounds with different applications in the field of bio-physics. Among these applications the possibilities to obtain new contrast agents for Magnetic Resonance Imaging (MRI) and to reveal (with magnetic techniques) the success of the local application of a “pathology specific drug” via the use of a delivering molecule (drug delivery), were evidenced. The success of these applications could help in prevention and care of diseases. </w:t>
      </w:r>
    </w:p>
    <w:p w:rsidR="00E2129F" w:rsidRPr="003746E1" w:rsidRDefault="00E2129F" w:rsidP="003746E1">
      <w:pPr>
        <w:pStyle w:val="NormaleWeb"/>
        <w:spacing w:before="0" w:beforeAutospacing="0" w:after="0" w:afterAutospacing="0" w:line="264" w:lineRule="auto"/>
        <w:jc w:val="both"/>
        <w:rPr>
          <w:lang w:val="en-GB"/>
        </w:rPr>
      </w:pPr>
      <w:r w:rsidRPr="00E2129F">
        <w:rPr>
          <w:lang w:val="en-GB"/>
        </w:rPr>
        <w:t xml:space="preserve">The proposed </w:t>
      </w:r>
      <w:proofErr w:type="spellStart"/>
      <w:r w:rsidRPr="00E2129F">
        <w:rPr>
          <w:lang w:val="en-GB"/>
        </w:rPr>
        <w:t>reasearch</w:t>
      </w:r>
      <w:proofErr w:type="spellEnd"/>
      <w:r w:rsidRPr="00E2129F">
        <w:rPr>
          <w:lang w:val="en-GB"/>
        </w:rPr>
        <w:t xml:space="preserve"> activity will be focused on the characterization of newly synthesized ma</w:t>
      </w:r>
      <w:r w:rsidR="00A65DF9">
        <w:rPr>
          <w:lang w:val="en-GB"/>
        </w:rPr>
        <w:t xml:space="preserve">gnetic </w:t>
      </w:r>
      <w:proofErr w:type="spellStart"/>
      <w:r w:rsidR="00A65DF9">
        <w:rPr>
          <w:lang w:val="en-GB"/>
        </w:rPr>
        <w:t>nanoparticles</w:t>
      </w:r>
      <w:proofErr w:type="spellEnd"/>
      <w:r w:rsidRPr="00E2129F">
        <w:rPr>
          <w:lang w:val="en-GB"/>
        </w:rPr>
        <w:t xml:space="preserve"> to be used possibly as MRI contrast agents, by means of Nuclear Magnetic </w:t>
      </w:r>
      <w:r w:rsidRPr="00E2129F">
        <w:rPr>
          <w:lang w:val="en-GB"/>
        </w:rPr>
        <w:lastRenderedPageBreak/>
        <w:t>Resonance (NMR)</w:t>
      </w:r>
      <w:r w:rsidR="003746E1">
        <w:rPr>
          <w:lang w:val="en-GB"/>
        </w:rPr>
        <w:t xml:space="preserve">, SQUID </w:t>
      </w:r>
      <w:proofErr w:type="spellStart"/>
      <w:r w:rsidR="003746E1">
        <w:rPr>
          <w:lang w:val="en-GB"/>
        </w:rPr>
        <w:t>magnet</w:t>
      </w:r>
      <w:r w:rsidR="00A65DF9">
        <w:rPr>
          <w:lang w:val="en-GB"/>
        </w:rPr>
        <w:t>o</w:t>
      </w:r>
      <w:r w:rsidR="003746E1">
        <w:rPr>
          <w:lang w:val="en-GB"/>
        </w:rPr>
        <w:t>m</w:t>
      </w:r>
      <w:r w:rsidR="00A65DF9">
        <w:rPr>
          <w:lang w:val="en-GB"/>
        </w:rPr>
        <w:t>etry</w:t>
      </w:r>
      <w:proofErr w:type="spellEnd"/>
      <w:r w:rsidRPr="00E2129F">
        <w:rPr>
          <w:lang w:val="en-GB"/>
        </w:rPr>
        <w:t xml:space="preserve"> and Atomic/Magnetic Force Microscopy (AFM/MFM). By AFM/MFM, the morphological and (surface) magnetic structure of new compounds will be studied. By </w:t>
      </w:r>
      <w:r w:rsidR="00A65DF9">
        <w:rPr>
          <w:lang w:val="en-GB"/>
        </w:rPr>
        <w:t xml:space="preserve">SQUID </w:t>
      </w:r>
      <w:proofErr w:type="spellStart"/>
      <w:r w:rsidR="00A65DF9">
        <w:rPr>
          <w:lang w:val="en-GB"/>
        </w:rPr>
        <w:t>magnetometry</w:t>
      </w:r>
      <w:proofErr w:type="spellEnd"/>
      <w:r w:rsidR="00A65DF9">
        <w:rPr>
          <w:lang w:val="en-GB"/>
        </w:rPr>
        <w:t xml:space="preserve">, the magnetic properties will be determined through magnetization and susceptibility measurements. By </w:t>
      </w:r>
      <w:r w:rsidRPr="003746E1">
        <w:rPr>
          <w:lang w:val="en-GB"/>
        </w:rPr>
        <w:t>NMR</w:t>
      </w:r>
      <w:r w:rsidR="00A65DF9" w:rsidRPr="003746E1">
        <w:rPr>
          <w:lang w:val="en-GB"/>
        </w:rPr>
        <w:t>,</w:t>
      </w:r>
      <w:r w:rsidRPr="003746E1">
        <w:rPr>
          <w:lang w:val="en-GB"/>
        </w:rPr>
        <w:t xml:space="preserve"> the </w:t>
      </w:r>
      <w:proofErr w:type="spellStart"/>
      <w:r w:rsidRPr="003746E1">
        <w:rPr>
          <w:lang w:val="en-GB"/>
        </w:rPr>
        <w:t>relaxivity</w:t>
      </w:r>
      <w:proofErr w:type="spellEnd"/>
      <w:r w:rsidRPr="003746E1">
        <w:rPr>
          <w:lang w:val="en-GB"/>
        </w:rPr>
        <w:t xml:space="preserve"> curves of new </w:t>
      </w:r>
      <w:proofErr w:type="spellStart"/>
      <w:r w:rsidRPr="003746E1">
        <w:rPr>
          <w:lang w:val="en-GB"/>
        </w:rPr>
        <w:t>nanosize</w:t>
      </w:r>
      <w:proofErr w:type="spellEnd"/>
      <w:r w:rsidRPr="003746E1">
        <w:rPr>
          <w:lang w:val="en-GB"/>
        </w:rPr>
        <w:t xml:space="preserve"> magnetic materials will be investigated. A heuristic model that could explain the physical mechanisms involved in the nuclear relaxation will be also proposed. The structural and morphological properties of novel systems will be put in connection with their </w:t>
      </w:r>
      <w:proofErr w:type="spellStart"/>
      <w:r w:rsidRPr="003746E1">
        <w:rPr>
          <w:lang w:val="en-GB"/>
        </w:rPr>
        <w:t>physico</w:t>
      </w:r>
      <w:proofErr w:type="spellEnd"/>
      <w:r w:rsidRPr="003746E1">
        <w:rPr>
          <w:lang w:val="en-GB"/>
        </w:rPr>
        <w:t xml:space="preserve">-chemical properties. </w:t>
      </w:r>
    </w:p>
    <w:p w:rsidR="00E2129F" w:rsidRPr="003746E1" w:rsidRDefault="00E2129F" w:rsidP="003746E1">
      <w:pPr>
        <w:pStyle w:val="NormaleWeb"/>
        <w:spacing w:before="0" w:beforeAutospacing="0" w:after="0" w:afterAutospacing="0" w:line="264" w:lineRule="auto"/>
        <w:jc w:val="both"/>
        <w:rPr>
          <w:lang w:val="en-GB"/>
        </w:rPr>
      </w:pPr>
      <w:r w:rsidRPr="003746E1">
        <w:rPr>
          <w:lang w:val="en-GB"/>
        </w:rPr>
        <w:t>This research will be developed in the framework of nation</w:t>
      </w:r>
      <w:r w:rsidR="00A65DF9" w:rsidRPr="003746E1">
        <w:rPr>
          <w:lang w:val="en-GB"/>
        </w:rPr>
        <w:t xml:space="preserve">al (INFN </w:t>
      </w:r>
      <w:proofErr w:type="spellStart"/>
      <w:r w:rsidR="00A65DF9" w:rsidRPr="003746E1">
        <w:rPr>
          <w:lang w:val="en-GB"/>
        </w:rPr>
        <w:t>Hadromag</w:t>
      </w:r>
      <w:proofErr w:type="spellEnd"/>
      <w:r w:rsidR="00A65DF9" w:rsidRPr="003746E1">
        <w:rPr>
          <w:lang w:val="en-GB"/>
        </w:rPr>
        <w:t>)</w:t>
      </w:r>
      <w:r w:rsidRPr="003746E1">
        <w:rPr>
          <w:lang w:val="en-GB"/>
        </w:rPr>
        <w:t xml:space="preserve"> and international (</w:t>
      </w:r>
      <w:r w:rsidR="00A65DF9" w:rsidRPr="003746E1">
        <w:rPr>
          <w:lang w:val="en-GB"/>
        </w:rPr>
        <w:t xml:space="preserve">EU-COST </w:t>
      </w:r>
      <w:proofErr w:type="spellStart"/>
      <w:r w:rsidR="00A65DF9" w:rsidRPr="003746E1">
        <w:rPr>
          <w:lang w:val="en-GB"/>
        </w:rPr>
        <w:t>Eurelax</w:t>
      </w:r>
      <w:proofErr w:type="spellEnd"/>
      <w:r w:rsidR="00A65DF9" w:rsidRPr="003746E1">
        <w:rPr>
          <w:lang w:val="en-GB"/>
        </w:rPr>
        <w:t xml:space="preserve"> and EU-COST </w:t>
      </w:r>
      <w:proofErr w:type="spellStart"/>
      <w:r w:rsidR="00A65DF9" w:rsidRPr="003746E1">
        <w:rPr>
          <w:lang w:val="en-GB"/>
        </w:rPr>
        <w:t>Radiomag</w:t>
      </w:r>
      <w:proofErr w:type="spellEnd"/>
      <w:r w:rsidRPr="003746E1">
        <w:rPr>
          <w:lang w:val="en-GB"/>
        </w:rPr>
        <w:t>) project</w:t>
      </w:r>
      <w:r w:rsidR="00A65DF9" w:rsidRPr="003746E1">
        <w:rPr>
          <w:lang w:val="en-GB"/>
        </w:rPr>
        <w:t>s</w:t>
      </w:r>
      <w:r w:rsidRPr="003746E1">
        <w:rPr>
          <w:lang w:val="en-GB"/>
        </w:rPr>
        <w:t xml:space="preserve">. </w:t>
      </w:r>
    </w:p>
    <w:p w:rsidR="00E2129F" w:rsidRPr="003746E1" w:rsidRDefault="00E2129F" w:rsidP="003746E1">
      <w:pPr>
        <w:pStyle w:val="NormaleWeb"/>
        <w:spacing w:before="0" w:beforeAutospacing="0" w:after="0" w:afterAutospacing="0" w:line="264" w:lineRule="auto"/>
        <w:jc w:val="both"/>
        <w:rPr>
          <w:lang w:val="en-GB"/>
        </w:rPr>
      </w:pPr>
      <w:r w:rsidRPr="003746E1">
        <w:rPr>
          <w:rStyle w:val="Enfasigrassetto"/>
          <w:lang w:val="en-GB"/>
        </w:rPr>
        <w:t xml:space="preserve">  </w:t>
      </w:r>
    </w:p>
    <w:p w:rsidR="00F2537C" w:rsidRPr="003746E1" w:rsidRDefault="00F2537C" w:rsidP="003746E1">
      <w:pPr>
        <w:pStyle w:val="NormaleWeb"/>
        <w:numPr>
          <w:ilvl w:val="0"/>
          <w:numId w:val="1"/>
        </w:numPr>
        <w:spacing w:before="0" w:beforeAutospacing="0" w:after="0" w:afterAutospacing="0" w:line="264" w:lineRule="auto"/>
        <w:jc w:val="both"/>
        <w:rPr>
          <w:lang w:val="en-GB"/>
        </w:rPr>
      </w:pPr>
      <w:r w:rsidRPr="003746E1">
        <w:rPr>
          <w:rStyle w:val="Enfasigrassetto"/>
          <w:lang w:val="en-GB"/>
        </w:rPr>
        <w:t xml:space="preserve">Investigation of magnetic </w:t>
      </w:r>
      <w:proofErr w:type="spellStart"/>
      <w:r w:rsidRPr="003746E1">
        <w:rPr>
          <w:rStyle w:val="Enfasigrassetto"/>
          <w:lang w:val="en-GB"/>
        </w:rPr>
        <w:t>nanoparticles</w:t>
      </w:r>
      <w:proofErr w:type="spellEnd"/>
      <w:r w:rsidRPr="003746E1">
        <w:rPr>
          <w:rStyle w:val="Enfasigrassetto"/>
          <w:lang w:val="en-GB"/>
        </w:rPr>
        <w:t xml:space="preserve"> as agents for Magnetic Fluid Hyperthermia </w:t>
      </w:r>
    </w:p>
    <w:p w:rsidR="00492DD7" w:rsidRPr="003746E1" w:rsidRDefault="003746E1" w:rsidP="003746E1">
      <w:pPr>
        <w:spacing w:after="0" w:line="264" w:lineRule="auto"/>
        <w:jc w:val="both"/>
        <w:rPr>
          <w:rFonts w:ascii="Times New Roman" w:hAnsi="Times New Roman" w:cs="Times New Roman"/>
          <w:lang w:val="en-GB"/>
        </w:rPr>
      </w:pPr>
      <w:r w:rsidRPr="003746E1">
        <w:rPr>
          <w:rFonts w:ascii="Times New Roman" w:hAnsi="Times New Roman" w:cs="Times New Roman"/>
          <w:lang w:val="en-GB"/>
        </w:rPr>
        <w:t xml:space="preserve">Recently, many multifunctional magnetic </w:t>
      </w:r>
      <w:proofErr w:type="spellStart"/>
      <w:r w:rsidRPr="003746E1">
        <w:rPr>
          <w:rFonts w:ascii="Times New Roman" w:hAnsi="Times New Roman" w:cs="Times New Roman"/>
          <w:lang w:val="en-GB"/>
        </w:rPr>
        <w:t>nanoparticles</w:t>
      </w:r>
      <w:proofErr w:type="spellEnd"/>
      <w:r w:rsidRPr="003746E1">
        <w:rPr>
          <w:rFonts w:ascii="Times New Roman" w:hAnsi="Times New Roman" w:cs="Times New Roman"/>
          <w:lang w:val="en-GB"/>
        </w:rPr>
        <w:t xml:space="preserve"> with </w:t>
      </w:r>
      <w:proofErr w:type="spellStart"/>
      <w:r>
        <w:rPr>
          <w:rFonts w:ascii="Times New Roman" w:hAnsi="Times New Roman" w:cs="Times New Roman"/>
          <w:lang w:val="en-GB"/>
        </w:rPr>
        <w:t>theranostic</w:t>
      </w:r>
      <w:proofErr w:type="spellEnd"/>
      <w:r>
        <w:rPr>
          <w:rFonts w:ascii="Times New Roman" w:hAnsi="Times New Roman" w:cs="Times New Roman"/>
          <w:lang w:val="en-GB"/>
        </w:rPr>
        <w:t xml:space="preserve"> abilities</w:t>
      </w:r>
      <w:r w:rsidRPr="003746E1">
        <w:rPr>
          <w:rFonts w:ascii="Times New Roman" w:hAnsi="Times New Roman" w:cs="Times New Roman"/>
          <w:lang w:val="en-GB"/>
        </w:rPr>
        <w:t xml:space="preserve"> have been synthesized. Among </w:t>
      </w:r>
      <w:r>
        <w:rPr>
          <w:rFonts w:ascii="Times New Roman" w:hAnsi="Times New Roman" w:cs="Times New Roman"/>
          <w:lang w:val="en-GB"/>
        </w:rPr>
        <w:t>different bio-medical</w:t>
      </w:r>
      <w:r w:rsidRPr="003746E1">
        <w:rPr>
          <w:rFonts w:ascii="Times New Roman" w:hAnsi="Times New Roman" w:cs="Times New Roman"/>
          <w:lang w:val="en-GB"/>
        </w:rPr>
        <w:t xml:space="preserve"> applications</w:t>
      </w:r>
      <w:r>
        <w:rPr>
          <w:rFonts w:ascii="Times New Roman" w:hAnsi="Times New Roman" w:cs="Times New Roman"/>
          <w:lang w:val="en-GB"/>
        </w:rPr>
        <w:t>,</w:t>
      </w:r>
      <w:r w:rsidRPr="003746E1">
        <w:rPr>
          <w:rFonts w:ascii="Times New Roman" w:hAnsi="Times New Roman" w:cs="Times New Roman"/>
          <w:lang w:val="en-GB"/>
        </w:rPr>
        <w:t xml:space="preserve"> the possibilities </w:t>
      </w:r>
      <w:r>
        <w:rPr>
          <w:rFonts w:ascii="Times New Roman" w:hAnsi="Times New Roman" w:cs="Times New Roman"/>
          <w:lang w:val="en-GB"/>
        </w:rPr>
        <w:t>offered by</w:t>
      </w:r>
      <w:r w:rsidRPr="003746E1">
        <w:rPr>
          <w:rFonts w:ascii="Times New Roman" w:hAnsi="Times New Roman" w:cs="Times New Roman"/>
          <w:lang w:val="en-GB"/>
        </w:rPr>
        <w:t xml:space="preserve"> Magnetic Fluid Hyperthermia (MFH) to treat solid t</w:t>
      </w:r>
      <w:r>
        <w:rPr>
          <w:rFonts w:ascii="Times New Roman" w:hAnsi="Times New Roman" w:cs="Times New Roman"/>
          <w:lang w:val="en-GB"/>
        </w:rPr>
        <w:t>umours</w:t>
      </w:r>
      <w:r w:rsidRPr="003746E1">
        <w:rPr>
          <w:rFonts w:ascii="Times New Roman" w:hAnsi="Times New Roman" w:cs="Times New Roman"/>
          <w:lang w:val="en-GB"/>
        </w:rPr>
        <w:t xml:space="preserve"> have stimulated big efforts among many research groups</w:t>
      </w:r>
      <w:r>
        <w:rPr>
          <w:rFonts w:ascii="Times New Roman" w:hAnsi="Times New Roman" w:cs="Times New Roman"/>
          <w:lang w:val="en-GB"/>
        </w:rPr>
        <w:t xml:space="preserve"> in the synthesis of new </w:t>
      </w:r>
      <w:proofErr w:type="spellStart"/>
      <w:r>
        <w:rPr>
          <w:rFonts w:ascii="Times New Roman" w:hAnsi="Times New Roman" w:cs="Times New Roman"/>
          <w:lang w:val="en-GB"/>
        </w:rPr>
        <w:t>nanosized</w:t>
      </w:r>
      <w:proofErr w:type="spellEnd"/>
      <w:r>
        <w:rPr>
          <w:rFonts w:ascii="Times New Roman" w:hAnsi="Times New Roman" w:cs="Times New Roman"/>
          <w:lang w:val="en-GB"/>
        </w:rPr>
        <w:t xml:space="preserve"> magnetic compounds</w:t>
      </w:r>
      <w:r w:rsidRPr="003746E1">
        <w:rPr>
          <w:rFonts w:ascii="Times New Roman" w:hAnsi="Times New Roman" w:cs="Times New Roman"/>
          <w:lang w:val="en-GB"/>
        </w:rPr>
        <w:t>. In the proposed research, by AFM  the mo</w:t>
      </w:r>
      <w:r>
        <w:rPr>
          <w:rFonts w:ascii="Times New Roman" w:hAnsi="Times New Roman" w:cs="Times New Roman"/>
          <w:lang w:val="en-GB"/>
        </w:rPr>
        <w:t xml:space="preserve">rphological </w:t>
      </w:r>
      <w:r w:rsidRPr="003746E1">
        <w:rPr>
          <w:rFonts w:ascii="Times New Roman" w:hAnsi="Times New Roman" w:cs="Times New Roman"/>
          <w:lang w:val="en-GB"/>
        </w:rPr>
        <w:t>structure of new compounds will be studied</w:t>
      </w:r>
      <w:r>
        <w:rPr>
          <w:rFonts w:ascii="Times New Roman" w:hAnsi="Times New Roman" w:cs="Times New Roman"/>
          <w:lang w:val="en-GB"/>
        </w:rPr>
        <w:t>,</w:t>
      </w:r>
      <w:r w:rsidRPr="003746E1">
        <w:rPr>
          <w:rFonts w:ascii="Times New Roman" w:hAnsi="Times New Roman" w:cs="Times New Roman"/>
          <w:lang w:val="en-GB"/>
        </w:rPr>
        <w:t xml:space="preserve"> while by SQUID </w:t>
      </w:r>
      <w:proofErr w:type="spellStart"/>
      <w:r w:rsidRPr="003746E1">
        <w:rPr>
          <w:rFonts w:ascii="Times New Roman" w:hAnsi="Times New Roman" w:cs="Times New Roman"/>
          <w:lang w:val="en-GB"/>
        </w:rPr>
        <w:t>magnetometry</w:t>
      </w:r>
      <w:proofErr w:type="spellEnd"/>
      <w:r w:rsidRPr="003746E1">
        <w:rPr>
          <w:rFonts w:ascii="Times New Roman" w:hAnsi="Times New Roman" w:cs="Times New Roman"/>
          <w:lang w:val="en-GB"/>
        </w:rPr>
        <w:t xml:space="preserve"> and NMR the static and dynamic magnetic properties will be determined. By measuring the specific absorption rate (SAR) at different fields and frequencies, the current theories of heat release in </w:t>
      </w:r>
      <w:proofErr w:type="spellStart"/>
      <w:r w:rsidRPr="003746E1">
        <w:rPr>
          <w:rFonts w:ascii="Times New Roman" w:hAnsi="Times New Roman" w:cs="Times New Roman"/>
          <w:lang w:val="en-GB"/>
        </w:rPr>
        <w:t>nanosized</w:t>
      </w:r>
      <w:proofErr w:type="spellEnd"/>
      <w:r w:rsidRPr="003746E1">
        <w:rPr>
          <w:rFonts w:ascii="Times New Roman" w:hAnsi="Times New Roman" w:cs="Times New Roman"/>
          <w:lang w:val="en-GB"/>
        </w:rPr>
        <w:t xml:space="preserve"> magnetic materials will be tested. Finally, the </w:t>
      </w:r>
      <w:r w:rsidR="0080647C">
        <w:rPr>
          <w:rFonts w:ascii="Times New Roman" w:hAnsi="Times New Roman" w:cs="Times New Roman"/>
          <w:lang w:val="en-GB"/>
        </w:rPr>
        <w:t xml:space="preserve">heating </w:t>
      </w:r>
      <w:r w:rsidRPr="003746E1">
        <w:rPr>
          <w:rFonts w:ascii="Times New Roman" w:hAnsi="Times New Roman" w:cs="Times New Roman"/>
          <w:lang w:val="en-GB"/>
        </w:rPr>
        <w:t xml:space="preserve">efficiency in conditions similar to clinical ones will be measured. </w:t>
      </w:r>
    </w:p>
    <w:p w:rsidR="00E766A5" w:rsidRPr="003746E1" w:rsidRDefault="00E766A5" w:rsidP="003746E1">
      <w:pPr>
        <w:pStyle w:val="NormaleWeb"/>
        <w:jc w:val="both"/>
        <w:rPr>
          <w:rStyle w:val="stile1"/>
          <w:b/>
          <w:bCs/>
          <w:lang w:val="en-GB"/>
        </w:rPr>
      </w:pPr>
      <w:r w:rsidRPr="003746E1">
        <w:rPr>
          <w:rStyle w:val="stile1"/>
          <w:b/>
          <w:bCs/>
          <w:lang w:val="en-GB"/>
        </w:rPr>
        <w:t>B.  RESEARCH PROJECT ON “</w:t>
      </w:r>
      <w:bookmarkStart w:id="1" w:name="tre"/>
      <w:r w:rsidRPr="003746E1">
        <w:rPr>
          <w:rStyle w:val="stile1"/>
          <w:b/>
          <w:bCs/>
          <w:lang w:val="en-GB"/>
        </w:rPr>
        <w:t>BIOPHYSICS WITH ATOMIC FORCE MICROSCOPY</w:t>
      </w:r>
      <w:bookmarkEnd w:id="1"/>
      <w:r w:rsidRPr="003746E1">
        <w:rPr>
          <w:rStyle w:val="stile1"/>
          <w:b/>
          <w:bCs/>
          <w:lang w:val="en-GB"/>
        </w:rPr>
        <w:t>” (BIOPHYSICS/SOLID STATE PHYSICS)</w:t>
      </w:r>
    </w:p>
    <w:p w:rsidR="00E766A5" w:rsidRPr="00E766A5" w:rsidRDefault="00E766A5" w:rsidP="00DA55A0">
      <w:pPr>
        <w:pStyle w:val="NormaleWeb"/>
        <w:rPr>
          <w:lang w:val="en-GB"/>
        </w:rPr>
      </w:pPr>
      <w:r>
        <w:rPr>
          <w:rStyle w:val="Enfasigrassetto"/>
          <w:lang w:val="en-GB"/>
        </w:rPr>
        <w:t xml:space="preserve">I. </w:t>
      </w:r>
      <w:r w:rsidRPr="00E766A5">
        <w:rPr>
          <w:rStyle w:val="Enfasigrassetto"/>
          <w:lang w:val="en-GB"/>
        </w:rPr>
        <w:t xml:space="preserve">Observing structure, characteristics and assembly of membrane protein by Atomic Force Microscopy”  </w:t>
      </w:r>
    </w:p>
    <w:p w:rsidR="00E766A5" w:rsidRPr="00E766A5" w:rsidRDefault="00E766A5" w:rsidP="00FC46A9">
      <w:pPr>
        <w:pStyle w:val="NormaleWeb"/>
        <w:spacing w:before="0" w:beforeAutospacing="0" w:after="0" w:afterAutospacing="0" w:line="264" w:lineRule="auto"/>
        <w:jc w:val="both"/>
        <w:rPr>
          <w:lang w:val="en-GB"/>
        </w:rPr>
      </w:pPr>
      <w:r w:rsidRPr="00E766A5">
        <w:rPr>
          <w:lang w:val="en-GB"/>
        </w:rPr>
        <w:t xml:space="preserve">The unique property of AFM to observe directly single proteins in their native environment allows to obtain detailed information concerning the interactions of proteins that give rise to functional domains. The use of force-distance curves of single molecules matched with their imaging, opens new possibilities to analyze intra and inter molecular forces. </w:t>
      </w:r>
    </w:p>
    <w:p w:rsidR="00E766A5" w:rsidRPr="00E766A5" w:rsidRDefault="00E766A5" w:rsidP="00FC46A9">
      <w:pPr>
        <w:pStyle w:val="NormaleWeb"/>
        <w:spacing w:before="0" w:beforeAutospacing="0" w:after="0" w:afterAutospacing="0" w:line="264" w:lineRule="auto"/>
        <w:jc w:val="both"/>
        <w:rPr>
          <w:lang w:val="en-GB"/>
        </w:rPr>
      </w:pPr>
      <w:r w:rsidRPr="00E766A5">
        <w:rPr>
          <w:lang w:val="en-GB"/>
        </w:rPr>
        <w:t>The objective of the research project is the visualization and the characterization with the AFM of two membrane proteins belonging to the super family of neurotransmitters (Na + -</w:t>
      </w:r>
      <w:proofErr w:type="spellStart"/>
      <w:r w:rsidRPr="00E766A5">
        <w:rPr>
          <w:lang w:val="en-GB"/>
        </w:rPr>
        <w:t>Cl</w:t>
      </w:r>
      <w:proofErr w:type="spellEnd"/>
      <w:r w:rsidRPr="00E766A5">
        <w:rPr>
          <w:lang w:val="en-GB"/>
        </w:rPr>
        <w:t xml:space="preserve"> - dependent) directly on the plasmatic membrane of </w:t>
      </w:r>
      <w:proofErr w:type="spellStart"/>
      <w:r w:rsidRPr="00E766A5">
        <w:rPr>
          <w:rStyle w:val="Enfasicorsivo"/>
          <w:lang w:val="en-GB"/>
        </w:rPr>
        <w:t>Xenopous</w:t>
      </w:r>
      <w:proofErr w:type="spellEnd"/>
      <w:r w:rsidRPr="00E766A5">
        <w:rPr>
          <w:rStyle w:val="Enfasicorsivo"/>
          <w:lang w:val="en-GB"/>
        </w:rPr>
        <w:t xml:space="preserve"> </w:t>
      </w:r>
      <w:proofErr w:type="spellStart"/>
      <w:r w:rsidRPr="00E766A5">
        <w:rPr>
          <w:rStyle w:val="Enfasicorsivo"/>
          <w:lang w:val="en-GB"/>
        </w:rPr>
        <w:t>Laevis</w:t>
      </w:r>
      <w:proofErr w:type="spellEnd"/>
      <w:r w:rsidRPr="00E766A5">
        <w:rPr>
          <w:rStyle w:val="Enfasicorsivo"/>
          <w:lang w:val="en-GB"/>
        </w:rPr>
        <w:t xml:space="preserve"> </w:t>
      </w:r>
      <w:proofErr w:type="spellStart"/>
      <w:r w:rsidRPr="00E766A5">
        <w:rPr>
          <w:lang w:val="en-GB"/>
        </w:rPr>
        <w:t>oocytes</w:t>
      </w:r>
      <w:proofErr w:type="spellEnd"/>
      <w:r w:rsidRPr="00E766A5">
        <w:rPr>
          <w:lang w:val="en-GB"/>
        </w:rPr>
        <w:t xml:space="preserve">. Information concerning their location, their density distribution and their </w:t>
      </w:r>
      <w:proofErr w:type="spellStart"/>
      <w:r w:rsidRPr="00E766A5">
        <w:rPr>
          <w:lang w:val="en-GB"/>
        </w:rPr>
        <w:t>oligomeric</w:t>
      </w:r>
      <w:proofErr w:type="spellEnd"/>
      <w:r w:rsidRPr="00E766A5">
        <w:rPr>
          <w:lang w:val="en-GB"/>
        </w:rPr>
        <w:t xml:space="preserve"> structure allows to correlate their biological functionality to the morphological modifications. </w:t>
      </w:r>
    </w:p>
    <w:p w:rsidR="00223FD0" w:rsidRPr="00BB622A" w:rsidRDefault="00E766A5" w:rsidP="00BB622A">
      <w:pPr>
        <w:pStyle w:val="NormaleWeb"/>
        <w:spacing w:before="0" w:beforeAutospacing="0" w:after="0" w:afterAutospacing="0" w:line="264" w:lineRule="auto"/>
        <w:jc w:val="both"/>
        <w:rPr>
          <w:lang w:val="en-GB"/>
        </w:rPr>
      </w:pPr>
      <w:r w:rsidRPr="00E766A5">
        <w:rPr>
          <w:lang w:val="en-GB"/>
        </w:rPr>
        <w:t xml:space="preserve">The work is supported by a FIRB of MURST and developed with the teamwork of </w:t>
      </w:r>
      <w:proofErr w:type="spellStart"/>
      <w:r w:rsidRPr="00E766A5">
        <w:rPr>
          <w:lang w:val="en-GB"/>
        </w:rPr>
        <w:t>prof.Muller</w:t>
      </w:r>
      <w:proofErr w:type="spellEnd"/>
      <w:r w:rsidRPr="00E766A5">
        <w:rPr>
          <w:lang w:val="en-GB"/>
        </w:rPr>
        <w:t xml:space="preserve"> (</w:t>
      </w:r>
      <w:proofErr w:type="spellStart"/>
      <w:r w:rsidRPr="00E766A5">
        <w:rPr>
          <w:lang w:val="en-GB"/>
        </w:rPr>
        <w:t>Dresda</w:t>
      </w:r>
      <w:proofErr w:type="spellEnd"/>
      <w:r w:rsidRPr="00E766A5">
        <w:rPr>
          <w:lang w:val="en-GB"/>
        </w:rPr>
        <w:t xml:space="preserve">) and </w:t>
      </w:r>
      <w:proofErr w:type="spellStart"/>
      <w:r w:rsidRPr="00E766A5">
        <w:rPr>
          <w:lang w:val="en-GB"/>
        </w:rPr>
        <w:t>prof.Boekema</w:t>
      </w:r>
      <w:proofErr w:type="spellEnd"/>
      <w:r w:rsidRPr="00E766A5">
        <w:rPr>
          <w:lang w:val="en-GB"/>
        </w:rPr>
        <w:t xml:space="preserve"> ( Groningen ). A group of physiologists and biochemists of the same Institute works inside the project and guarantees the expertises and the cooperation in the respective fields. </w:t>
      </w:r>
    </w:p>
    <w:sectPr w:rsidR="00223FD0" w:rsidRPr="00BB622A" w:rsidSect="00492D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F77"/>
    <w:multiLevelType w:val="hybridMultilevel"/>
    <w:tmpl w:val="9DCE666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792FFF"/>
    <w:multiLevelType w:val="hybridMultilevel"/>
    <w:tmpl w:val="9490CA6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3C30088"/>
    <w:multiLevelType w:val="hybridMultilevel"/>
    <w:tmpl w:val="634819D2"/>
    <w:lvl w:ilvl="0" w:tplc="CF4423E4">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57503C"/>
    <w:multiLevelType w:val="hybridMultilevel"/>
    <w:tmpl w:val="16FE556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E2129F"/>
    <w:rsid w:val="00000486"/>
    <w:rsid w:val="00001978"/>
    <w:rsid w:val="00002D07"/>
    <w:rsid w:val="00003028"/>
    <w:rsid w:val="0000339B"/>
    <w:rsid w:val="00003FA2"/>
    <w:rsid w:val="00004019"/>
    <w:rsid w:val="00004603"/>
    <w:rsid w:val="00004908"/>
    <w:rsid w:val="00004E2B"/>
    <w:rsid w:val="0000641B"/>
    <w:rsid w:val="00006810"/>
    <w:rsid w:val="00011C28"/>
    <w:rsid w:val="0001238B"/>
    <w:rsid w:val="00012CAD"/>
    <w:rsid w:val="00013EFD"/>
    <w:rsid w:val="000153F0"/>
    <w:rsid w:val="00015AA1"/>
    <w:rsid w:val="00015C6A"/>
    <w:rsid w:val="00015D8F"/>
    <w:rsid w:val="00016E47"/>
    <w:rsid w:val="000171E9"/>
    <w:rsid w:val="000224BB"/>
    <w:rsid w:val="000226A4"/>
    <w:rsid w:val="00022C6F"/>
    <w:rsid w:val="00022DB2"/>
    <w:rsid w:val="00024C77"/>
    <w:rsid w:val="00024D61"/>
    <w:rsid w:val="000259F8"/>
    <w:rsid w:val="00025D80"/>
    <w:rsid w:val="000261F9"/>
    <w:rsid w:val="000263FD"/>
    <w:rsid w:val="000279FA"/>
    <w:rsid w:val="00030BD1"/>
    <w:rsid w:val="00031297"/>
    <w:rsid w:val="00031B6D"/>
    <w:rsid w:val="00033ACD"/>
    <w:rsid w:val="00034C65"/>
    <w:rsid w:val="00037963"/>
    <w:rsid w:val="000406A3"/>
    <w:rsid w:val="00040A80"/>
    <w:rsid w:val="00041799"/>
    <w:rsid w:val="00041A54"/>
    <w:rsid w:val="0004335E"/>
    <w:rsid w:val="0004355E"/>
    <w:rsid w:val="00043963"/>
    <w:rsid w:val="00044409"/>
    <w:rsid w:val="00045BF6"/>
    <w:rsid w:val="00045E92"/>
    <w:rsid w:val="00046BD4"/>
    <w:rsid w:val="0005032C"/>
    <w:rsid w:val="000540F6"/>
    <w:rsid w:val="0005467F"/>
    <w:rsid w:val="000549E1"/>
    <w:rsid w:val="00056371"/>
    <w:rsid w:val="00056416"/>
    <w:rsid w:val="00056A7D"/>
    <w:rsid w:val="00057E41"/>
    <w:rsid w:val="00061EBB"/>
    <w:rsid w:val="00062708"/>
    <w:rsid w:val="00063148"/>
    <w:rsid w:val="00063A05"/>
    <w:rsid w:val="00063F86"/>
    <w:rsid w:val="000655CC"/>
    <w:rsid w:val="00065D59"/>
    <w:rsid w:val="000674F7"/>
    <w:rsid w:val="000676FE"/>
    <w:rsid w:val="0007137A"/>
    <w:rsid w:val="000716BD"/>
    <w:rsid w:val="00071786"/>
    <w:rsid w:val="00071A74"/>
    <w:rsid w:val="00071F51"/>
    <w:rsid w:val="0007221E"/>
    <w:rsid w:val="0007482A"/>
    <w:rsid w:val="00075840"/>
    <w:rsid w:val="00076EC1"/>
    <w:rsid w:val="00080208"/>
    <w:rsid w:val="00080A1A"/>
    <w:rsid w:val="00080D72"/>
    <w:rsid w:val="0008256F"/>
    <w:rsid w:val="000835D1"/>
    <w:rsid w:val="000840F3"/>
    <w:rsid w:val="000848B6"/>
    <w:rsid w:val="00084A71"/>
    <w:rsid w:val="00085591"/>
    <w:rsid w:val="00085D85"/>
    <w:rsid w:val="00086910"/>
    <w:rsid w:val="00086E9F"/>
    <w:rsid w:val="0009014B"/>
    <w:rsid w:val="0009071C"/>
    <w:rsid w:val="00091303"/>
    <w:rsid w:val="000913FA"/>
    <w:rsid w:val="00091ACB"/>
    <w:rsid w:val="00092AC3"/>
    <w:rsid w:val="00093FBA"/>
    <w:rsid w:val="00096B0F"/>
    <w:rsid w:val="00097663"/>
    <w:rsid w:val="00097E95"/>
    <w:rsid w:val="000A05A2"/>
    <w:rsid w:val="000A0A91"/>
    <w:rsid w:val="000A4C2F"/>
    <w:rsid w:val="000B0924"/>
    <w:rsid w:val="000B0C96"/>
    <w:rsid w:val="000B13BD"/>
    <w:rsid w:val="000B18A6"/>
    <w:rsid w:val="000B2D93"/>
    <w:rsid w:val="000B3644"/>
    <w:rsid w:val="000B3950"/>
    <w:rsid w:val="000B45F0"/>
    <w:rsid w:val="000B4E9E"/>
    <w:rsid w:val="000B6526"/>
    <w:rsid w:val="000B66B3"/>
    <w:rsid w:val="000B6A05"/>
    <w:rsid w:val="000B6CFE"/>
    <w:rsid w:val="000B75DF"/>
    <w:rsid w:val="000B793F"/>
    <w:rsid w:val="000B7E07"/>
    <w:rsid w:val="000C1A4E"/>
    <w:rsid w:val="000C2285"/>
    <w:rsid w:val="000C3267"/>
    <w:rsid w:val="000C5CDD"/>
    <w:rsid w:val="000C6205"/>
    <w:rsid w:val="000C6962"/>
    <w:rsid w:val="000C6DBC"/>
    <w:rsid w:val="000D013F"/>
    <w:rsid w:val="000D084A"/>
    <w:rsid w:val="000D10AC"/>
    <w:rsid w:val="000D115E"/>
    <w:rsid w:val="000D11CE"/>
    <w:rsid w:val="000D2471"/>
    <w:rsid w:val="000D2DE1"/>
    <w:rsid w:val="000D2DE7"/>
    <w:rsid w:val="000D4CCB"/>
    <w:rsid w:val="000D4F1A"/>
    <w:rsid w:val="000D65A3"/>
    <w:rsid w:val="000D6D9E"/>
    <w:rsid w:val="000E0644"/>
    <w:rsid w:val="000E156D"/>
    <w:rsid w:val="000E1C7A"/>
    <w:rsid w:val="000E375D"/>
    <w:rsid w:val="000E4381"/>
    <w:rsid w:val="000E5107"/>
    <w:rsid w:val="000E527C"/>
    <w:rsid w:val="000E587E"/>
    <w:rsid w:val="000E68E3"/>
    <w:rsid w:val="000E7AC1"/>
    <w:rsid w:val="000E7F62"/>
    <w:rsid w:val="000F0775"/>
    <w:rsid w:val="000F1424"/>
    <w:rsid w:val="000F5D40"/>
    <w:rsid w:val="000F65B6"/>
    <w:rsid w:val="000F7327"/>
    <w:rsid w:val="000F7726"/>
    <w:rsid w:val="00101BD8"/>
    <w:rsid w:val="00101E8E"/>
    <w:rsid w:val="00103D2A"/>
    <w:rsid w:val="0010501C"/>
    <w:rsid w:val="00105764"/>
    <w:rsid w:val="0010670C"/>
    <w:rsid w:val="00106C3C"/>
    <w:rsid w:val="00107850"/>
    <w:rsid w:val="00110CAE"/>
    <w:rsid w:val="00111641"/>
    <w:rsid w:val="00111690"/>
    <w:rsid w:val="00112348"/>
    <w:rsid w:val="00112433"/>
    <w:rsid w:val="00112A83"/>
    <w:rsid w:val="00113ADE"/>
    <w:rsid w:val="00113F8F"/>
    <w:rsid w:val="00114052"/>
    <w:rsid w:val="0011442B"/>
    <w:rsid w:val="001153CA"/>
    <w:rsid w:val="001156AC"/>
    <w:rsid w:val="00116E6C"/>
    <w:rsid w:val="00117157"/>
    <w:rsid w:val="001171D0"/>
    <w:rsid w:val="00120DDE"/>
    <w:rsid w:val="0012428F"/>
    <w:rsid w:val="00124C62"/>
    <w:rsid w:val="00125E0B"/>
    <w:rsid w:val="00126D55"/>
    <w:rsid w:val="00127A41"/>
    <w:rsid w:val="00127FAC"/>
    <w:rsid w:val="001314FA"/>
    <w:rsid w:val="00132DA1"/>
    <w:rsid w:val="00133066"/>
    <w:rsid w:val="00133783"/>
    <w:rsid w:val="001338A0"/>
    <w:rsid w:val="00133AF8"/>
    <w:rsid w:val="00133E5B"/>
    <w:rsid w:val="001342EA"/>
    <w:rsid w:val="00135710"/>
    <w:rsid w:val="00137E86"/>
    <w:rsid w:val="001414DE"/>
    <w:rsid w:val="001417EA"/>
    <w:rsid w:val="0014279B"/>
    <w:rsid w:val="00142D9E"/>
    <w:rsid w:val="00143399"/>
    <w:rsid w:val="00143D0A"/>
    <w:rsid w:val="0014477A"/>
    <w:rsid w:val="001455B3"/>
    <w:rsid w:val="00145FCC"/>
    <w:rsid w:val="00147554"/>
    <w:rsid w:val="00147F87"/>
    <w:rsid w:val="00150266"/>
    <w:rsid w:val="001504B1"/>
    <w:rsid w:val="00150501"/>
    <w:rsid w:val="00151160"/>
    <w:rsid w:val="0015196A"/>
    <w:rsid w:val="00152B45"/>
    <w:rsid w:val="00153D2F"/>
    <w:rsid w:val="00153F57"/>
    <w:rsid w:val="00154098"/>
    <w:rsid w:val="00154DF8"/>
    <w:rsid w:val="00155086"/>
    <w:rsid w:val="001554C7"/>
    <w:rsid w:val="00155720"/>
    <w:rsid w:val="00156B0C"/>
    <w:rsid w:val="00157CE7"/>
    <w:rsid w:val="00160359"/>
    <w:rsid w:val="0016044B"/>
    <w:rsid w:val="0016056C"/>
    <w:rsid w:val="0016069E"/>
    <w:rsid w:val="00160D82"/>
    <w:rsid w:val="001617AD"/>
    <w:rsid w:val="001618B1"/>
    <w:rsid w:val="001624B6"/>
    <w:rsid w:val="00162D0D"/>
    <w:rsid w:val="001638DC"/>
    <w:rsid w:val="001641C7"/>
    <w:rsid w:val="0016517A"/>
    <w:rsid w:val="001653AB"/>
    <w:rsid w:val="00170E6C"/>
    <w:rsid w:val="001713C3"/>
    <w:rsid w:val="0017218D"/>
    <w:rsid w:val="0017238D"/>
    <w:rsid w:val="001743B5"/>
    <w:rsid w:val="00176076"/>
    <w:rsid w:val="001775B5"/>
    <w:rsid w:val="00177756"/>
    <w:rsid w:val="00177F3A"/>
    <w:rsid w:val="001829BE"/>
    <w:rsid w:val="0018351C"/>
    <w:rsid w:val="001837FD"/>
    <w:rsid w:val="00191277"/>
    <w:rsid w:val="001919D3"/>
    <w:rsid w:val="00192037"/>
    <w:rsid w:val="00192107"/>
    <w:rsid w:val="00193352"/>
    <w:rsid w:val="001937FE"/>
    <w:rsid w:val="001951CA"/>
    <w:rsid w:val="00195598"/>
    <w:rsid w:val="001966BB"/>
    <w:rsid w:val="00197155"/>
    <w:rsid w:val="001A0730"/>
    <w:rsid w:val="001A132A"/>
    <w:rsid w:val="001A13EE"/>
    <w:rsid w:val="001A1C04"/>
    <w:rsid w:val="001A41DB"/>
    <w:rsid w:val="001A4E6F"/>
    <w:rsid w:val="001A4ED6"/>
    <w:rsid w:val="001A6403"/>
    <w:rsid w:val="001A65BA"/>
    <w:rsid w:val="001A6BF8"/>
    <w:rsid w:val="001A6C1A"/>
    <w:rsid w:val="001B0958"/>
    <w:rsid w:val="001B2346"/>
    <w:rsid w:val="001B2DF8"/>
    <w:rsid w:val="001B3CBE"/>
    <w:rsid w:val="001B494C"/>
    <w:rsid w:val="001B7A6B"/>
    <w:rsid w:val="001B7E1C"/>
    <w:rsid w:val="001C060B"/>
    <w:rsid w:val="001C088D"/>
    <w:rsid w:val="001C099E"/>
    <w:rsid w:val="001C249D"/>
    <w:rsid w:val="001C3074"/>
    <w:rsid w:val="001C30EB"/>
    <w:rsid w:val="001C3268"/>
    <w:rsid w:val="001C3ABD"/>
    <w:rsid w:val="001C3E51"/>
    <w:rsid w:val="001C4FA0"/>
    <w:rsid w:val="001C605F"/>
    <w:rsid w:val="001C6300"/>
    <w:rsid w:val="001C7C0E"/>
    <w:rsid w:val="001D05D9"/>
    <w:rsid w:val="001D0C3D"/>
    <w:rsid w:val="001D16BB"/>
    <w:rsid w:val="001D2CE8"/>
    <w:rsid w:val="001D31C9"/>
    <w:rsid w:val="001D3BDE"/>
    <w:rsid w:val="001D488A"/>
    <w:rsid w:val="001D5AA0"/>
    <w:rsid w:val="001D6647"/>
    <w:rsid w:val="001D66E5"/>
    <w:rsid w:val="001D6C07"/>
    <w:rsid w:val="001E1686"/>
    <w:rsid w:val="001E169A"/>
    <w:rsid w:val="001E1A4F"/>
    <w:rsid w:val="001E1DA0"/>
    <w:rsid w:val="001E2A7B"/>
    <w:rsid w:val="001E328E"/>
    <w:rsid w:val="001E5108"/>
    <w:rsid w:val="001E5722"/>
    <w:rsid w:val="001F1064"/>
    <w:rsid w:val="001F1569"/>
    <w:rsid w:val="001F1930"/>
    <w:rsid w:val="001F1A0C"/>
    <w:rsid w:val="001F30C5"/>
    <w:rsid w:val="001F32FC"/>
    <w:rsid w:val="001F360F"/>
    <w:rsid w:val="001F3916"/>
    <w:rsid w:val="001F43E4"/>
    <w:rsid w:val="001F4827"/>
    <w:rsid w:val="001F64FC"/>
    <w:rsid w:val="001F7A20"/>
    <w:rsid w:val="0020080B"/>
    <w:rsid w:val="00200A1E"/>
    <w:rsid w:val="00201ACF"/>
    <w:rsid w:val="00201FEC"/>
    <w:rsid w:val="00202CF3"/>
    <w:rsid w:val="00202DAD"/>
    <w:rsid w:val="00202E82"/>
    <w:rsid w:val="00203B6D"/>
    <w:rsid w:val="0020444A"/>
    <w:rsid w:val="0020459A"/>
    <w:rsid w:val="002065AE"/>
    <w:rsid w:val="002101E9"/>
    <w:rsid w:val="00210734"/>
    <w:rsid w:val="00210CC7"/>
    <w:rsid w:val="0021107E"/>
    <w:rsid w:val="0021109D"/>
    <w:rsid w:val="0021135B"/>
    <w:rsid w:val="00211C11"/>
    <w:rsid w:val="002135A1"/>
    <w:rsid w:val="00214D0D"/>
    <w:rsid w:val="0021534B"/>
    <w:rsid w:val="002153DA"/>
    <w:rsid w:val="00215CA4"/>
    <w:rsid w:val="00217A89"/>
    <w:rsid w:val="00220D94"/>
    <w:rsid w:val="00222E43"/>
    <w:rsid w:val="002234A4"/>
    <w:rsid w:val="00223C55"/>
    <w:rsid w:val="00223FD0"/>
    <w:rsid w:val="00224A76"/>
    <w:rsid w:val="0022521B"/>
    <w:rsid w:val="00226862"/>
    <w:rsid w:val="00227DF4"/>
    <w:rsid w:val="00232116"/>
    <w:rsid w:val="00233276"/>
    <w:rsid w:val="0023340F"/>
    <w:rsid w:val="00234223"/>
    <w:rsid w:val="002344AD"/>
    <w:rsid w:val="0023510C"/>
    <w:rsid w:val="0023631B"/>
    <w:rsid w:val="0023632A"/>
    <w:rsid w:val="002368AF"/>
    <w:rsid w:val="0023694B"/>
    <w:rsid w:val="00236D1D"/>
    <w:rsid w:val="002370F4"/>
    <w:rsid w:val="0023771E"/>
    <w:rsid w:val="002379A2"/>
    <w:rsid w:val="002402ED"/>
    <w:rsid w:val="00240D93"/>
    <w:rsid w:val="00241C0B"/>
    <w:rsid w:val="00244433"/>
    <w:rsid w:val="00244716"/>
    <w:rsid w:val="00244A8A"/>
    <w:rsid w:val="00245E85"/>
    <w:rsid w:val="00246308"/>
    <w:rsid w:val="002467FF"/>
    <w:rsid w:val="00246D12"/>
    <w:rsid w:val="00246F00"/>
    <w:rsid w:val="00246FE6"/>
    <w:rsid w:val="00247D15"/>
    <w:rsid w:val="002524D6"/>
    <w:rsid w:val="002527F8"/>
    <w:rsid w:val="0025382D"/>
    <w:rsid w:val="0025430D"/>
    <w:rsid w:val="00254465"/>
    <w:rsid w:val="00254A35"/>
    <w:rsid w:val="002562B2"/>
    <w:rsid w:val="0025708F"/>
    <w:rsid w:val="0025736A"/>
    <w:rsid w:val="002603E4"/>
    <w:rsid w:val="00261340"/>
    <w:rsid w:val="002616EA"/>
    <w:rsid w:val="00263175"/>
    <w:rsid w:val="00264BF8"/>
    <w:rsid w:val="0027098D"/>
    <w:rsid w:val="00270A37"/>
    <w:rsid w:val="00270B84"/>
    <w:rsid w:val="00271ACD"/>
    <w:rsid w:val="00271ADC"/>
    <w:rsid w:val="00272A06"/>
    <w:rsid w:val="00273E88"/>
    <w:rsid w:val="00274010"/>
    <w:rsid w:val="0027411F"/>
    <w:rsid w:val="002741A9"/>
    <w:rsid w:val="0027433E"/>
    <w:rsid w:val="00274A42"/>
    <w:rsid w:val="0027576E"/>
    <w:rsid w:val="00275BBC"/>
    <w:rsid w:val="00280E49"/>
    <w:rsid w:val="00281282"/>
    <w:rsid w:val="0028179B"/>
    <w:rsid w:val="00281825"/>
    <w:rsid w:val="002819E6"/>
    <w:rsid w:val="00281C66"/>
    <w:rsid w:val="0028401C"/>
    <w:rsid w:val="0028477B"/>
    <w:rsid w:val="00285406"/>
    <w:rsid w:val="00285415"/>
    <w:rsid w:val="0028586F"/>
    <w:rsid w:val="002866D6"/>
    <w:rsid w:val="00286E71"/>
    <w:rsid w:val="00286F96"/>
    <w:rsid w:val="00287D75"/>
    <w:rsid w:val="00291756"/>
    <w:rsid w:val="00293EE7"/>
    <w:rsid w:val="00294F46"/>
    <w:rsid w:val="00295E57"/>
    <w:rsid w:val="0029614A"/>
    <w:rsid w:val="002968B6"/>
    <w:rsid w:val="00296A10"/>
    <w:rsid w:val="00296E7E"/>
    <w:rsid w:val="0029732B"/>
    <w:rsid w:val="002A05A3"/>
    <w:rsid w:val="002A077C"/>
    <w:rsid w:val="002A09C8"/>
    <w:rsid w:val="002A1C9D"/>
    <w:rsid w:val="002A217A"/>
    <w:rsid w:val="002A26F3"/>
    <w:rsid w:val="002A2B53"/>
    <w:rsid w:val="002A376B"/>
    <w:rsid w:val="002A3A4B"/>
    <w:rsid w:val="002A4FE0"/>
    <w:rsid w:val="002A5066"/>
    <w:rsid w:val="002A51ED"/>
    <w:rsid w:val="002A51FC"/>
    <w:rsid w:val="002A582A"/>
    <w:rsid w:val="002A6387"/>
    <w:rsid w:val="002A711C"/>
    <w:rsid w:val="002A7EE3"/>
    <w:rsid w:val="002B00AE"/>
    <w:rsid w:val="002B0C36"/>
    <w:rsid w:val="002B1D57"/>
    <w:rsid w:val="002B30CE"/>
    <w:rsid w:val="002B3594"/>
    <w:rsid w:val="002B38D2"/>
    <w:rsid w:val="002B3ABC"/>
    <w:rsid w:val="002B4568"/>
    <w:rsid w:val="002B5043"/>
    <w:rsid w:val="002B6B81"/>
    <w:rsid w:val="002C24B6"/>
    <w:rsid w:val="002C26FF"/>
    <w:rsid w:val="002C35A8"/>
    <w:rsid w:val="002C36FA"/>
    <w:rsid w:val="002C3792"/>
    <w:rsid w:val="002C3B68"/>
    <w:rsid w:val="002C3C1F"/>
    <w:rsid w:val="002C3D8E"/>
    <w:rsid w:val="002C3F6D"/>
    <w:rsid w:val="002C74C6"/>
    <w:rsid w:val="002C7EDB"/>
    <w:rsid w:val="002D0B93"/>
    <w:rsid w:val="002D1805"/>
    <w:rsid w:val="002D25C0"/>
    <w:rsid w:val="002D2AF8"/>
    <w:rsid w:val="002D316F"/>
    <w:rsid w:val="002D333C"/>
    <w:rsid w:val="002D5525"/>
    <w:rsid w:val="002D5E17"/>
    <w:rsid w:val="002D66CE"/>
    <w:rsid w:val="002D79D1"/>
    <w:rsid w:val="002E0028"/>
    <w:rsid w:val="002E00D7"/>
    <w:rsid w:val="002E07A7"/>
    <w:rsid w:val="002E1931"/>
    <w:rsid w:val="002E1BD2"/>
    <w:rsid w:val="002E2652"/>
    <w:rsid w:val="002E26DE"/>
    <w:rsid w:val="002E2B69"/>
    <w:rsid w:val="002E2C98"/>
    <w:rsid w:val="002E3A83"/>
    <w:rsid w:val="002E3AAC"/>
    <w:rsid w:val="002E3B13"/>
    <w:rsid w:val="002E40DE"/>
    <w:rsid w:val="002E41C6"/>
    <w:rsid w:val="002E4B51"/>
    <w:rsid w:val="002E5CFC"/>
    <w:rsid w:val="002E7711"/>
    <w:rsid w:val="002E7F64"/>
    <w:rsid w:val="002F0B68"/>
    <w:rsid w:val="002F0E15"/>
    <w:rsid w:val="002F123C"/>
    <w:rsid w:val="002F1269"/>
    <w:rsid w:val="002F12FE"/>
    <w:rsid w:val="002F1EBA"/>
    <w:rsid w:val="002F23A0"/>
    <w:rsid w:val="002F23DD"/>
    <w:rsid w:val="002F5E7D"/>
    <w:rsid w:val="002F5F1D"/>
    <w:rsid w:val="00300A10"/>
    <w:rsid w:val="0030538E"/>
    <w:rsid w:val="003061DA"/>
    <w:rsid w:val="00306D80"/>
    <w:rsid w:val="00306D8E"/>
    <w:rsid w:val="00307B9D"/>
    <w:rsid w:val="00307C03"/>
    <w:rsid w:val="00311949"/>
    <w:rsid w:val="00311AE7"/>
    <w:rsid w:val="0031239C"/>
    <w:rsid w:val="00312D92"/>
    <w:rsid w:val="00312E0D"/>
    <w:rsid w:val="00313254"/>
    <w:rsid w:val="0031366A"/>
    <w:rsid w:val="00313788"/>
    <w:rsid w:val="003147D2"/>
    <w:rsid w:val="00317ED4"/>
    <w:rsid w:val="003209EC"/>
    <w:rsid w:val="00321A53"/>
    <w:rsid w:val="00321B0C"/>
    <w:rsid w:val="00321F75"/>
    <w:rsid w:val="00322DAA"/>
    <w:rsid w:val="00322EA7"/>
    <w:rsid w:val="00323392"/>
    <w:rsid w:val="0032342D"/>
    <w:rsid w:val="00323A24"/>
    <w:rsid w:val="00323A85"/>
    <w:rsid w:val="003245D1"/>
    <w:rsid w:val="00324601"/>
    <w:rsid w:val="00324A52"/>
    <w:rsid w:val="00325B1F"/>
    <w:rsid w:val="00326EBC"/>
    <w:rsid w:val="00327BE2"/>
    <w:rsid w:val="00330032"/>
    <w:rsid w:val="00331857"/>
    <w:rsid w:val="00332FEF"/>
    <w:rsid w:val="00334C14"/>
    <w:rsid w:val="00334FFF"/>
    <w:rsid w:val="00335D21"/>
    <w:rsid w:val="00336777"/>
    <w:rsid w:val="003371D0"/>
    <w:rsid w:val="0033740D"/>
    <w:rsid w:val="00340955"/>
    <w:rsid w:val="00341620"/>
    <w:rsid w:val="00341CC0"/>
    <w:rsid w:val="0034306F"/>
    <w:rsid w:val="0034348C"/>
    <w:rsid w:val="00343FD6"/>
    <w:rsid w:val="00344A3B"/>
    <w:rsid w:val="00344A88"/>
    <w:rsid w:val="00344E9D"/>
    <w:rsid w:val="0034540B"/>
    <w:rsid w:val="003466AA"/>
    <w:rsid w:val="00350222"/>
    <w:rsid w:val="00350AB6"/>
    <w:rsid w:val="003513C5"/>
    <w:rsid w:val="00352743"/>
    <w:rsid w:val="00352F4C"/>
    <w:rsid w:val="00353035"/>
    <w:rsid w:val="003532E0"/>
    <w:rsid w:val="00354477"/>
    <w:rsid w:val="00355080"/>
    <w:rsid w:val="003567D5"/>
    <w:rsid w:val="00356B11"/>
    <w:rsid w:val="003573DF"/>
    <w:rsid w:val="00357AA1"/>
    <w:rsid w:val="003604E6"/>
    <w:rsid w:val="00360BF5"/>
    <w:rsid w:val="00360D37"/>
    <w:rsid w:val="00360DEF"/>
    <w:rsid w:val="00360FC8"/>
    <w:rsid w:val="00361EF6"/>
    <w:rsid w:val="0036264F"/>
    <w:rsid w:val="00363A6F"/>
    <w:rsid w:val="00363CC0"/>
    <w:rsid w:val="003640D2"/>
    <w:rsid w:val="00365564"/>
    <w:rsid w:val="00365C2B"/>
    <w:rsid w:val="00365E31"/>
    <w:rsid w:val="0036783D"/>
    <w:rsid w:val="00371F89"/>
    <w:rsid w:val="00373289"/>
    <w:rsid w:val="003732D3"/>
    <w:rsid w:val="00374682"/>
    <w:rsid w:val="003746E1"/>
    <w:rsid w:val="0037501B"/>
    <w:rsid w:val="00376C4A"/>
    <w:rsid w:val="00376F14"/>
    <w:rsid w:val="00377233"/>
    <w:rsid w:val="00377901"/>
    <w:rsid w:val="00380213"/>
    <w:rsid w:val="003811E0"/>
    <w:rsid w:val="00382840"/>
    <w:rsid w:val="00385D41"/>
    <w:rsid w:val="00386DE3"/>
    <w:rsid w:val="00387A60"/>
    <w:rsid w:val="003915EC"/>
    <w:rsid w:val="00391C89"/>
    <w:rsid w:val="00392BDF"/>
    <w:rsid w:val="00392DE4"/>
    <w:rsid w:val="00392E87"/>
    <w:rsid w:val="003947A6"/>
    <w:rsid w:val="003949EA"/>
    <w:rsid w:val="00394B89"/>
    <w:rsid w:val="00394BE0"/>
    <w:rsid w:val="003950C5"/>
    <w:rsid w:val="003956C5"/>
    <w:rsid w:val="00395846"/>
    <w:rsid w:val="00395AB9"/>
    <w:rsid w:val="00395D54"/>
    <w:rsid w:val="00397C71"/>
    <w:rsid w:val="003A0030"/>
    <w:rsid w:val="003A05FA"/>
    <w:rsid w:val="003A0E8C"/>
    <w:rsid w:val="003A13C8"/>
    <w:rsid w:val="003A21EA"/>
    <w:rsid w:val="003A29E1"/>
    <w:rsid w:val="003A542E"/>
    <w:rsid w:val="003A5C66"/>
    <w:rsid w:val="003A6E0B"/>
    <w:rsid w:val="003A750F"/>
    <w:rsid w:val="003A7D96"/>
    <w:rsid w:val="003B064E"/>
    <w:rsid w:val="003B0CAA"/>
    <w:rsid w:val="003B0DBD"/>
    <w:rsid w:val="003B17BD"/>
    <w:rsid w:val="003B1BFE"/>
    <w:rsid w:val="003B23A3"/>
    <w:rsid w:val="003B3F73"/>
    <w:rsid w:val="003B695B"/>
    <w:rsid w:val="003B7203"/>
    <w:rsid w:val="003C0FF9"/>
    <w:rsid w:val="003C2312"/>
    <w:rsid w:val="003C2D24"/>
    <w:rsid w:val="003C37A6"/>
    <w:rsid w:val="003C4198"/>
    <w:rsid w:val="003C498F"/>
    <w:rsid w:val="003C5285"/>
    <w:rsid w:val="003D0430"/>
    <w:rsid w:val="003D09A7"/>
    <w:rsid w:val="003D09C1"/>
    <w:rsid w:val="003D1392"/>
    <w:rsid w:val="003D3DDB"/>
    <w:rsid w:val="003D4372"/>
    <w:rsid w:val="003D4492"/>
    <w:rsid w:val="003D52D2"/>
    <w:rsid w:val="003D697A"/>
    <w:rsid w:val="003D6B63"/>
    <w:rsid w:val="003D6CEA"/>
    <w:rsid w:val="003D74A8"/>
    <w:rsid w:val="003D75B8"/>
    <w:rsid w:val="003E0DDE"/>
    <w:rsid w:val="003E4293"/>
    <w:rsid w:val="003E6090"/>
    <w:rsid w:val="003E7566"/>
    <w:rsid w:val="003F16C1"/>
    <w:rsid w:val="003F1C49"/>
    <w:rsid w:val="003F1CD6"/>
    <w:rsid w:val="003F237D"/>
    <w:rsid w:val="003F6516"/>
    <w:rsid w:val="003F6CFC"/>
    <w:rsid w:val="003F74FA"/>
    <w:rsid w:val="003F7D05"/>
    <w:rsid w:val="004014DE"/>
    <w:rsid w:val="004017C8"/>
    <w:rsid w:val="00404085"/>
    <w:rsid w:val="004058F4"/>
    <w:rsid w:val="00405995"/>
    <w:rsid w:val="00406DF2"/>
    <w:rsid w:val="00407337"/>
    <w:rsid w:val="00407F27"/>
    <w:rsid w:val="00407F6F"/>
    <w:rsid w:val="00411C48"/>
    <w:rsid w:val="0041284F"/>
    <w:rsid w:val="00413339"/>
    <w:rsid w:val="00413DD9"/>
    <w:rsid w:val="004145A0"/>
    <w:rsid w:val="00414A1D"/>
    <w:rsid w:val="0041507C"/>
    <w:rsid w:val="00417FBC"/>
    <w:rsid w:val="0042050D"/>
    <w:rsid w:val="004232DD"/>
    <w:rsid w:val="00424E78"/>
    <w:rsid w:val="00424F0E"/>
    <w:rsid w:val="00425211"/>
    <w:rsid w:val="004256D6"/>
    <w:rsid w:val="004268F3"/>
    <w:rsid w:val="00427DB2"/>
    <w:rsid w:val="00430197"/>
    <w:rsid w:val="00430F0D"/>
    <w:rsid w:val="004315FD"/>
    <w:rsid w:val="00432E22"/>
    <w:rsid w:val="00434094"/>
    <w:rsid w:val="00434875"/>
    <w:rsid w:val="004350EC"/>
    <w:rsid w:val="004356C7"/>
    <w:rsid w:val="004358F8"/>
    <w:rsid w:val="00435CCB"/>
    <w:rsid w:val="00435DE6"/>
    <w:rsid w:val="00436467"/>
    <w:rsid w:val="00436EE3"/>
    <w:rsid w:val="004379E6"/>
    <w:rsid w:val="004431DE"/>
    <w:rsid w:val="00443659"/>
    <w:rsid w:val="00443768"/>
    <w:rsid w:val="00444555"/>
    <w:rsid w:val="004454E6"/>
    <w:rsid w:val="004460AC"/>
    <w:rsid w:val="00446504"/>
    <w:rsid w:val="0044658A"/>
    <w:rsid w:val="00446AEF"/>
    <w:rsid w:val="00446BBE"/>
    <w:rsid w:val="00446F6B"/>
    <w:rsid w:val="0044745B"/>
    <w:rsid w:val="00451183"/>
    <w:rsid w:val="004519BA"/>
    <w:rsid w:val="00451FC8"/>
    <w:rsid w:val="00453937"/>
    <w:rsid w:val="00454313"/>
    <w:rsid w:val="004567C6"/>
    <w:rsid w:val="00456AD0"/>
    <w:rsid w:val="00456CD9"/>
    <w:rsid w:val="00457EFA"/>
    <w:rsid w:val="0046063B"/>
    <w:rsid w:val="00460B2F"/>
    <w:rsid w:val="00460ED5"/>
    <w:rsid w:val="00461007"/>
    <w:rsid w:val="00461770"/>
    <w:rsid w:val="004618A2"/>
    <w:rsid w:val="0046252E"/>
    <w:rsid w:val="00463C20"/>
    <w:rsid w:val="00463D1E"/>
    <w:rsid w:val="00464520"/>
    <w:rsid w:val="0046467B"/>
    <w:rsid w:val="004646A5"/>
    <w:rsid w:val="00464D66"/>
    <w:rsid w:val="0047000C"/>
    <w:rsid w:val="00470BFB"/>
    <w:rsid w:val="0047177A"/>
    <w:rsid w:val="00471CB8"/>
    <w:rsid w:val="0047230B"/>
    <w:rsid w:val="0047250E"/>
    <w:rsid w:val="00472DC0"/>
    <w:rsid w:val="00473C02"/>
    <w:rsid w:val="004748E8"/>
    <w:rsid w:val="00475998"/>
    <w:rsid w:val="00475B4D"/>
    <w:rsid w:val="00476F70"/>
    <w:rsid w:val="004807C7"/>
    <w:rsid w:val="00480A64"/>
    <w:rsid w:val="004818A0"/>
    <w:rsid w:val="004827A1"/>
    <w:rsid w:val="00483EE4"/>
    <w:rsid w:val="00484E32"/>
    <w:rsid w:val="004855E0"/>
    <w:rsid w:val="00486C76"/>
    <w:rsid w:val="00487CD3"/>
    <w:rsid w:val="00490A12"/>
    <w:rsid w:val="00490CFD"/>
    <w:rsid w:val="00490F15"/>
    <w:rsid w:val="00490F26"/>
    <w:rsid w:val="00491CEA"/>
    <w:rsid w:val="00491E81"/>
    <w:rsid w:val="00492DD7"/>
    <w:rsid w:val="0049431C"/>
    <w:rsid w:val="00494851"/>
    <w:rsid w:val="00494CD8"/>
    <w:rsid w:val="00495B36"/>
    <w:rsid w:val="00497C31"/>
    <w:rsid w:val="004A00AD"/>
    <w:rsid w:val="004A24B8"/>
    <w:rsid w:val="004A259B"/>
    <w:rsid w:val="004A2B00"/>
    <w:rsid w:val="004A2D5A"/>
    <w:rsid w:val="004A3174"/>
    <w:rsid w:val="004A3238"/>
    <w:rsid w:val="004A3C9B"/>
    <w:rsid w:val="004A4916"/>
    <w:rsid w:val="004A5E7F"/>
    <w:rsid w:val="004B0FC2"/>
    <w:rsid w:val="004B198D"/>
    <w:rsid w:val="004B4070"/>
    <w:rsid w:val="004B4F43"/>
    <w:rsid w:val="004B536F"/>
    <w:rsid w:val="004B5A92"/>
    <w:rsid w:val="004B6220"/>
    <w:rsid w:val="004B69EE"/>
    <w:rsid w:val="004B7E2F"/>
    <w:rsid w:val="004C016E"/>
    <w:rsid w:val="004C03FD"/>
    <w:rsid w:val="004C1FE3"/>
    <w:rsid w:val="004C42B8"/>
    <w:rsid w:val="004C4AFB"/>
    <w:rsid w:val="004C5346"/>
    <w:rsid w:val="004C60AE"/>
    <w:rsid w:val="004C614F"/>
    <w:rsid w:val="004C637F"/>
    <w:rsid w:val="004C6543"/>
    <w:rsid w:val="004C7A9A"/>
    <w:rsid w:val="004C7D8A"/>
    <w:rsid w:val="004D0AFE"/>
    <w:rsid w:val="004D1338"/>
    <w:rsid w:val="004D1750"/>
    <w:rsid w:val="004D2985"/>
    <w:rsid w:val="004D3332"/>
    <w:rsid w:val="004D37DB"/>
    <w:rsid w:val="004D39E1"/>
    <w:rsid w:val="004D5EB7"/>
    <w:rsid w:val="004D6544"/>
    <w:rsid w:val="004D718C"/>
    <w:rsid w:val="004D7B35"/>
    <w:rsid w:val="004E0E6B"/>
    <w:rsid w:val="004E16BE"/>
    <w:rsid w:val="004E2371"/>
    <w:rsid w:val="004E25B7"/>
    <w:rsid w:val="004E3D78"/>
    <w:rsid w:val="004E4554"/>
    <w:rsid w:val="004E455B"/>
    <w:rsid w:val="004E588F"/>
    <w:rsid w:val="004E629E"/>
    <w:rsid w:val="004F0119"/>
    <w:rsid w:val="004F0A3D"/>
    <w:rsid w:val="004F139E"/>
    <w:rsid w:val="004F14DA"/>
    <w:rsid w:val="004F2359"/>
    <w:rsid w:val="004F2B45"/>
    <w:rsid w:val="004F2CC9"/>
    <w:rsid w:val="004F31B5"/>
    <w:rsid w:val="004F4427"/>
    <w:rsid w:val="004F493F"/>
    <w:rsid w:val="004F50AE"/>
    <w:rsid w:val="004F6E6F"/>
    <w:rsid w:val="004F78C3"/>
    <w:rsid w:val="00501639"/>
    <w:rsid w:val="00501E59"/>
    <w:rsid w:val="00502A8F"/>
    <w:rsid w:val="00505B5D"/>
    <w:rsid w:val="00507AA4"/>
    <w:rsid w:val="00511244"/>
    <w:rsid w:val="00511395"/>
    <w:rsid w:val="00511481"/>
    <w:rsid w:val="005119F3"/>
    <w:rsid w:val="00511E67"/>
    <w:rsid w:val="0051215B"/>
    <w:rsid w:val="00514ED9"/>
    <w:rsid w:val="0051569B"/>
    <w:rsid w:val="005163B9"/>
    <w:rsid w:val="005165A0"/>
    <w:rsid w:val="00516745"/>
    <w:rsid w:val="00520B9F"/>
    <w:rsid w:val="005210A5"/>
    <w:rsid w:val="005215E6"/>
    <w:rsid w:val="00521983"/>
    <w:rsid w:val="00522AA3"/>
    <w:rsid w:val="00522E70"/>
    <w:rsid w:val="00523B09"/>
    <w:rsid w:val="00523C83"/>
    <w:rsid w:val="005246F7"/>
    <w:rsid w:val="00525C53"/>
    <w:rsid w:val="00525CC3"/>
    <w:rsid w:val="005276F0"/>
    <w:rsid w:val="00527C92"/>
    <w:rsid w:val="0053140C"/>
    <w:rsid w:val="005320BD"/>
    <w:rsid w:val="0053394D"/>
    <w:rsid w:val="0053788F"/>
    <w:rsid w:val="00540367"/>
    <w:rsid w:val="00541F29"/>
    <w:rsid w:val="00542C6F"/>
    <w:rsid w:val="00543919"/>
    <w:rsid w:val="00545A2B"/>
    <w:rsid w:val="00545C50"/>
    <w:rsid w:val="005462CD"/>
    <w:rsid w:val="00546EFB"/>
    <w:rsid w:val="0054748C"/>
    <w:rsid w:val="00547F44"/>
    <w:rsid w:val="005514FD"/>
    <w:rsid w:val="00551648"/>
    <w:rsid w:val="005519E7"/>
    <w:rsid w:val="00551C6D"/>
    <w:rsid w:val="00551FBA"/>
    <w:rsid w:val="0055212F"/>
    <w:rsid w:val="005527A3"/>
    <w:rsid w:val="00552884"/>
    <w:rsid w:val="00553E94"/>
    <w:rsid w:val="00553FBB"/>
    <w:rsid w:val="00554A11"/>
    <w:rsid w:val="00554A80"/>
    <w:rsid w:val="00555A36"/>
    <w:rsid w:val="00555EF7"/>
    <w:rsid w:val="00556259"/>
    <w:rsid w:val="00557690"/>
    <w:rsid w:val="005577B6"/>
    <w:rsid w:val="00557D1D"/>
    <w:rsid w:val="005608AE"/>
    <w:rsid w:val="005610C8"/>
    <w:rsid w:val="0056165E"/>
    <w:rsid w:val="0056222D"/>
    <w:rsid w:val="0056241A"/>
    <w:rsid w:val="00564C02"/>
    <w:rsid w:val="00564F87"/>
    <w:rsid w:val="00566671"/>
    <w:rsid w:val="005668DC"/>
    <w:rsid w:val="00567738"/>
    <w:rsid w:val="00567915"/>
    <w:rsid w:val="00571FA1"/>
    <w:rsid w:val="00573165"/>
    <w:rsid w:val="005733C3"/>
    <w:rsid w:val="0057346F"/>
    <w:rsid w:val="00573D63"/>
    <w:rsid w:val="00573EA1"/>
    <w:rsid w:val="00574B1D"/>
    <w:rsid w:val="00575809"/>
    <w:rsid w:val="00575BE2"/>
    <w:rsid w:val="00576613"/>
    <w:rsid w:val="00577D2C"/>
    <w:rsid w:val="00580B10"/>
    <w:rsid w:val="005835E4"/>
    <w:rsid w:val="0058375B"/>
    <w:rsid w:val="00583BD9"/>
    <w:rsid w:val="00583C97"/>
    <w:rsid w:val="005845C9"/>
    <w:rsid w:val="00584978"/>
    <w:rsid w:val="005849E0"/>
    <w:rsid w:val="00584B7C"/>
    <w:rsid w:val="00585C20"/>
    <w:rsid w:val="005864F7"/>
    <w:rsid w:val="00586F79"/>
    <w:rsid w:val="00587590"/>
    <w:rsid w:val="005901CF"/>
    <w:rsid w:val="00590BA6"/>
    <w:rsid w:val="005911D9"/>
    <w:rsid w:val="0059151E"/>
    <w:rsid w:val="005920C4"/>
    <w:rsid w:val="00593833"/>
    <w:rsid w:val="0059454B"/>
    <w:rsid w:val="0059479A"/>
    <w:rsid w:val="00595343"/>
    <w:rsid w:val="00595760"/>
    <w:rsid w:val="00596875"/>
    <w:rsid w:val="005974EB"/>
    <w:rsid w:val="00597EE6"/>
    <w:rsid w:val="005A030E"/>
    <w:rsid w:val="005A1362"/>
    <w:rsid w:val="005A1756"/>
    <w:rsid w:val="005A26C9"/>
    <w:rsid w:val="005A36A1"/>
    <w:rsid w:val="005A37C0"/>
    <w:rsid w:val="005A38FD"/>
    <w:rsid w:val="005A3F30"/>
    <w:rsid w:val="005A488B"/>
    <w:rsid w:val="005A4AC9"/>
    <w:rsid w:val="005A53E1"/>
    <w:rsid w:val="005A5CFB"/>
    <w:rsid w:val="005A65DB"/>
    <w:rsid w:val="005A7467"/>
    <w:rsid w:val="005A7C37"/>
    <w:rsid w:val="005A7E9C"/>
    <w:rsid w:val="005B033A"/>
    <w:rsid w:val="005B05A8"/>
    <w:rsid w:val="005B1282"/>
    <w:rsid w:val="005B19DB"/>
    <w:rsid w:val="005B3598"/>
    <w:rsid w:val="005B4065"/>
    <w:rsid w:val="005B4CE8"/>
    <w:rsid w:val="005B5F76"/>
    <w:rsid w:val="005B5FB2"/>
    <w:rsid w:val="005B67D0"/>
    <w:rsid w:val="005B6950"/>
    <w:rsid w:val="005B6B68"/>
    <w:rsid w:val="005B6CA3"/>
    <w:rsid w:val="005B743B"/>
    <w:rsid w:val="005C04FD"/>
    <w:rsid w:val="005C113B"/>
    <w:rsid w:val="005C21FC"/>
    <w:rsid w:val="005C2789"/>
    <w:rsid w:val="005C2BAB"/>
    <w:rsid w:val="005C343B"/>
    <w:rsid w:val="005C419C"/>
    <w:rsid w:val="005C6ADB"/>
    <w:rsid w:val="005C6F15"/>
    <w:rsid w:val="005C6FD8"/>
    <w:rsid w:val="005C749A"/>
    <w:rsid w:val="005C7B9F"/>
    <w:rsid w:val="005D2203"/>
    <w:rsid w:val="005D3F00"/>
    <w:rsid w:val="005D4CC3"/>
    <w:rsid w:val="005D4E28"/>
    <w:rsid w:val="005D5128"/>
    <w:rsid w:val="005D75EC"/>
    <w:rsid w:val="005D7B3D"/>
    <w:rsid w:val="005D7D26"/>
    <w:rsid w:val="005E1CCC"/>
    <w:rsid w:val="005E368D"/>
    <w:rsid w:val="005E3735"/>
    <w:rsid w:val="005E420B"/>
    <w:rsid w:val="005E4CE4"/>
    <w:rsid w:val="005E6163"/>
    <w:rsid w:val="005E7514"/>
    <w:rsid w:val="005E7693"/>
    <w:rsid w:val="005F0752"/>
    <w:rsid w:val="005F0B3D"/>
    <w:rsid w:val="005F1828"/>
    <w:rsid w:val="005F1DE0"/>
    <w:rsid w:val="005F3BDB"/>
    <w:rsid w:val="005F4522"/>
    <w:rsid w:val="005F4F65"/>
    <w:rsid w:val="005F5924"/>
    <w:rsid w:val="005F6266"/>
    <w:rsid w:val="005F6C57"/>
    <w:rsid w:val="005F76CD"/>
    <w:rsid w:val="00600929"/>
    <w:rsid w:val="006036AC"/>
    <w:rsid w:val="0060502C"/>
    <w:rsid w:val="00607494"/>
    <w:rsid w:val="00610362"/>
    <w:rsid w:val="00610985"/>
    <w:rsid w:val="00610A36"/>
    <w:rsid w:val="0061107F"/>
    <w:rsid w:val="00612645"/>
    <w:rsid w:val="00612652"/>
    <w:rsid w:val="00612CC4"/>
    <w:rsid w:val="00614066"/>
    <w:rsid w:val="006140D7"/>
    <w:rsid w:val="0061505D"/>
    <w:rsid w:val="006153C4"/>
    <w:rsid w:val="00616098"/>
    <w:rsid w:val="00616855"/>
    <w:rsid w:val="0061760C"/>
    <w:rsid w:val="00620046"/>
    <w:rsid w:val="00621A1E"/>
    <w:rsid w:val="00621E3B"/>
    <w:rsid w:val="00622FE4"/>
    <w:rsid w:val="006255FF"/>
    <w:rsid w:val="00625856"/>
    <w:rsid w:val="00626C5E"/>
    <w:rsid w:val="00630527"/>
    <w:rsid w:val="0063562E"/>
    <w:rsid w:val="0063662B"/>
    <w:rsid w:val="00637794"/>
    <w:rsid w:val="00637E5F"/>
    <w:rsid w:val="00640119"/>
    <w:rsid w:val="006411E6"/>
    <w:rsid w:val="0064134B"/>
    <w:rsid w:val="00641391"/>
    <w:rsid w:val="00642D9A"/>
    <w:rsid w:val="006446FC"/>
    <w:rsid w:val="006448F9"/>
    <w:rsid w:val="00644FB3"/>
    <w:rsid w:val="0064686C"/>
    <w:rsid w:val="00647E5D"/>
    <w:rsid w:val="0065019A"/>
    <w:rsid w:val="00650853"/>
    <w:rsid w:val="0065360D"/>
    <w:rsid w:val="00653BE0"/>
    <w:rsid w:val="0065410D"/>
    <w:rsid w:val="00654154"/>
    <w:rsid w:val="006556AD"/>
    <w:rsid w:val="006558CA"/>
    <w:rsid w:val="00655A0B"/>
    <w:rsid w:val="00656CEA"/>
    <w:rsid w:val="00657085"/>
    <w:rsid w:val="006575BC"/>
    <w:rsid w:val="0066030A"/>
    <w:rsid w:val="00661379"/>
    <w:rsid w:val="00661D4C"/>
    <w:rsid w:val="006627EB"/>
    <w:rsid w:val="00662F7B"/>
    <w:rsid w:val="00665C32"/>
    <w:rsid w:val="00666B2A"/>
    <w:rsid w:val="00667995"/>
    <w:rsid w:val="0067052E"/>
    <w:rsid w:val="006706AD"/>
    <w:rsid w:val="0067071D"/>
    <w:rsid w:val="006708D4"/>
    <w:rsid w:val="00670D84"/>
    <w:rsid w:val="00670EE3"/>
    <w:rsid w:val="006717BB"/>
    <w:rsid w:val="006724BB"/>
    <w:rsid w:val="00673B43"/>
    <w:rsid w:val="00674A57"/>
    <w:rsid w:val="00675311"/>
    <w:rsid w:val="00675F90"/>
    <w:rsid w:val="006765DB"/>
    <w:rsid w:val="00677CD5"/>
    <w:rsid w:val="00680E18"/>
    <w:rsid w:val="006819BC"/>
    <w:rsid w:val="006831E3"/>
    <w:rsid w:val="006834ED"/>
    <w:rsid w:val="006840D0"/>
    <w:rsid w:val="00684450"/>
    <w:rsid w:val="006858D7"/>
    <w:rsid w:val="0068664B"/>
    <w:rsid w:val="0068693C"/>
    <w:rsid w:val="00686E53"/>
    <w:rsid w:val="006872A6"/>
    <w:rsid w:val="006902BA"/>
    <w:rsid w:val="00691BE7"/>
    <w:rsid w:val="0069317C"/>
    <w:rsid w:val="00693EE3"/>
    <w:rsid w:val="0069486A"/>
    <w:rsid w:val="00695B4D"/>
    <w:rsid w:val="00696491"/>
    <w:rsid w:val="00697F16"/>
    <w:rsid w:val="006A15DF"/>
    <w:rsid w:val="006A3084"/>
    <w:rsid w:val="006A30A9"/>
    <w:rsid w:val="006A3217"/>
    <w:rsid w:val="006A4347"/>
    <w:rsid w:val="006A4AB8"/>
    <w:rsid w:val="006A579D"/>
    <w:rsid w:val="006A60EB"/>
    <w:rsid w:val="006A79A6"/>
    <w:rsid w:val="006B2C81"/>
    <w:rsid w:val="006B2E89"/>
    <w:rsid w:val="006B2F0F"/>
    <w:rsid w:val="006B45CC"/>
    <w:rsid w:val="006B6803"/>
    <w:rsid w:val="006B7C02"/>
    <w:rsid w:val="006C00F6"/>
    <w:rsid w:val="006C1E48"/>
    <w:rsid w:val="006C2551"/>
    <w:rsid w:val="006C2CFE"/>
    <w:rsid w:val="006C4C34"/>
    <w:rsid w:val="006C5B31"/>
    <w:rsid w:val="006C65A3"/>
    <w:rsid w:val="006C6E54"/>
    <w:rsid w:val="006D00C2"/>
    <w:rsid w:val="006D17E1"/>
    <w:rsid w:val="006D3055"/>
    <w:rsid w:val="006D4C00"/>
    <w:rsid w:val="006D584E"/>
    <w:rsid w:val="006D5CDC"/>
    <w:rsid w:val="006D7A34"/>
    <w:rsid w:val="006E00AB"/>
    <w:rsid w:val="006E050B"/>
    <w:rsid w:val="006E0867"/>
    <w:rsid w:val="006E0DB1"/>
    <w:rsid w:val="006E13FD"/>
    <w:rsid w:val="006E1F7B"/>
    <w:rsid w:val="006E24FF"/>
    <w:rsid w:val="006E3414"/>
    <w:rsid w:val="006E3547"/>
    <w:rsid w:val="006E3F2C"/>
    <w:rsid w:val="006E3F36"/>
    <w:rsid w:val="006E48C0"/>
    <w:rsid w:val="006E5808"/>
    <w:rsid w:val="006E5B27"/>
    <w:rsid w:val="006E6E52"/>
    <w:rsid w:val="006E708E"/>
    <w:rsid w:val="006F07EA"/>
    <w:rsid w:val="006F17D4"/>
    <w:rsid w:val="006F3151"/>
    <w:rsid w:val="006F32FF"/>
    <w:rsid w:val="006F33DE"/>
    <w:rsid w:val="006F5310"/>
    <w:rsid w:val="006F667F"/>
    <w:rsid w:val="006F7152"/>
    <w:rsid w:val="006F762D"/>
    <w:rsid w:val="0070026E"/>
    <w:rsid w:val="007004E9"/>
    <w:rsid w:val="00700C99"/>
    <w:rsid w:val="00700FB8"/>
    <w:rsid w:val="007031D9"/>
    <w:rsid w:val="00704101"/>
    <w:rsid w:val="00704762"/>
    <w:rsid w:val="00705460"/>
    <w:rsid w:val="00706B0F"/>
    <w:rsid w:val="007104E4"/>
    <w:rsid w:val="00710D7F"/>
    <w:rsid w:val="007112A1"/>
    <w:rsid w:val="00711A22"/>
    <w:rsid w:val="00711A31"/>
    <w:rsid w:val="00712E06"/>
    <w:rsid w:val="00713295"/>
    <w:rsid w:val="00713FA2"/>
    <w:rsid w:val="007151A7"/>
    <w:rsid w:val="00715C7B"/>
    <w:rsid w:val="00715EFA"/>
    <w:rsid w:val="00716C6F"/>
    <w:rsid w:val="00720038"/>
    <w:rsid w:val="00720110"/>
    <w:rsid w:val="0072191F"/>
    <w:rsid w:val="00721FF6"/>
    <w:rsid w:val="00723256"/>
    <w:rsid w:val="0072355D"/>
    <w:rsid w:val="00723705"/>
    <w:rsid w:val="00724299"/>
    <w:rsid w:val="00724456"/>
    <w:rsid w:val="00726F04"/>
    <w:rsid w:val="00727F9C"/>
    <w:rsid w:val="007315B6"/>
    <w:rsid w:val="00731AB4"/>
    <w:rsid w:val="007343CD"/>
    <w:rsid w:val="00735451"/>
    <w:rsid w:val="00735C99"/>
    <w:rsid w:val="00737F04"/>
    <w:rsid w:val="00740514"/>
    <w:rsid w:val="00740B2A"/>
    <w:rsid w:val="0074475B"/>
    <w:rsid w:val="00744E60"/>
    <w:rsid w:val="00745077"/>
    <w:rsid w:val="0074663C"/>
    <w:rsid w:val="0074687A"/>
    <w:rsid w:val="00747649"/>
    <w:rsid w:val="007509DB"/>
    <w:rsid w:val="00751B2C"/>
    <w:rsid w:val="007520C9"/>
    <w:rsid w:val="00752EA0"/>
    <w:rsid w:val="00753220"/>
    <w:rsid w:val="00754C34"/>
    <w:rsid w:val="007555BA"/>
    <w:rsid w:val="00756503"/>
    <w:rsid w:val="00757D0F"/>
    <w:rsid w:val="00760159"/>
    <w:rsid w:val="00760601"/>
    <w:rsid w:val="00762A8F"/>
    <w:rsid w:val="0076312F"/>
    <w:rsid w:val="0076519F"/>
    <w:rsid w:val="007664A8"/>
    <w:rsid w:val="007673F0"/>
    <w:rsid w:val="00767F6C"/>
    <w:rsid w:val="00767FB8"/>
    <w:rsid w:val="0077033B"/>
    <w:rsid w:val="007715D1"/>
    <w:rsid w:val="007718C7"/>
    <w:rsid w:val="007724D8"/>
    <w:rsid w:val="00772A8B"/>
    <w:rsid w:val="00772CB9"/>
    <w:rsid w:val="0077314B"/>
    <w:rsid w:val="0077344A"/>
    <w:rsid w:val="0077407E"/>
    <w:rsid w:val="00774E2A"/>
    <w:rsid w:val="007750D2"/>
    <w:rsid w:val="00781CC5"/>
    <w:rsid w:val="00783107"/>
    <w:rsid w:val="007839D4"/>
    <w:rsid w:val="00784E3C"/>
    <w:rsid w:val="00784F47"/>
    <w:rsid w:val="0078545F"/>
    <w:rsid w:val="00785A73"/>
    <w:rsid w:val="00786093"/>
    <w:rsid w:val="00787AE2"/>
    <w:rsid w:val="007909AE"/>
    <w:rsid w:val="0079245C"/>
    <w:rsid w:val="00792903"/>
    <w:rsid w:val="0079290B"/>
    <w:rsid w:val="007933B9"/>
    <w:rsid w:val="00793C9B"/>
    <w:rsid w:val="0079420D"/>
    <w:rsid w:val="00794E42"/>
    <w:rsid w:val="00795860"/>
    <w:rsid w:val="0079724C"/>
    <w:rsid w:val="00797444"/>
    <w:rsid w:val="00797ADF"/>
    <w:rsid w:val="00797DFF"/>
    <w:rsid w:val="007A04E4"/>
    <w:rsid w:val="007A1408"/>
    <w:rsid w:val="007A17C5"/>
    <w:rsid w:val="007A37DF"/>
    <w:rsid w:val="007A435D"/>
    <w:rsid w:val="007A68E6"/>
    <w:rsid w:val="007A6904"/>
    <w:rsid w:val="007A6BC1"/>
    <w:rsid w:val="007A788F"/>
    <w:rsid w:val="007B1184"/>
    <w:rsid w:val="007B2341"/>
    <w:rsid w:val="007B4398"/>
    <w:rsid w:val="007B4ED2"/>
    <w:rsid w:val="007B506F"/>
    <w:rsid w:val="007B5119"/>
    <w:rsid w:val="007B6D70"/>
    <w:rsid w:val="007B6FA6"/>
    <w:rsid w:val="007B7F55"/>
    <w:rsid w:val="007C14F3"/>
    <w:rsid w:val="007C1C25"/>
    <w:rsid w:val="007C5A8F"/>
    <w:rsid w:val="007C5AFA"/>
    <w:rsid w:val="007C690F"/>
    <w:rsid w:val="007C74C5"/>
    <w:rsid w:val="007C7BF7"/>
    <w:rsid w:val="007D05D8"/>
    <w:rsid w:val="007D0C9C"/>
    <w:rsid w:val="007D2D6A"/>
    <w:rsid w:val="007D39C3"/>
    <w:rsid w:val="007D41F9"/>
    <w:rsid w:val="007D4EC9"/>
    <w:rsid w:val="007D5BEE"/>
    <w:rsid w:val="007D685F"/>
    <w:rsid w:val="007D7869"/>
    <w:rsid w:val="007D7C23"/>
    <w:rsid w:val="007E1A0A"/>
    <w:rsid w:val="007E1C93"/>
    <w:rsid w:val="007E3A36"/>
    <w:rsid w:val="007E42D8"/>
    <w:rsid w:val="007E6955"/>
    <w:rsid w:val="007E6BBB"/>
    <w:rsid w:val="007E7238"/>
    <w:rsid w:val="007E7467"/>
    <w:rsid w:val="007F15C3"/>
    <w:rsid w:val="007F248C"/>
    <w:rsid w:val="007F40FA"/>
    <w:rsid w:val="007F41BD"/>
    <w:rsid w:val="007F47A2"/>
    <w:rsid w:val="007F4828"/>
    <w:rsid w:val="007F6D9C"/>
    <w:rsid w:val="007F75CD"/>
    <w:rsid w:val="00800390"/>
    <w:rsid w:val="0080058E"/>
    <w:rsid w:val="00801BA7"/>
    <w:rsid w:val="00801E10"/>
    <w:rsid w:val="008027A7"/>
    <w:rsid w:val="008029F0"/>
    <w:rsid w:val="008035C4"/>
    <w:rsid w:val="0080468D"/>
    <w:rsid w:val="00805444"/>
    <w:rsid w:val="0080647C"/>
    <w:rsid w:val="008065C0"/>
    <w:rsid w:val="00806DCC"/>
    <w:rsid w:val="00807964"/>
    <w:rsid w:val="00807E22"/>
    <w:rsid w:val="00810AD8"/>
    <w:rsid w:val="0081165F"/>
    <w:rsid w:val="00812E41"/>
    <w:rsid w:val="0081403C"/>
    <w:rsid w:val="00814B5A"/>
    <w:rsid w:val="00814E68"/>
    <w:rsid w:val="00815B16"/>
    <w:rsid w:val="00815B46"/>
    <w:rsid w:val="00815D40"/>
    <w:rsid w:val="00815E3D"/>
    <w:rsid w:val="0081673B"/>
    <w:rsid w:val="00817EEE"/>
    <w:rsid w:val="008207C0"/>
    <w:rsid w:val="008212AE"/>
    <w:rsid w:val="00821854"/>
    <w:rsid w:val="00821F04"/>
    <w:rsid w:val="00824629"/>
    <w:rsid w:val="0082557C"/>
    <w:rsid w:val="00825602"/>
    <w:rsid w:val="00825A04"/>
    <w:rsid w:val="00826612"/>
    <w:rsid w:val="00826B39"/>
    <w:rsid w:val="00826BF0"/>
    <w:rsid w:val="00827A4E"/>
    <w:rsid w:val="00830308"/>
    <w:rsid w:val="00830C77"/>
    <w:rsid w:val="00830D2B"/>
    <w:rsid w:val="008316E7"/>
    <w:rsid w:val="00831FBE"/>
    <w:rsid w:val="00833275"/>
    <w:rsid w:val="008343E8"/>
    <w:rsid w:val="00834E8A"/>
    <w:rsid w:val="0083524E"/>
    <w:rsid w:val="008358B7"/>
    <w:rsid w:val="00835ECE"/>
    <w:rsid w:val="00837912"/>
    <w:rsid w:val="00837A49"/>
    <w:rsid w:val="00837D77"/>
    <w:rsid w:val="008423F2"/>
    <w:rsid w:val="008424BC"/>
    <w:rsid w:val="008442DF"/>
    <w:rsid w:val="00846106"/>
    <w:rsid w:val="00847C8F"/>
    <w:rsid w:val="00850430"/>
    <w:rsid w:val="0085170D"/>
    <w:rsid w:val="00851B9F"/>
    <w:rsid w:val="008540B7"/>
    <w:rsid w:val="00856453"/>
    <w:rsid w:val="008564DB"/>
    <w:rsid w:val="00856BF0"/>
    <w:rsid w:val="008572CB"/>
    <w:rsid w:val="00857464"/>
    <w:rsid w:val="00857507"/>
    <w:rsid w:val="00857EB9"/>
    <w:rsid w:val="00860D97"/>
    <w:rsid w:val="00860FCF"/>
    <w:rsid w:val="0086167D"/>
    <w:rsid w:val="00861D7A"/>
    <w:rsid w:val="00862326"/>
    <w:rsid w:val="008627E6"/>
    <w:rsid w:val="00863CCB"/>
    <w:rsid w:val="00865726"/>
    <w:rsid w:val="00865C0D"/>
    <w:rsid w:val="008664EB"/>
    <w:rsid w:val="00870B5A"/>
    <w:rsid w:val="008720B2"/>
    <w:rsid w:val="0087269B"/>
    <w:rsid w:val="0087372B"/>
    <w:rsid w:val="00874E3A"/>
    <w:rsid w:val="00875DAE"/>
    <w:rsid w:val="00880C97"/>
    <w:rsid w:val="00880CAA"/>
    <w:rsid w:val="0088289A"/>
    <w:rsid w:val="00882DBA"/>
    <w:rsid w:val="00883215"/>
    <w:rsid w:val="008849C5"/>
    <w:rsid w:val="008866A0"/>
    <w:rsid w:val="008877FF"/>
    <w:rsid w:val="00887F6D"/>
    <w:rsid w:val="008907CF"/>
    <w:rsid w:val="00891246"/>
    <w:rsid w:val="00891BD3"/>
    <w:rsid w:val="008925D1"/>
    <w:rsid w:val="008927C5"/>
    <w:rsid w:val="0089307D"/>
    <w:rsid w:val="008930D4"/>
    <w:rsid w:val="00893FB0"/>
    <w:rsid w:val="00894531"/>
    <w:rsid w:val="0089496E"/>
    <w:rsid w:val="00895D16"/>
    <w:rsid w:val="008964D3"/>
    <w:rsid w:val="00896E47"/>
    <w:rsid w:val="008979C6"/>
    <w:rsid w:val="008A0714"/>
    <w:rsid w:val="008A0AC7"/>
    <w:rsid w:val="008A1AC7"/>
    <w:rsid w:val="008A2267"/>
    <w:rsid w:val="008A2514"/>
    <w:rsid w:val="008A2B4E"/>
    <w:rsid w:val="008A3200"/>
    <w:rsid w:val="008A3A92"/>
    <w:rsid w:val="008A4718"/>
    <w:rsid w:val="008A4A14"/>
    <w:rsid w:val="008A4D1F"/>
    <w:rsid w:val="008A5C4D"/>
    <w:rsid w:val="008A5F6C"/>
    <w:rsid w:val="008A7552"/>
    <w:rsid w:val="008A79F8"/>
    <w:rsid w:val="008A7A73"/>
    <w:rsid w:val="008B02B0"/>
    <w:rsid w:val="008B02C1"/>
    <w:rsid w:val="008B08E0"/>
    <w:rsid w:val="008B370B"/>
    <w:rsid w:val="008B5540"/>
    <w:rsid w:val="008B7AF1"/>
    <w:rsid w:val="008C1705"/>
    <w:rsid w:val="008C270C"/>
    <w:rsid w:val="008C2EF3"/>
    <w:rsid w:val="008C352C"/>
    <w:rsid w:val="008C38EE"/>
    <w:rsid w:val="008C4819"/>
    <w:rsid w:val="008C5410"/>
    <w:rsid w:val="008C6859"/>
    <w:rsid w:val="008C7D3A"/>
    <w:rsid w:val="008C7EC6"/>
    <w:rsid w:val="008D03A6"/>
    <w:rsid w:val="008D049A"/>
    <w:rsid w:val="008D10B5"/>
    <w:rsid w:val="008D2860"/>
    <w:rsid w:val="008D2D2D"/>
    <w:rsid w:val="008D3993"/>
    <w:rsid w:val="008D3D8A"/>
    <w:rsid w:val="008D44B7"/>
    <w:rsid w:val="008D4588"/>
    <w:rsid w:val="008D6102"/>
    <w:rsid w:val="008D78D5"/>
    <w:rsid w:val="008E0C20"/>
    <w:rsid w:val="008E1896"/>
    <w:rsid w:val="008E1A89"/>
    <w:rsid w:val="008E2127"/>
    <w:rsid w:val="008E2FC5"/>
    <w:rsid w:val="008E41B4"/>
    <w:rsid w:val="008E48A0"/>
    <w:rsid w:val="008E550B"/>
    <w:rsid w:val="008E7CAE"/>
    <w:rsid w:val="008F2219"/>
    <w:rsid w:val="008F2C9B"/>
    <w:rsid w:val="008F4180"/>
    <w:rsid w:val="008F4851"/>
    <w:rsid w:val="008F4C68"/>
    <w:rsid w:val="0090104B"/>
    <w:rsid w:val="00901590"/>
    <w:rsid w:val="00901D1F"/>
    <w:rsid w:val="0090241B"/>
    <w:rsid w:val="00902B98"/>
    <w:rsid w:val="0090358A"/>
    <w:rsid w:val="0090511A"/>
    <w:rsid w:val="009057B3"/>
    <w:rsid w:val="00905ED7"/>
    <w:rsid w:val="0090789E"/>
    <w:rsid w:val="00910722"/>
    <w:rsid w:val="00910879"/>
    <w:rsid w:val="00914229"/>
    <w:rsid w:val="00914D5F"/>
    <w:rsid w:val="0091778B"/>
    <w:rsid w:val="009178E7"/>
    <w:rsid w:val="0092142B"/>
    <w:rsid w:val="00922F63"/>
    <w:rsid w:val="00924334"/>
    <w:rsid w:val="009247D5"/>
    <w:rsid w:val="009251AE"/>
    <w:rsid w:val="00927BB6"/>
    <w:rsid w:val="00931FCB"/>
    <w:rsid w:val="009328EC"/>
    <w:rsid w:val="009337A0"/>
    <w:rsid w:val="0093424D"/>
    <w:rsid w:val="00936353"/>
    <w:rsid w:val="009364A9"/>
    <w:rsid w:val="0093715F"/>
    <w:rsid w:val="0093772E"/>
    <w:rsid w:val="00940956"/>
    <w:rsid w:val="00941388"/>
    <w:rsid w:val="00941BF8"/>
    <w:rsid w:val="00941FD5"/>
    <w:rsid w:val="00942761"/>
    <w:rsid w:val="009430DD"/>
    <w:rsid w:val="00946662"/>
    <w:rsid w:val="0095024C"/>
    <w:rsid w:val="009512C7"/>
    <w:rsid w:val="0095153A"/>
    <w:rsid w:val="00951CA9"/>
    <w:rsid w:val="009522AA"/>
    <w:rsid w:val="009523FC"/>
    <w:rsid w:val="009530DF"/>
    <w:rsid w:val="00955AC4"/>
    <w:rsid w:val="009560A0"/>
    <w:rsid w:val="0095643B"/>
    <w:rsid w:val="009575AC"/>
    <w:rsid w:val="009579ED"/>
    <w:rsid w:val="009608FE"/>
    <w:rsid w:val="00960D84"/>
    <w:rsid w:val="009610AE"/>
    <w:rsid w:val="009628C7"/>
    <w:rsid w:val="00963195"/>
    <w:rsid w:val="009642AA"/>
    <w:rsid w:val="00965632"/>
    <w:rsid w:val="00965B50"/>
    <w:rsid w:val="00965DCF"/>
    <w:rsid w:val="0096665D"/>
    <w:rsid w:val="0096691C"/>
    <w:rsid w:val="009675AB"/>
    <w:rsid w:val="009678B2"/>
    <w:rsid w:val="00971235"/>
    <w:rsid w:val="00971935"/>
    <w:rsid w:val="0097274B"/>
    <w:rsid w:val="00973577"/>
    <w:rsid w:val="00974107"/>
    <w:rsid w:val="00974679"/>
    <w:rsid w:val="00974E43"/>
    <w:rsid w:val="00975B49"/>
    <w:rsid w:val="00976A8A"/>
    <w:rsid w:val="00976E1F"/>
    <w:rsid w:val="0097773A"/>
    <w:rsid w:val="00980541"/>
    <w:rsid w:val="009806F4"/>
    <w:rsid w:val="00980976"/>
    <w:rsid w:val="00980AB8"/>
    <w:rsid w:val="00981D1E"/>
    <w:rsid w:val="0098276D"/>
    <w:rsid w:val="009840EA"/>
    <w:rsid w:val="00984363"/>
    <w:rsid w:val="0098442E"/>
    <w:rsid w:val="00984644"/>
    <w:rsid w:val="00985FD0"/>
    <w:rsid w:val="009913F1"/>
    <w:rsid w:val="00991D72"/>
    <w:rsid w:val="00991DDD"/>
    <w:rsid w:val="00992195"/>
    <w:rsid w:val="009927CD"/>
    <w:rsid w:val="00992A9D"/>
    <w:rsid w:val="00994982"/>
    <w:rsid w:val="009A0728"/>
    <w:rsid w:val="009A19B0"/>
    <w:rsid w:val="009A2D88"/>
    <w:rsid w:val="009A37D0"/>
    <w:rsid w:val="009A3B38"/>
    <w:rsid w:val="009A3D54"/>
    <w:rsid w:val="009A40BE"/>
    <w:rsid w:val="009A4A61"/>
    <w:rsid w:val="009A7270"/>
    <w:rsid w:val="009B0BD5"/>
    <w:rsid w:val="009B173B"/>
    <w:rsid w:val="009B2C54"/>
    <w:rsid w:val="009B3966"/>
    <w:rsid w:val="009B3E40"/>
    <w:rsid w:val="009B460A"/>
    <w:rsid w:val="009B4A6D"/>
    <w:rsid w:val="009B4C81"/>
    <w:rsid w:val="009B6993"/>
    <w:rsid w:val="009C12B1"/>
    <w:rsid w:val="009C21E0"/>
    <w:rsid w:val="009C236D"/>
    <w:rsid w:val="009C2D47"/>
    <w:rsid w:val="009C3ABD"/>
    <w:rsid w:val="009C3B52"/>
    <w:rsid w:val="009C3C1D"/>
    <w:rsid w:val="009C4244"/>
    <w:rsid w:val="009C4C73"/>
    <w:rsid w:val="009C5715"/>
    <w:rsid w:val="009C5B2A"/>
    <w:rsid w:val="009C5E00"/>
    <w:rsid w:val="009C62F0"/>
    <w:rsid w:val="009C63AE"/>
    <w:rsid w:val="009C65BC"/>
    <w:rsid w:val="009C685D"/>
    <w:rsid w:val="009C721A"/>
    <w:rsid w:val="009C7528"/>
    <w:rsid w:val="009D0A0D"/>
    <w:rsid w:val="009D0A86"/>
    <w:rsid w:val="009D22B2"/>
    <w:rsid w:val="009D22D4"/>
    <w:rsid w:val="009D2BEE"/>
    <w:rsid w:val="009D33F1"/>
    <w:rsid w:val="009D3AE9"/>
    <w:rsid w:val="009D3EFD"/>
    <w:rsid w:val="009D4271"/>
    <w:rsid w:val="009D50D6"/>
    <w:rsid w:val="009E0258"/>
    <w:rsid w:val="009E16E8"/>
    <w:rsid w:val="009E23D2"/>
    <w:rsid w:val="009E28E0"/>
    <w:rsid w:val="009E3BD3"/>
    <w:rsid w:val="009E4110"/>
    <w:rsid w:val="009E4D27"/>
    <w:rsid w:val="009E5E75"/>
    <w:rsid w:val="009E67B8"/>
    <w:rsid w:val="009E687F"/>
    <w:rsid w:val="009F289B"/>
    <w:rsid w:val="009F3605"/>
    <w:rsid w:val="009F3C94"/>
    <w:rsid w:val="009F4577"/>
    <w:rsid w:val="009F487E"/>
    <w:rsid w:val="009F4FF1"/>
    <w:rsid w:val="009F5023"/>
    <w:rsid w:val="009F55CB"/>
    <w:rsid w:val="009F5A82"/>
    <w:rsid w:val="009F6BB4"/>
    <w:rsid w:val="009F7E5D"/>
    <w:rsid w:val="00A00741"/>
    <w:rsid w:val="00A00C33"/>
    <w:rsid w:val="00A00F49"/>
    <w:rsid w:val="00A016EF"/>
    <w:rsid w:val="00A02086"/>
    <w:rsid w:val="00A03595"/>
    <w:rsid w:val="00A04063"/>
    <w:rsid w:val="00A041BE"/>
    <w:rsid w:val="00A04CF5"/>
    <w:rsid w:val="00A05808"/>
    <w:rsid w:val="00A0587E"/>
    <w:rsid w:val="00A0642E"/>
    <w:rsid w:val="00A07F7F"/>
    <w:rsid w:val="00A106C2"/>
    <w:rsid w:val="00A11108"/>
    <w:rsid w:val="00A1126B"/>
    <w:rsid w:val="00A12362"/>
    <w:rsid w:val="00A12EA2"/>
    <w:rsid w:val="00A133E8"/>
    <w:rsid w:val="00A13619"/>
    <w:rsid w:val="00A136C1"/>
    <w:rsid w:val="00A13A0B"/>
    <w:rsid w:val="00A144BE"/>
    <w:rsid w:val="00A14F5A"/>
    <w:rsid w:val="00A1556B"/>
    <w:rsid w:val="00A1577B"/>
    <w:rsid w:val="00A15C38"/>
    <w:rsid w:val="00A17095"/>
    <w:rsid w:val="00A171AF"/>
    <w:rsid w:val="00A17728"/>
    <w:rsid w:val="00A22EAF"/>
    <w:rsid w:val="00A2303C"/>
    <w:rsid w:val="00A23AE5"/>
    <w:rsid w:val="00A23D3C"/>
    <w:rsid w:val="00A26C13"/>
    <w:rsid w:val="00A30E4F"/>
    <w:rsid w:val="00A31F0F"/>
    <w:rsid w:val="00A32A6B"/>
    <w:rsid w:val="00A331EF"/>
    <w:rsid w:val="00A3332F"/>
    <w:rsid w:val="00A34E60"/>
    <w:rsid w:val="00A3570C"/>
    <w:rsid w:val="00A35722"/>
    <w:rsid w:val="00A36D23"/>
    <w:rsid w:val="00A36E90"/>
    <w:rsid w:val="00A4007A"/>
    <w:rsid w:val="00A400A3"/>
    <w:rsid w:val="00A4083B"/>
    <w:rsid w:val="00A41F09"/>
    <w:rsid w:val="00A42323"/>
    <w:rsid w:val="00A42556"/>
    <w:rsid w:val="00A4338A"/>
    <w:rsid w:val="00A44006"/>
    <w:rsid w:val="00A44400"/>
    <w:rsid w:val="00A44E1B"/>
    <w:rsid w:val="00A4574A"/>
    <w:rsid w:val="00A4731B"/>
    <w:rsid w:val="00A47572"/>
    <w:rsid w:val="00A5046F"/>
    <w:rsid w:val="00A50A03"/>
    <w:rsid w:val="00A5115B"/>
    <w:rsid w:val="00A511A6"/>
    <w:rsid w:val="00A51761"/>
    <w:rsid w:val="00A52652"/>
    <w:rsid w:val="00A5332A"/>
    <w:rsid w:val="00A538FB"/>
    <w:rsid w:val="00A53AB2"/>
    <w:rsid w:val="00A546E8"/>
    <w:rsid w:val="00A548ED"/>
    <w:rsid w:val="00A54B8A"/>
    <w:rsid w:val="00A56BC4"/>
    <w:rsid w:val="00A572D7"/>
    <w:rsid w:val="00A57645"/>
    <w:rsid w:val="00A5785D"/>
    <w:rsid w:val="00A578B9"/>
    <w:rsid w:val="00A579E9"/>
    <w:rsid w:val="00A6052F"/>
    <w:rsid w:val="00A61724"/>
    <w:rsid w:val="00A61C6A"/>
    <w:rsid w:val="00A62333"/>
    <w:rsid w:val="00A62B4D"/>
    <w:rsid w:val="00A6373D"/>
    <w:rsid w:val="00A65DF9"/>
    <w:rsid w:val="00A65E0D"/>
    <w:rsid w:val="00A675C9"/>
    <w:rsid w:val="00A679A7"/>
    <w:rsid w:val="00A71B60"/>
    <w:rsid w:val="00A744D3"/>
    <w:rsid w:val="00A75B13"/>
    <w:rsid w:val="00A77566"/>
    <w:rsid w:val="00A80ED1"/>
    <w:rsid w:val="00A81172"/>
    <w:rsid w:val="00A8226F"/>
    <w:rsid w:val="00A82D34"/>
    <w:rsid w:val="00A84103"/>
    <w:rsid w:val="00A843F1"/>
    <w:rsid w:val="00A85206"/>
    <w:rsid w:val="00A87F39"/>
    <w:rsid w:val="00A90C8A"/>
    <w:rsid w:val="00A91006"/>
    <w:rsid w:val="00A91513"/>
    <w:rsid w:val="00A92D85"/>
    <w:rsid w:val="00A93C82"/>
    <w:rsid w:val="00A9439D"/>
    <w:rsid w:val="00A9496A"/>
    <w:rsid w:val="00A96B82"/>
    <w:rsid w:val="00AA1985"/>
    <w:rsid w:val="00AA213F"/>
    <w:rsid w:val="00AA23E5"/>
    <w:rsid w:val="00AA3719"/>
    <w:rsid w:val="00AA5471"/>
    <w:rsid w:val="00AA6F56"/>
    <w:rsid w:val="00AA7279"/>
    <w:rsid w:val="00AB0700"/>
    <w:rsid w:val="00AB0A98"/>
    <w:rsid w:val="00AB23CA"/>
    <w:rsid w:val="00AB27D9"/>
    <w:rsid w:val="00AB3189"/>
    <w:rsid w:val="00AB32EA"/>
    <w:rsid w:val="00AB70CF"/>
    <w:rsid w:val="00AC0EBD"/>
    <w:rsid w:val="00AC0EEB"/>
    <w:rsid w:val="00AC19F1"/>
    <w:rsid w:val="00AC2429"/>
    <w:rsid w:val="00AC2514"/>
    <w:rsid w:val="00AC2CFE"/>
    <w:rsid w:val="00AC327B"/>
    <w:rsid w:val="00AC3C1E"/>
    <w:rsid w:val="00AC42F5"/>
    <w:rsid w:val="00AC43C0"/>
    <w:rsid w:val="00AC4434"/>
    <w:rsid w:val="00AC5063"/>
    <w:rsid w:val="00AC6BEE"/>
    <w:rsid w:val="00AC7433"/>
    <w:rsid w:val="00AC7D2F"/>
    <w:rsid w:val="00AD04DF"/>
    <w:rsid w:val="00AD0BFE"/>
    <w:rsid w:val="00AD0F3C"/>
    <w:rsid w:val="00AD2609"/>
    <w:rsid w:val="00AD26B8"/>
    <w:rsid w:val="00AD2F04"/>
    <w:rsid w:val="00AD318D"/>
    <w:rsid w:val="00AD3BA7"/>
    <w:rsid w:val="00AD4257"/>
    <w:rsid w:val="00AD5B20"/>
    <w:rsid w:val="00AD69AF"/>
    <w:rsid w:val="00AD6E6A"/>
    <w:rsid w:val="00AE0518"/>
    <w:rsid w:val="00AE126D"/>
    <w:rsid w:val="00AE13FC"/>
    <w:rsid w:val="00AE17E2"/>
    <w:rsid w:val="00AE1CB2"/>
    <w:rsid w:val="00AE4937"/>
    <w:rsid w:val="00AE4B8A"/>
    <w:rsid w:val="00AE5643"/>
    <w:rsid w:val="00AE598F"/>
    <w:rsid w:val="00AE59BB"/>
    <w:rsid w:val="00AE7B80"/>
    <w:rsid w:val="00AF0524"/>
    <w:rsid w:val="00AF0D40"/>
    <w:rsid w:val="00AF0E47"/>
    <w:rsid w:val="00AF12B2"/>
    <w:rsid w:val="00AF20C6"/>
    <w:rsid w:val="00AF2701"/>
    <w:rsid w:val="00AF4966"/>
    <w:rsid w:val="00AF4978"/>
    <w:rsid w:val="00AF52E2"/>
    <w:rsid w:val="00AF55A7"/>
    <w:rsid w:val="00AF6E6E"/>
    <w:rsid w:val="00AF7DC4"/>
    <w:rsid w:val="00B01366"/>
    <w:rsid w:val="00B01B50"/>
    <w:rsid w:val="00B01E3D"/>
    <w:rsid w:val="00B02B97"/>
    <w:rsid w:val="00B0301D"/>
    <w:rsid w:val="00B03193"/>
    <w:rsid w:val="00B035A0"/>
    <w:rsid w:val="00B039D6"/>
    <w:rsid w:val="00B04952"/>
    <w:rsid w:val="00B061A0"/>
    <w:rsid w:val="00B06BE2"/>
    <w:rsid w:val="00B06EE0"/>
    <w:rsid w:val="00B07700"/>
    <w:rsid w:val="00B1295B"/>
    <w:rsid w:val="00B129CE"/>
    <w:rsid w:val="00B130CA"/>
    <w:rsid w:val="00B14BA1"/>
    <w:rsid w:val="00B1526A"/>
    <w:rsid w:val="00B15C46"/>
    <w:rsid w:val="00B169E0"/>
    <w:rsid w:val="00B20725"/>
    <w:rsid w:val="00B213D7"/>
    <w:rsid w:val="00B21D7C"/>
    <w:rsid w:val="00B2303D"/>
    <w:rsid w:val="00B231C4"/>
    <w:rsid w:val="00B23E27"/>
    <w:rsid w:val="00B263BD"/>
    <w:rsid w:val="00B27AE5"/>
    <w:rsid w:val="00B30889"/>
    <w:rsid w:val="00B325B8"/>
    <w:rsid w:val="00B344FF"/>
    <w:rsid w:val="00B34E8D"/>
    <w:rsid w:val="00B3525A"/>
    <w:rsid w:val="00B35C4E"/>
    <w:rsid w:val="00B37381"/>
    <w:rsid w:val="00B40E66"/>
    <w:rsid w:val="00B41949"/>
    <w:rsid w:val="00B4236B"/>
    <w:rsid w:val="00B42E27"/>
    <w:rsid w:val="00B4356E"/>
    <w:rsid w:val="00B43FCF"/>
    <w:rsid w:val="00B507A0"/>
    <w:rsid w:val="00B53691"/>
    <w:rsid w:val="00B54747"/>
    <w:rsid w:val="00B54A52"/>
    <w:rsid w:val="00B54BDF"/>
    <w:rsid w:val="00B55DA7"/>
    <w:rsid w:val="00B57992"/>
    <w:rsid w:val="00B57E45"/>
    <w:rsid w:val="00B612C1"/>
    <w:rsid w:val="00B61983"/>
    <w:rsid w:val="00B64815"/>
    <w:rsid w:val="00B64A39"/>
    <w:rsid w:val="00B64B9E"/>
    <w:rsid w:val="00B64FD1"/>
    <w:rsid w:val="00B659A6"/>
    <w:rsid w:val="00B66CE2"/>
    <w:rsid w:val="00B71293"/>
    <w:rsid w:val="00B73D80"/>
    <w:rsid w:val="00B754BD"/>
    <w:rsid w:val="00B778A7"/>
    <w:rsid w:val="00B778FE"/>
    <w:rsid w:val="00B77DD5"/>
    <w:rsid w:val="00B800C0"/>
    <w:rsid w:val="00B8101D"/>
    <w:rsid w:val="00B8294F"/>
    <w:rsid w:val="00B8299E"/>
    <w:rsid w:val="00B8318E"/>
    <w:rsid w:val="00B8363D"/>
    <w:rsid w:val="00B83C23"/>
    <w:rsid w:val="00B84072"/>
    <w:rsid w:val="00B84A2B"/>
    <w:rsid w:val="00B85D58"/>
    <w:rsid w:val="00B869CD"/>
    <w:rsid w:val="00B87850"/>
    <w:rsid w:val="00B87D5B"/>
    <w:rsid w:val="00B87DD0"/>
    <w:rsid w:val="00B90674"/>
    <w:rsid w:val="00B90A20"/>
    <w:rsid w:val="00B916A0"/>
    <w:rsid w:val="00B92951"/>
    <w:rsid w:val="00B92B66"/>
    <w:rsid w:val="00B92DEE"/>
    <w:rsid w:val="00B932A3"/>
    <w:rsid w:val="00B932CC"/>
    <w:rsid w:val="00B93C4F"/>
    <w:rsid w:val="00B94807"/>
    <w:rsid w:val="00B9648B"/>
    <w:rsid w:val="00B97A9D"/>
    <w:rsid w:val="00BA1A2E"/>
    <w:rsid w:val="00BA252C"/>
    <w:rsid w:val="00BA26BD"/>
    <w:rsid w:val="00BA2946"/>
    <w:rsid w:val="00BA38F6"/>
    <w:rsid w:val="00BA3BA6"/>
    <w:rsid w:val="00BA3DA6"/>
    <w:rsid w:val="00BA7EDA"/>
    <w:rsid w:val="00BB0A42"/>
    <w:rsid w:val="00BB0CB2"/>
    <w:rsid w:val="00BB18DB"/>
    <w:rsid w:val="00BB197B"/>
    <w:rsid w:val="00BB1B3B"/>
    <w:rsid w:val="00BB29C4"/>
    <w:rsid w:val="00BB2AE8"/>
    <w:rsid w:val="00BB4777"/>
    <w:rsid w:val="00BB573D"/>
    <w:rsid w:val="00BB622A"/>
    <w:rsid w:val="00BC2174"/>
    <w:rsid w:val="00BC3B05"/>
    <w:rsid w:val="00BC4093"/>
    <w:rsid w:val="00BC4A96"/>
    <w:rsid w:val="00BC4EC9"/>
    <w:rsid w:val="00BC50D0"/>
    <w:rsid w:val="00BC5102"/>
    <w:rsid w:val="00BC5338"/>
    <w:rsid w:val="00BC5BD9"/>
    <w:rsid w:val="00BC64DD"/>
    <w:rsid w:val="00BC6926"/>
    <w:rsid w:val="00BC746F"/>
    <w:rsid w:val="00BD01E9"/>
    <w:rsid w:val="00BD1FDE"/>
    <w:rsid w:val="00BD2C80"/>
    <w:rsid w:val="00BD3D1D"/>
    <w:rsid w:val="00BD4A7D"/>
    <w:rsid w:val="00BD540C"/>
    <w:rsid w:val="00BD584F"/>
    <w:rsid w:val="00BE1307"/>
    <w:rsid w:val="00BE247B"/>
    <w:rsid w:val="00BE2905"/>
    <w:rsid w:val="00BE53E8"/>
    <w:rsid w:val="00BE544C"/>
    <w:rsid w:val="00BE5FB5"/>
    <w:rsid w:val="00BE7469"/>
    <w:rsid w:val="00BE74B1"/>
    <w:rsid w:val="00BF0933"/>
    <w:rsid w:val="00BF0A56"/>
    <w:rsid w:val="00BF0B72"/>
    <w:rsid w:val="00BF0D00"/>
    <w:rsid w:val="00BF149D"/>
    <w:rsid w:val="00BF16DF"/>
    <w:rsid w:val="00BF1776"/>
    <w:rsid w:val="00BF1A91"/>
    <w:rsid w:val="00BF1B91"/>
    <w:rsid w:val="00BF261C"/>
    <w:rsid w:val="00BF40D6"/>
    <w:rsid w:val="00BF4574"/>
    <w:rsid w:val="00BF4B3E"/>
    <w:rsid w:val="00BF538D"/>
    <w:rsid w:val="00BF5B48"/>
    <w:rsid w:val="00BF5F7E"/>
    <w:rsid w:val="00BF7C45"/>
    <w:rsid w:val="00C00332"/>
    <w:rsid w:val="00C01B0A"/>
    <w:rsid w:val="00C02D7E"/>
    <w:rsid w:val="00C03DED"/>
    <w:rsid w:val="00C06308"/>
    <w:rsid w:val="00C06522"/>
    <w:rsid w:val="00C0698A"/>
    <w:rsid w:val="00C06C7F"/>
    <w:rsid w:val="00C12077"/>
    <w:rsid w:val="00C14191"/>
    <w:rsid w:val="00C14D89"/>
    <w:rsid w:val="00C14FED"/>
    <w:rsid w:val="00C17C27"/>
    <w:rsid w:val="00C2018C"/>
    <w:rsid w:val="00C2123E"/>
    <w:rsid w:val="00C220D1"/>
    <w:rsid w:val="00C22868"/>
    <w:rsid w:val="00C228AB"/>
    <w:rsid w:val="00C22B43"/>
    <w:rsid w:val="00C23F9E"/>
    <w:rsid w:val="00C24B31"/>
    <w:rsid w:val="00C26362"/>
    <w:rsid w:val="00C265FB"/>
    <w:rsid w:val="00C273BA"/>
    <w:rsid w:val="00C3028B"/>
    <w:rsid w:val="00C31CF8"/>
    <w:rsid w:val="00C32E87"/>
    <w:rsid w:val="00C33308"/>
    <w:rsid w:val="00C336FD"/>
    <w:rsid w:val="00C35054"/>
    <w:rsid w:val="00C3528B"/>
    <w:rsid w:val="00C373E0"/>
    <w:rsid w:val="00C378B4"/>
    <w:rsid w:val="00C40775"/>
    <w:rsid w:val="00C422AB"/>
    <w:rsid w:val="00C44CA7"/>
    <w:rsid w:val="00C4687A"/>
    <w:rsid w:val="00C46E4C"/>
    <w:rsid w:val="00C4706C"/>
    <w:rsid w:val="00C47311"/>
    <w:rsid w:val="00C5100F"/>
    <w:rsid w:val="00C5178E"/>
    <w:rsid w:val="00C52E1B"/>
    <w:rsid w:val="00C53DEC"/>
    <w:rsid w:val="00C53FA1"/>
    <w:rsid w:val="00C56268"/>
    <w:rsid w:val="00C56CD0"/>
    <w:rsid w:val="00C57A6C"/>
    <w:rsid w:val="00C61724"/>
    <w:rsid w:val="00C621BB"/>
    <w:rsid w:val="00C625DC"/>
    <w:rsid w:val="00C6300A"/>
    <w:rsid w:val="00C63CFB"/>
    <w:rsid w:val="00C649D5"/>
    <w:rsid w:val="00C65055"/>
    <w:rsid w:val="00C66DE8"/>
    <w:rsid w:val="00C66E63"/>
    <w:rsid w:val="00C66F1E"/>
    <w:rsid w:val="00C70865"/>
    <w:rsid w:val="00C71B7B"/>
    <w:rsid w:val="00C71E54"/>
    <w:rsid w:val="00C736DB"/>
    <w:rsid w:val="00C743E0"/>
    <w:rsid w:val="00C749EA"/>
    <w:rsid w:val="00C753C4"/>
    <w:rsid w:val="00C754BE"/>
    <w:rsid w:val="00C75B38"/>
    <w:rsid w:val="00C762BA"/>
    <w:rsid w:val="00C76372"/>
    <w:rsid w:val="00C76464"/>
    <w:rsid w:val="00C76D34"/>
    <w:rsid w:val="00C8390C"/>
    <w:rsid w:val="00C83E82"/>
    <w:rsid w:val="00C84DCA"/>
    <w:rsid w:val="00C84F52"/>
    <w:rsid w:val="00C85B64"/>
    <w:rsid w:val="00C85BE6"/>
    <w:rsid w:val="00C85D6B"/>
    <w:rsid w:val="00C8623F"/>
    <w:rsid w:val="00C8628F"/>
    <w:rsid w:val="00C9078E"/>
    <w:rsid w:val="00C90EF9"/>
    <w:rsid w:val="00C9156A"/>
    <w:rsid w:val="00C9166C"/>
    <w:rsid w:val="00C92530"/>
    <w:rsid w:val="00C94012"/>
    <w:rsid w:val="00C940E6"/>
    <w:rsid w:val="00C9474A"/>
    <w:rsid w:val="00C950BE"/>
    <w:rsid w:val="00C96F96"/>
    <w:rsid w:val="00CA02B4"/>
    <w:rsid w:val="00CA0434"/>
    <w:rsid w:val="00CA06C0"/>
    <w:rsid w:val="00CA0840"/>
    <w:rsid w:val="00CA1F3C"/>
    <w:rsid w:val="00CA261A"/>
    <w:rsid w:val="00CA322C"/>
    <w:rsid w:val="00CA346D"/>
    <w:rsid w:val="00CA54C5"/>
    <w:rsid w:val="00CA577C"/>
    <w:rsid w:val="00CA5B77"/>
    <w:rsid w:val="00CB2FA1"/>
    <w:rsid w:val="00CB32B8"/>
    <w:rsid w:val="00CB3325"/>
    <w:rsid w:val="00CB36B5"/>
    <w:rsid w:val="00CB40BF"/>
    <w:rsid w:val="00CB4193"/>
    <w:rsid w:val="00CB420E"/>
    <w:rsid w:val="00CB4D72"/>
    <w:rsid w:val="00CB53A1"/>
    <w:rsid w:val="00CB557D"/>
    <w:rsid w:val="00CB566F"/>
    <w:rsid w:val="00CB5D0D"/>
    <w:rsid w:val="00CB66E5"/>
    <w:rsid w:val="00CB6CA1"/>
    <w:rsid w:val="00CC0360"/>
    <w:rsid w:val="00CC0719"/>
    <w:rsid w:val="00CC12C6"/>
    <w:rsid w:val="00CC1679"/>
    <w:rsid w:val="00CC2015"/>
    <w:rsid w:val="00CC340F"/>
    <w:rsid w:val="00CC413E"/>
    <w:rsid w:val="00CC4389"/>
    <w:rsid w:val="00CC43CA"/>
    <w:rsid w:val="00CC4B10"/>
    <w:rsid w:val="00CC6689"/>
    <w:rsid w:val="00CC7621"/>
    <w:rsid w:val="00CD0801"/>
    <w:rsid w:val="00CD0E5F"/>
    <w:rsid w:val="00CD1088"/>
    <w:rsid w:val="00CD1D40"/>
    <w:rsid w:val="00CD2352"/>
    <w:rsid w:val="00CD3BCE"/>
    <w:rsid w:val="00CD48E4"/>
    <w:rsid w:val="00CD4F8C"/>
    <w:rsid w:val="00CD63BB"/>
    <w:rsid w:val="00CD6B54"/>
    <w:rsid w:val="00CD6F02"/>
    <w:rsid w:val="00CD70A1"/>
    <w:rsid w:val="00CD732F"/>
    <w:rsid w:val="00CD76B1"/>
    <w:rsid w:val="00CD7E36"/>
    <w:rsid w:val="00CE076D"/>
    <w:rsid w:val="00CE14C6"/>
    <w:rsid w:val="00CE18AC"/>
    <w:rsid w:val="00CE394F"/>
    <w:rsid w:val="00CE5982"/>
    <w:rsid w:val="00CE6ABB"/>
    <w:rsid w:val="00CE6C8D"/>
    <w:rsid w:val="00CF192E"/>
    <w:rsid w:val="00CF2CA3"/>
    <w:rsid w:val="00CF3DC7"/>
    <w:rsid w:val="00CF4714"/>
    <w:rsid w:val="00CF53AC"/>
    <w:rsid w:val="00CF59CC"/>
    <w:rsid w:val="00CF6C1C"/>
    <w:rsid w:val="00D0052C"/>
    <w:rsid w:val="00D00D2D"/>
    <w:rsid w:val="00D0323C"/>
    <w:rsid w:val="00D04BFA"/>
    <w:rsid w:val="00D05691"/>
    <w:rsid w:val="00D06ADA"/>
    <w:rsid w:val="00D136DB"/>
    <w:rsid w:val="00D1435C"/>
    <w:rsid w:val="00D1477B"/>
    <w:rsid w:val="00D15254"/>
    <w:rsid w:val="00D15631"/>
    <w:rsid w:val="00D15710"/>
    <w:rsid w:val="00D16967"/>
    <w:rsid w:val="00D17840"/>
    <w:rsid w:val="00D17CFF"/>
    <w:rsid w:val="00D20428"/>
    <w:rsid w:val="00D20594"/>
    <w:rsid w:val="00D212B3"/>
    <w:rsid w:val="00D21C5C"/>
    <w:rsid w:val="00D22143"/>
    <w:rsid w:val="00D22B0A"/>
    <w:rsid w:val="00D242D8"/>
    <w:rsid w:val="00D302FE"/>
    <w:rsid w:val="00D3177D"/>
    <w:rsid w:val="00D3372A"/>
    <w:rsid w:val="00D34814"/>
    <w:rsid w:val="00D34A37"/>
    <w:rsid w:val="00D34D94"/>
    <w:rsid w:val="00D355DD"/>
    <w:rsid w:val="00D365B5"/>
    <w:rsid w:val="00D36959"/>
    <w:rsid w:val="00D37F65"/>
    <w:rsid w:val="00D42DD3"/>
    <w:rsid w:val="00D4300E"/>
    <w:rsid w:val="00D4373E"/>
    <w:rsid w:val="00D43ADF"/>
    <w:rsid w:val="00D43C54"/>
    <w:rsid w:val="00D43D1A"/>
    <w:rsid w:val="00D43FF2"/>
    <w:rsid w:val="00D4432B"/>
    <w:rsid w:val="00D44F31"/>
    <w:rsid w:val="00D46100"/>
    <w:rsid w:val="00D46B50"/>
    <w:rsid w:val="00D4724E"/>
    <w:rsid w:val="00D50768"/>
    <w:rsid w:val="00D53006"/>
    <w:rsid w:val="00D53CB3"/>
    <w:rsid w:val="00D5472F"/>
    <w:rsid w:val="00D55773"/>
    <w:rsid w:val="00D55E49"/>
    <w:rsid w:val="00D561F4"/>
    <w:rsid w:val="00D57B6C"/>
    <w:rsid w:val="00D60BFB"/>
    <w:rsid w:val="00D62C67"/>
    <w:rsid w:val="00D6417E"/>
    <w:rsid w:val="00D6493D"/>
    <w:rsid w:val="00D64AFE"/>
    <w:rsid w:val="00D6511F"/>
    <w:rsid w:val="00D6582B"/>
    <w:rsid w:val="00D66B99"/>
    <w:rsid w:val="00D6762C"/>
    <w:rsid w:val="00D7006B"/>
    <w:rsid w:val="00D7062A"/>
    <w:rsid w:val="00D7125D"/>
    <w:rsid w:val="00D72E66"/>
    <w:rsid w:val="00D74D87"/>
    <w:rsid w:val="00D80995"/>
    <w:rsid w:val="00D82155"/>
    <w:rsid w:val="00D834E6"/>
    <w:rsid w:val="00D83F19"/>
    <w:rsid w:val="00D847E5"/>
    <w:rsid w:val="00D84EDD"/>
    <w:rsid w:val="00D85E3D"/>
    <w:rsid w:val="00D8778B"/>
    <w:rsid w:val="00D877D8"/>
    <w:rsid w:val="00D93FC5"/>
    <w:rsid w:val="00D95E7F"/>
    <w:rsid w:val="00D975D7"/>
    <w:rsid w:val="00D9775A"/>
    <w:rsid w:val="00D97D43"/>
    <w:rsid w:val="00DA0344"/>
    <w:rsid w:val="00DA0470"/>
    <w:rsid w:val="00DA13B1"/>
    <w:rsid w:val="00DA1B21"/>
    <w:rsid w:val="00DA1C13"/>
    <w:rsid w:val="00DA4658"/>
    <w:rsid w:val="00DA554E"/>
    <w:rsid w:val="00DA55A0"/>
    <w:rsid w:val="00DA57E8"/>
    <w:rsid w:val="00DA656D"/>
    <w:rsid w:val="00DA6F17"/>
    <w:rsid w:val="00DA788F"/>
    <w:rsid w:val="00DB039F"/>
    <w:rsid w:val="00DB058C"/>
    <w:rsid w:val="00DB081F"/>
    <w:rsid w:val="00DB0B58"/>
    <w:rsid w:val="00DB14F6"/>
    <w:rsid w:val="00DB1666"/>
    <w:rsid w:val="00DB1F81"/>
    <w:rsid w:val="00DB69C3"/>
    <w:rsid w:val="00DB7438"/>
    <w:rsid w:val="00DB7A6F"/>
    <w:rsid w:val="00DC034A"/>
    <w:rsid w:val="00DC0778"/>
    <w:rsid w:val="00DC0E96"/>
    <w:rsid w:val="00DC2F21"/>
    <w:rsid w:val="00DC3277"/>
    <w:rsid w:val="00DC37E1"/>
    <w:rsid w:val="00DC5F21"/>
    <w:rsid w:val="00DC64F3"/>
    <w:rsid w:val="00DD0D89"/>
    <w:rsid w:val="00DD1731"/>
    <w:rsid w:val="00DD18CA"/>
    <w:rsid w:val="00DD2619"/>
    <w:rsid w:val="00DD375A"/>
    <w:rsid w:val="00DD3843"/>
    <w:rsid w:val="00DD3B0D"/>
    <w:rsid w:val="00DD41EB"/>
    <w:rsid w:val="00DD534B"/>
    <w:rsid w:val="00DD5D3E"/>
    <w:rsid w:val="00DD7E59"/>
    <w:rsid w:val="00DE0E30"/>
    <w:rsid w:val="00DE476A"/>
    <w:rsid w:val="00DE6284"/>
    <w:rsid w:val="00DE71F3"/>
    <w:rsid w:val="00DE7C39"/>
    <w:rsid w:val="00DE7E51"/>
    <w:rsid w:val="00DF0489"/>
    <w:rsid w:val="00DF055A"/>
    <w:rsid w:val="00DF05A2"/>
    <w:rsid w:val="00DF0835"/>
    <w:rsid w:val="00DF0E3F"/>
    <w:rsid w:val="00DF184E"/>
    <w:rsid w:val="00DF2639"/>
    <w:rsid w:val="00DF3D0D"/>
    <w:rsid w:val="00DF4ABF"/>
    <w:rsid w:val="00DF532F"/>
    <w:rsid w:val="00DF5402"/>
    <w:rsid w:val="00DF5770"/>
    <w:rsid w:val="00DF5E81"/>
    <w:rsid w:val="00DF637C"/>
    <w:rsid w:val="00DF6540"/>
    <w:rsid w:val="00DF785A"/>
    <w:rsid w:val="00DF7BEB"/>
    <w:rsid w:val="00E005DC"/>
    <w:rsid w:val="00E00CF3"/>
    <w:rsid w:val="00E0175E"/>
    <w:rsid w:val="00E02132"/>
    <w:rsid w:val="00E0224A"/>
    <w:rsid w:val="00E027BD"/>
    <w:rsid w:val="00E04882"/>
    <w:rsid w:val="00E04936"/>
    <w:rsid w:val="00E0583C"/>
    <w:rsid w:val="00E06A51"/>
    <w:rsid w:val="00E071F8"/>
    <w:rsid w:val="00E07CD7"/>
    <w:rsid w:val="00E10D90"/>
    <w:rsid w:val="00E10E18"/>
    <w:rsid w:val="00E1222D"/>
    <w:rsid w:val="00E135F3"/>
    <w:rsid w:val="00E13869"/>
    <w:rsid w:val="00E138E3"/>
    <w:rsid w:val="00E13C2D"/>
    <w:rsid w:val="00E1596D"/>
    <w:rsid w:val="00E16777"/>
    <w:rsid w:val="00E17779"/>
    <w:rsid w:val="00E178D5"/>
    <w:rsid w:val="00E2039B"/>
    <w:rsid w:val="00E20A01"/>
    <w:rsid w:val="00E210F5"/>
    <w:rsid w:val="00E2129F"/>
    <w:rsid w:val="00E23F4C"/>
    <w:rsid w:val="00E242DD"/>
    <w:rsid w:val="00E2480F"/>
    <w:rsid w:val="00E248A9"/>
    <w:rsid w:val="00E2510B"/>
    <w:rsid w:val="00E271EF"/>
    <w:rsid w:val="00E27AC4"/>
    <w:rsid w:val="00E313C5"/>
    <w:rsid w:val="00E32055"/>
    <w:rsid w:val="00E350E2"/>
    <w:rsid w:val="00E35BDA"/>
    <w:rsid w:val="00E368FC"/>
    <w:rsid w:val="00E36E12"/>
    <w:rsid w:val="00E37904"/>
    <w:rsid w:val="00E37AAE"/>
    <w:rsid w:val="00E37ABB"/>
    <w:rsid w:val="00E41B5B"/>
    <w:rsid w:val="00E41EF5"/>
    <w:rsid w:val="00E432BC"/>
    <w:rsid w:val="00E46629"/>
    <w:rsid w:val="00E467FF"/>
    <w:rsid w:val="00E46867"/>
    <w:rsid w:val="00E46DA7"/>
    <w:rsid w:val="00E47535"/>
    <w:rsid w:val="00E5137F"/>
    <w:rsid w:val="00E53F5B"/>
    <w:rsid w:val="00E54543"/>
    <w:rsid w:val="00E55313"/>
    <w:rsid w:val="00E56B54"/>
    <w:rsid w:val="00E6143B"/>
    <w:rsid w:val="00E61CFB"/>
    <w:rsid w:val="00E620A2"/>
    <w:rsid w:val="00E62DEC"/>
    <w:rsid w:val="00E62E5C"/>
    <w:rsid w:val="00E63015"/>
    <w:rsid w:val="00E6370F"/>
    <w:rsid w:val="00E65203"/>
    <w:rsid w:val="00E668F7"/>
    <w:rsid w:val="00E6711F"/>
    <w:rsid w:val="00E6721C"/>
    <w:rsid w:val="00E7178D"/>
    <w:rsid w:val="00E72191"/>
    <w:rsid w:val="00E727F2"/>
    <w:rsid w:val="00E7280D"/>
    <w:rsid w:val="00E72C0D"/>
    <w:rsid w:val="00E73BBF"/>
    <w:rsid w:val="00E7489B"/>
    <w:rsid w:val="00E74DAB"/>
    <w:rsid w:val="00E75140"/>
    <w:rsid w:val="00E766A5"/>
    <w:rsid w:val="00E77090"/>
    <w:rsid w:val="00E772C4"/>
    <w:rsid w:val="00E80652"/>
    <w:rsid w:val="00E81089"/>
    <w:rsid w:val="00E810F1"/>
    <w:rsid w:val="00E83E09"/>
    <w:rsid w:val="00E83E65"/>
    <w:rsid w:val="00E843D9"/>
    <w:rsid w:val="00E87C8E"/>
    <w:rsid w:val="00E9086B"/>
    <w:rsid w:val="00E9087F"/>
    <w:rsid w:val="00E90E17"/>
    <w:rsid w:val="00E9102F"/>
    <w:rsid w:val="00E91D45"/>
    <w:rsid w:val="00E91F3A"/>
    <w:rsid w:val="00E936DF"/>
    <w:rsid w:val="00E9575B"/>
    <w:rsid w:val="00E97C83"/>
    <w:rsid w:val="00EA05F2"/>
    <w:rsid w:val="00EA0617"/>
    <w:rsid w:val="00EA0DDB"/>
    <w:rsid w:val="00EA1072"/>
    <w:rsid w:val="00EA117A"/>
    <w:rsid w:val="00EA1C1D"/>
    <w:rsid w:val="00EA2515"/>
    <w:rsid w:val="00EA2E85"/>
    <w:rsid w:val="00EA34CF"/>
    <w:rsid w:val="00EA36C4"/>
    <w:rsid w:val="00EA494A"/>
    <w:rsid w:val="00EA6BDE"/>
    <w:rsid w:val="00EA7194"/>
    <w:rsid w:val="00EA7265"/>
    <w:rsid w:val="00EB1301"/>
    <w:rsid w:val="00EB15FC"/>
    <w:rsid w:val="00EB1999"/>
    <w:rsid w:val="00EB41AA"/>
    <w:rsid w:val="00EB60D7"/>
    <w:rsid w:val="00EB77BF"/>
    <w:rsid w:val="00EB7944"/>
    <w:rsid w:val="00EC0610"/>
    <w:rsid w:val="00EC0779"/>
    <w:rsid w:val="00EC190C"/>
    <w:rsid w:val="00EC2784"/>
    <w:rsid w:val="00EC3827"/>
    <w:rsid w:val="00EC4962"/>
    <w:rsid w:val="00EC529E"/>
    <w:rsid w:val="00EC5861"/>
    <w:rsid w:val="00EC7125"/>
    <w:rsid w:val="00EC7B39"/>
    <w:rsid w:val="00ED0CCF"/>
    <w:rsid w:val="00ED14C7"/>
    <w:rsid w:val="00ED2238"/>
    <w:rsid w:val="00ED2828"/>
    <w:rsid w:val="00ED44AA"/>
    <w:rsid w:val="00ED6001"/>
    <w:rsid w:val="00ED6F93"/>
    <w:rsid w:val="00EE27CE"/>
    <w:rsid w:val="00EE3577"/>
    <w:rsid w:val="00EE3DD3"/>
    <w:rsid w:val="00EE3FE6"/>
    <w:rsid w:val="00EE4D49"/>
    <w:rsid w:val="00EE5E88"/>
    <w:rsid w:val="00EE7814"/>
    <w:rsid w:val="00EF03C8"/>
    <w:rsid w:val="00EF0D9C"/>
    <w:rsid w:val="00EF1274"/>
    <w:rsid w:val="00EF135B"/>
    <w:rsid w:val="00EF2631"/>
    <w:rsid w:val="00EF288E"/>
    <w:rsid w:val="00EF4FE0"/>
    <w:rsid w:val="00EF79CC"/>
    <w:rsid w:val="00EF7DFE"/>
    <w:rsid w:val="00EF7FC1"/>
    <w:rsid w:val="00F004AE"/>
    <w:rsid w:val="00F008B0"/>
    <w:rsid w:val="00F00FC8"/>
    <w:rsid w:val="00F03571"/>
    <w:rsid w:val="00F0375B"/>
    <w:rsid w:val="00F04CEB"/>
    <w:rsid w:val="00F04DD5"/>
    <w:rsid w:val="00F05FC1"/>
    <w:rsid w:val="00F06D62"/>
    <w:rsid w:val="00F10A02"/>
    <w:rsid w:val="00F1154B"/>
    <w:rsid w:val="00F11B1A"/>
    <w:rsid w:val="00F12695"/>
    <w:rsid w:val="00F13C4E"/>
    <w:rsid w:val="00F13D5E"/>
    <w:rsid w:val="00F14254"/>
    <w:rsid w:val="00F17159"/>
    <w:rsid w:val="00F1724D"/>
    <w:rsid w:val="00F1749B"/>
    <w:rsid w:val="00F2045B"/>
    <w:rsid w:val="00F2092A"/>
    <w:rsid w:val="00F20B92"/>
    <w:rsid w:val="00F233E7"/>
    <w:rsid w:val="00F23CBB"/>
    <w:rsid w:val="00F23F97"/>
    <w:rsid w:val="00F2413D"/>
    <w:rsid w:val="00F243E0"/>
    <w:rsid w:val="00F2537C"/>
    <w:rsid w:val="00F2559C"/>
    <w:rsid w:val="00F256CA"/>
    <w:rsid w:val="00F2621E"/>
    <w:rsid w:val="00F308A3"/>
    <w:rsid w:val="00F32AB1"/>
    <w:rsid w:val="00F331CB"/>
    <w:rsid w:val="00F33AD9"/>
    <w:rsid w:val="00F34EEA"/>
    <w:rsid w:val="00F35A14"/>
    <w:rsid w:val="00F37ACA"/>
    <w:rsid w:val="00F41549"/>
    <w:rsid w:val="00F42ED3"/>
    <w:rsid w:val="00F43815"/>
    <w:rsid w:val="00F43D6F"/>
    <w:rsid w:val="00F4484C"/>
    <w:rsid w:val="00F44B4E"/>
    <w:rsid w:val="00F4593B"/>
    <w:rsid w:val="00F46492"/>
    <w:rsid w:val="00F4687E"/>
    <w:rsid w:val="00F511B7"/>
    <w:rsid w:val="00F518D3"/>
    <w:rsid w:val="00F51AF2"/>
    <w:rsid w:val="00F520B4"/>
    <w:rsid w:val="00F52351"/>
    <w:rsid w:val="00F54304"/>
    <w:rsid w:val="00F544D9"/>
    <w:rsid w:val="00F555DA"/>
    <w:rsid w:val="00F557B2"/>
    <w:rsid w:val="00F57366"/>
    <w:rsid w:val="00F57476"/>
    <w:rsid w:val="00F57930"/>
    <w:rsid w:val="00F57BFE"/>
    <w:rsid w:val="00F62FF9"/>
    <w:rsid w:val="00F63D31"/>
    <w:rsid w:val="00F64B1B"/>
    <w:rsid w:val="00F66E74"/>
    <w:rsid w:val="00F67F33"/>
    <w:rsid w:val="00F732C0"/>
    <w:rsid w:val="00F7339B"/>
    <w:rsid w:val="00F74B6C"/>
    <w:rsid w:val="00F76402"/>
    <w:rsid w:val="00F76963"/>
    <w:rsid w:val="00F77C28"/>
    <w:rsid w:val="00F77E3C"/>
    <w:rsid w:val="00F807AB"/>
    <w:rsid w:val="00F83521"/>
    <w:rsid w:val="00F835D9"/>
    <w:rsid w:val="00F83CEE"/>
    <w:rsid w:val="00F907CC"/>
    <w:rsid w:val="00F911B7"/>
    <w:rsid w:val="00F91311"/>
    <w:rsid w:val="00F91E70"/>
    <w:rsid w:val="00F92E55"/>
    <w:rsid w:val="00F931ED"/>
    <w:rsid w:val="00F93B37"/>
    <w:rsid w:val="00F93DAD"/>
    <w:rsid w:val="00F94CA7"/>
    <w:rsid w:val="00F94E43"/>
    <w:rsid w:val="00F95BDF"/>
    <w:rsid w:val="00FA12F1"/>
    <w:rsid w:val="00FA3112"/>
    <w:rsid w:val="00FA3AF8"/>
    <w:rsid w:val="00FA4CB3"/>
    <w:rsid w:val="00FA4DF2"/>
    <w:rsid w:val="00FA59AB"/>
    <w:rsid w:val="00FA7682"/>
    <w:rsid w:val="00FB04ED"/>
    <w:rsid w:val="00FB1B7D"/>
    <w:rsid w:val="00FB2BBF"/>
    <w:rsid w:val="00FB403F"/>
    <w:rsid w:val="00FB40EC"/>
    <w:rsid w:val="00FB423D"/>
    <w:rsid w:val="00FB4A65"/>
    <w:rsid w:val="00FB5914"/>
    <w:rsid w:val="00FB599B"/>
    <w:rsid w:val="00FB5A07"/>
    <w:rsid w:val="00FB5F93"/>
    <w:rsid w:val="00FB608A"/>
    <w:rsid w:val="00FB6406"/>
    <w:rsid w:val="00FB6B07"/>
    <w:rsid w:val="00FB6CD4"/>
    <w:rsid w:val="00FB7104"/>
    <w:rsid w:val="00FC0979"/>
    <w:rsid w:val="00FC125D"/>
    <w:rsid w:val="00FC1A0D"/>
    <w:rsid w:val="00FC2C80"/>
    <w:rsid w:val="00FC35CE"/>
    <w:rsid w:val="00FC37EA"/>
    <w:rsid w:val="00FC3E0D"/>
    <w:rsid w:val="00FC4055"/>
    <w:rsid w:val="00FC4462"/>
    <w:rsid w:val="00FC468A"/>
    <w:rsid w:val="00FC46A9"/>
    <w:rsid w:val="00FC543D"/>
    <w:rsid w:val="00FC5D1B"/>
    <w:rsid w:val="00FC5DA3"/>
    <w:rsid w:val="00FC640A"/>
    <w:rsid w:val="00FC6BD5"/>
    <w:rsid w:val="00FC6C52"/>
    <w:rsid w:val="00FC7C83"/>
    <w:rsid w:val="00FC7FF0"/>
    <w:rsid w:val="00FD0913"/>
    <w:rsid w:val="00FD26DF"/>
    <w:rsid w:val="00FD3C1A"/>
    <w:rsid w:val="00FD4849"/>
    <w:rsid w:val="00FD49E4"/>
    <w:rsid w:val="00FD4CE3"/>
    <w:rsid w:val="00FD549F"/>
    <w:rsid w:val="00FD58D3"/>
    <w:rsid w:val="00FD59D5"/>
    <w:rsid w:val="00FD61BB"/>
    <w:rsid w:val="00FD6323"/>
    <w:rsid w:val="00FD67E6"/>
    <w:rsid w:val="00FD747A"/>
    <w:rsid w:val="00FE0C2A"/>
    <w:rsid w:val="00FE2664"/>
    <w:rsid w:val="00FE4518"/>
    <w:rsid w:val="00FE608D"/>
    <w:rsid w:val="00FE7340"/>
    <w:rsid w:val="00FE77DB"/>
    <w:rsid w:val="00FE78BC"/>
    <w:rsid w:val="00FE7BFC"/>
    <w:rsid w:val="00FF04B8"/>
    <w:rsid w:val="00FF0750"/>
    <w:rsid w:val="00FF27B8"/>
    <w:rsid w:val="00FF2E8D"/>
    <w:rsid w:val="00FF4402"/>
    <w:rsid w:val="00FF4557"/>
    <w:rsid w:val="00FF464D"/>
    <w:rsid w:val="00FF650E"/>
    <w:rsid w:val="00FF6A85"/>
    <w:rsid w:val="00FF6A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D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129F"/>
    <w:pPr>
      <w:spacing w:before="100" w:beforeAutospacing="1" w:after="100" w:afterAutospacing="1" w:line="240" w:lineRule="auto"/>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2129F"/>
    <w:rPr>
      <w:b/>
      <w:bCs/>
    </w:rPr>
  </w:style>
  <w:style w:type="character" w:customStyle="1" w:styleId="stile1">
    <w:name w:val="stile1"/>
    <w:basedOn w:val="Carpredefinitoparagrafo"/>
    <w:rsid w:val="00E2129F"/>
  </w:style>
  <w:style w:type="character" w:styleId="Collegamentoipertestuale">
    <w:name w:val="Hyperlink"/>
    <w:basedOn w:val="Carpredefinitoparagrafo"/>
    <w:uiPriority w:val="99"/>
    <w:unhideWhenUsed/>
    <w:rsid w:val="00E2129F"/>
    <w:rPr>
      <w:color w:val="0000FF"/>
      <w:u w:val="single"/>
    </w:rPr>
  </w:style>
  <w:style w:type="paragraph" w:styleId="Paragrafoelenco">
    <w:name w:val="List Paragraph"/>
    <w:basedOn w:val="Normale"/>
    <w:uiPriority w:val="34"/>
    <w:qFormat/>
    <w:rsid w:val="00E766A5"/>
    <w:pPr>
      <w:ind w:left="720"/>
      <w:contextualSpacing/>
    </w:pPr>
  </w:style>
  <w:style w:type="character" w:styleId="Enfasicorsivo">
    <w:name w:val="Emphasis"/>
    <w:basedOn w:val="Carpredefinitoparagrafo"/>
    <w:uiPriority w:val="20"/>
    <w:qFormat/>
    <w:rsid w:val="00E766A5"/>
    <w:rPr>
      <w:i/>
      <w:iCs/>
    </w:rPr>
  </w:style>
</w:styles>
</file>

<file path=word/webSettings.xml><?xml version="1.0" encoding="utf-8"?>
<w:webSettings xmlns:r="http://schemas.openxmlformats.org/officeDocument/2006/relationships" xmlns:w="http://schemas.openxmlformats.org/wordprocessingml/2006/main">
  <w:divs>
    <w:div w:id="1301037311">
      <w:bodyDiv w:val="1"/>
      <w:marLeft w:val="0"/>
      <w:marRight w:val="0"/>
      <w:marTop w:val="0"/>
      <w:marBottom w:val="0"/>
      <w:divBdr>
        <w:top w:val="none" w:sz="0" w:space="0" w:color="auto"/>
        <w:left w:val="none" w:sz="0" w:space="0" w:color="auto"/>
        <w:bottom w:val="none" w:sz="0" w:space="0" w:color="auto"/>
        <w:right w:val="none" w:sz="0" w:space="0" w:color="auto"/>
      </w:divBdr>
    </w:div>
    <w:div w:id="18565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sco.orsini@un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o.arosio@unimi.it" TargetMode="External"/><Relationship Id="rId5" Type="http://schemas.openxmlformats.org/officeDocument/2006/relationships/hyperlink" Target="mailto:alessandro.lascialfari@uni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Lascialfari</dc:creator>
  <cp:lastModifiedBy>Alessandro Lascialfari</cp:lastModifiedBy>
  <cp:revision>12</cp:revision>
  <dcterms:created xsi:type="dcterms:W3CDTF">2018-10-22T15:24:00Z</dcterms:created>
  <dcterms:modified xsi:type="dcterms:W3CDTF">2018-10-22T17:05:00Z</dcterms:modified>
</cp:coreProperties>
</file>