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47" w:rsidRDefault="00993B47" w:rsidP="00993B47">
      <w:pPr>
        <w:jc w:val="right"/>
        <w:rPr>
          <w:rFonts w:ascii="Verdana" w:hAnsi="Verdana"/>
          <w:sz w:val="22"/>
        </w:rPr>
      </w:pPr>
    </w:p>
    <w:p w:rsidR="004459C5" w:rsidRPr="00A332C4" w:rsidRDefault="004459C5" w:rsidP="004459C5">
      <w:pPr>
        <w:jc w:val="right"/>
        <w:rPr>
          <w:szCs w:val="28"/>
          <w:lang w:val="en-US"/>
        </w:rPr>
      </w:pPr>
      <w:r w:rsidRPr="00A332C4">
        <w:rPr>
          <w:szCs w:val="28"/>
          <w:lang w:val="en-US"/>
        </w:rPr>
        <w:t xml:space="preserve">Milano, </w:t>
      </w:r>
      <w:proofErr w:type="spellStart"/>
      <w:r w:rsidR="00A332C4">
        <w:rPr>
          <w:szCs w:val="28"/>
          <w:lang w:val="en-US"/>
        </w:rPr>
        <w:t>xxxx</w:t>
      </w:r>
      <w:proofErr w:type="spellEnd"/>
    </w:p>
    <w:p w:rsidR="008E387B" w:rsidRPr="00A332C4" w:rsidRDefault="008E387B" w:rsidP="008E387B">
      <w:pPr>
        <w:pStyle w:val="Default"/>
        <w:rPr>
          <w:lang w:val="en-US"/>
        </w:rPr>
      </w:pPr>
    </w:p>
    <w:p w:rsidR="004459C5" w:rsidRPr="00A332C4" w:rsidRDefault="004459C5" w:rsidP="008E387B">
      <w:pPr>
        <w:pStyle w:val="Default"/>
        <w:rPr>
          <w:lang w:val="en-US"/>
        </w:rPr>
      </w:pPr>
    </w:p>
    <w:p w:rsidR="008E387B" w:rsidRPr="00A332C4" w:rsidRDefault="008E387B" w:rsidP="008E387B">
      <w:pPr>
        <w:jc w:val="both"/>
        <w:rPr>
          <w:sz w:val="22"/>
          <w:szCs w:val="22"/>
          <w:lang w:val="en-US"/>
        </w:rPr>
      </w:pPr>
    </w:p>
    <w:p w:rsidR="00A3078C" w:rsidRPr="00A332C4" w:rsidRDefault="00A3078C" w:rsidP="00A3078C">
      <w:pPr>
        <w:rPr>
          <w:rFonts w:ascii="Trebuchet MS" w:hAnsi="Trebuchet MS" w:cs="Arial"/>
          <w:lang w:val="en-US"/>
        </w:rPr>
      </w:pPr>
    </w:p>
    <w:p w:rsidR="00A3078C" w:rsidRPr="00A332C4" w:rsidRDefault="00A3078C" w:rsidP="00A3078C">
      <w:pPr>
        <w:ind w:left="426"/>
        <w:rPr>
          <w:rFonts w:ascii="Trebuchet MS" w:hAnsi="Trebuchet MS" w:cs="Arial"/>
          <w:lang w:val="en-US"/>
        </w:rPr>
      </w:pPr>
    </w:p>
    <w:p w:rsidR="006D183E" w:rsidRDefault="006D183E" w:rsidP="006D183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To whom it may concern</w:t>
      </w:r>
    </w:p>
    <w:p w:rsidR="006D183E" w:rsidRDefault="006D183E" w:rsidP="006D183E">
      <w:pPr>
        <w:jc w:val="center"/>
        <w:rPr>
          <w:b/>
          <w:sz w:val="28"/>
          <w:szCs w:val="28"/>
          <w:lang w:val="en-US"/>
        </w:rPr>
      </w:pPr>
    </w:p>
    <w:p w:rsidR="006D183E" w:rsidRDefault="006D183E" w:rsidP="006D183E">
      <w:pPr>
        <w:spacing w:line="360" w:lineRule="auto"/>
        <w:jc w:val="both"/>
        <w:rPr>
          <w:lang w:val="en-US"/>
        </w:rPr>
      </w:pPr>
    </w:p>
    <w:p w:rsidR="006D183E" w:rsidRDefault="006D183E" w:rsidP="006D183E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I, Prof. </w:t>
      </w:r>
      <w:r w:rsidRPr="006D183E">
        <w:rPr>
          <w:szCs w:val="28"/>
          <w:lang w:val="en-US"/>
        </w:rPr>
        <w:t>Luciano Pinotti</w:t>
      </w:r>
      <w:r>
        <w:rPr>
          <w:lang w:val="en-US"/>
        </w:rPr>
        <w:t>, coordinator of the Doctorate Program in Nutritional Sciences hereby confirm</w:t>
      </w:r>
      <w:r>
        <w:rPr>
          <w:lang w:val="en-GB"/>
        </w:rPr>
        <w:t xml:space="preserve"> that our PhD student </w:t>
      </w:r>
      <w:r w:rsidR="00A332C4">
        <w:rPr>
          <w:lang w:val="en-GB"/>
        </w:rPr>
        <w:t xml:space="preserve">XXXX, </w:t>
      </w:r>
      <w:r>
        <w:rPr>
          <w:lang w:val="en-GB"/>
        </w:rPr>
        <w:t xml:space="preserve">from the University of Milan, Italy, for </w:t>
      </w:r>
      <w:r w:rsidR="00A332C4">
        <w:rPr>
          <w:lang w:val="en-GB"/>
        </w:rPr>
        <w:t>her/</w:t>
      </w:r>
      <w:r>
        <w:rPr>
          <w:lang w:val="en-GB"/>
        </w:rPr>
        <w:t xml:space="preserve">his stay abroad will receive a grant of </w:t>
      </w:r>
      <w:proofErr w:type="spellStart"/>
      <w:r w:rsidR="00A332C4">
        <w:rPr>
          <w:lang w:val="en-GB"/>
        </w:rPr>
        <w:t>xxxx</w:t>
      </w:r>
      <w:proofErr w:type="spellEnd"/>
      <w:r w:rsidR="00A332C4">
        <w:rPr>
          <w:lang w:val="en-GB"/>
        </w:rPr>
        <w:t xml:space="preserve"> </w:t>
      </w:r>
      <w:r>
        <w:rPr>
          <w:lang w:val="en-GB"/>
        </w:rPr>
        <w:t xml:space="preserve">euro/month (about </w:t>
      </w:r>
      <w:proofErr w:type="spellStart"/>
      <w:r w:rsidR="00A332C4">
        <w:rPr>
          <w:lang w:val="en-GB"/>
        </w:rPr>
        <w:t>xxxx</w:t>
      </w:r>
      <w:proofErr w:type="spellEnd"/>
      <w:r>
        <w:rPr>
          <w:lang w:val="en-GB"/>
        </w:rPr>
        <w:t>$/month), according to the Academic Rules and Regulations established by the Italian Law.</w:t>
      </w:r>
    </w:p>
    <w:p w:rsidR="006D183E" w:rsidRDefault="006D183E" w:rsidP="006D183E">
      <w:pPr>
        <w:spacing w:line="360" w:lineRule="auto"/>
        <w:jc w:val="both"/>
        <w:rPr>
          <w:sz w:val="22"/>
          <w:lang w:val="en-US"/>
        </w:rPr>
      </w:pPr>
      <w:bookmarkStart w:id="0" w:name="_GoBack"/>
      <w:bookmarkEnd w:id="0"/>
    </w:p>
    <w:p w:rsidR="006D183E" w:rsidRDefault="006D183E" w:rsidP="006D183E">
      <w:pPr>
        <w:spacing w:line="360" w:lineRule="auto"/>
        <w:rPr>
          <w:szCs w:val="28"/>
          <w:lang w:val="en-GB"/>
        </w:rPr>
      </w:pPr>
      <w:r>
        <w:rPr>
          <w:szCs w:val="28"/>
          <w:lang w:val="en-GB"/>
        </w:rPr>
        <w:t>Best Regards</w:t>
      </w:r>
    </w:p>
    <w:p w:rsidR="006D183E" w:rsidRDefault="006D183E" w:rsidP="006D183E">
      <w:pPr>
        <w:rPr>
          <w:szCs w:val="28"/>
          <w:lang w:val="en-US"/>
        </w:rPr>
      </w:pPr>
    </w:p>
    <w:p w:rsidR="006D183E" w:rsidRDefault="006D183E" w:rsidP="006D183E">
      <w:pPr>
        <w:rPr>
          <w:szCs w:val="28"/>
          <w:lang w:val="en-US"/>
        </w:rPr>
      </w:pPr>
    </w:p>
    <w:p w:rsidR="006D183E" w:rsidRPr="006D183E" w:rsidRDefault="006D183E" w:rsidP="006D183E">
      <w:pPr>
        <w:rPr>
          <w:szCs w:val="28"/>
          <w:lang w:val="en-US"/>
        </w:rPr>
      </w:pPr>
      <w:proofErr w:type="gramStart"/>
      <w:r w:rsidRPr="006D183E">
        <w:rPr>
          <w:szCs w:val="28"/>
          <w:lang w:val="en-US"/>
        </w:rPr>
        <w:t>Prof..</w:t>
      </w:r>
      <w:proofErr w:type="gramEnd"/>
      <w:r w:rsidRPr="006D183E">
        <w:rPr>
          <w:szCs w:val="28"/>
          <w:lang w:val="en-US"/>
        </w:rPr>
        <w:t xml:space="preserve"> Luciano Pinotti</w:t>
      </w:r>
    </w:p>
    <w:p w:rsidR="006D183E" w:rsidRDefault="006D183E" w:rsidP="006D183E">
      <w:pPr>
        <w:rPr>
          <w:szCs w:val="28"/>
          <w:lang w:val="en-US"/>
        </w:rPr>
      </w:pPr>
      <w:r w:rsidRPr="003657DE">
        <w:rPr>
          <w:szCs w:val="28"/>
          <w:lang w:val="en-US"/>
        </w:rPr>
        <w:t xml:space="preserve">Dept. </w:t>
      </w:r>
      <w:r w:rsidRPr="008E387B">
        <w:rPr>
          <w:szCs w:val="28"/>
          <w:lang w:val="en-US"/>
        </w:rPr>
        <w:t>Department of</w:t>
      </w:r>
      <w:r>
        <w:rPr>
          <w:szCs w:val="28"/>
          <w:lang w:val="en-US"/>
        </w:rPr>
        <w:t xml:space="preserve"> </w:t>
      </w:r>
      <w:r w:rsidRPr="008E387B">
        <w:rPr>
          <w:szCs w:val="28"/>
          <w:lang w:val="en-US"/>
        </w:rPr>
        <w:t xml:space="preserve">Health, </w:t>
      </w:r>
    </w:p>
    <w:p w:rsidR="006D183E" w:rsidRDefault="006D183E" w:rsidP="006D183E">
      <w:pPr>
        <w:rPr>
          <w:szCs w:val="28"/>
          <w:lang w:val="en-US"/>
        </w:rPr>
      </w:pPr>
      <w:r w:rsidRPr="008E387B">
        <w:rPr>
          <w:szCs w:val="28"/>
          <w:lang w:val="en-US"/>
        </w:rPr>
        <w:t>Animal Science and Food Safety</w:t>
      </w:r>
    </w:p>
    <w:p w:rsidR="006D183E" w:rsidRPr="006D183E" w:rsidRDefault="006D183E" w:rsidP="006D183E">
      <w:pPr>
        <w:rPr>
          <w:szCs w:val="28"/>
          <w:lang w:val="en-US"/>
        </w:rPr>
      </w:pPr>
      <w:r w:rsidRPr="006D183E">
        <w:rPr>
          <w:szCs w:val="28"/>
          <w:lang w:val="en-US"/>
        </w:rPr>
        <w:t xml:space="preserve">Via </w:t>
      </w:r>
      <w:proofErr w:type="spellStart"/>
      <w:r w:rsidRPr="006D183E">
        <w:rPr>
          <w:szCs w:val="28"/>
          <w:lang w:val="en-US"/>
        </w:rPr>
        <w:t>Celoria</w:t>
      </w:r>
      <w:proofErr w:type="spellEnd"/>
      <w:r w:rsidRPr="006D183E">
        <w:rPr>
          <w:szCs w:val="28"/>
          <w:lang w:val="en-US"/>
        </w:rPr>
        <w:t xml:space="preserve"> 10</w:t>
      </w:r>
    </w:p>
    <w:p w:rsidR="006D183E" w:rsidRPr="00363BEE" w:rsidRDefault="006D183E" w:rsidP="006D183E">
      <w:pPr>
        <w:rPr>
          <w:szCs w:val="28"/>
        </w:rPr>
      </w:pPr>
      <w:r w:rsidRPr="00363BEE">
        <w:rPr>
          <w:szCs w:val="28"/>
        </w:rPr>
        <w:t xml:space="preserve">20134 Milano, </w:t>
      </w:r>
      <w:proofErr w:type="spellStart"/>
      <w:r w:rsidRPr="00363BEE">
        <w:rPr>
          <w:szCs w:val="28"/>
        </w:rPr>
        <w:t>Italy</w:t>
      </w:r>
      <w:proofErr w:type="spellEnd"/>
    </w:p>
    <w:p w:rsidR="006D183E" w:rsidRPr="00363BEE" w:rsidRDefault="006D183E" w:rsidP="006D183E">
      <w:pPr>
        <w:rPr>
          <w:sz w:val="28"/>
          <w:szCs w:val="28"/>
        </w:rPr>
      </w:pPr>
    </w:p>
    <w:p w:rsidR="008E387B" w:rsidRPr="003657DE" w:rsidRDefault="008E387B" w:rsidP="006D183E">
      <w:pPr>
        <w:ind w:left="426"/>
        <w:rPr>
          <w:rFonts w:ascii="Verdana" w:eastAsia="Calibri" w:hAnsi="Verdana" w:cs="Calibri"/>
          <w:color w:val="000000"/>
          <w:sz w:val="22"/>
          <w:szCs w:val="22"/>
          <w:u w:color="000000"/>
          <w:bdr w:val="nil"/>
        </w:rPr>
      </w:pPr>
    </w:p>
    <w:sectPr w:rsidR="008E387B" w:rsidRPr="003657DE" w:rsidSect="005462C2">
      <w:headerReference w:type="default" r:id="rId8"/>
      <w:footerReference w:type="default" r:id="rId9"/>
      <w:type w:val="continuous"/>
      <w:pgSz w:w="11906" w:h="16838" w:code="9"/>
      <w:pgMar w:top="1417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45" w:rsidRDefault="00AE6845">
      <w:r>
        <w:separator/>
      </w:r>
    </w:p>
  </w:endnote>
  <w:endnote w:type="continuationSeparator" w:id="0">
    <w:p w:rsidR="00AE6845" w:rsidRDefault="00AE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07" w:rsidRDefault="005B2007">
    <w:pPr>
      <w:pStyle w:val="Pidipagina"/>
      <w:jc w:val="both"/>
    </w:pPr>
  </w:p>
  <w:p w:rsidR="005B2007" w:rsidRDefault="005B2007">
    <w:pPr>
      <w:pStyle w:val="Pidipagina"/>
      <w:jc w:val="center"/>
    </w:pPr>
    <w:r>
      <w:t xml:space="preserve">Coordinamento Via </w:t>
    </w:r>
    <w:proofErr w:type="spellStart"/>
    <w:r>
      <w:t>Trentacoste</w:t>
    </w:r>
    <w:proofErr w:type="spellEnd"/>
    <w:r>
      <w:t xml:space="preserve"> 2, 20134 Milano </w:t>
    </w:r>
  </w:p>
  <w:p w:rsidR="005B2007" w:rsidRPr="00B6487C" w:rsidRDefault="005B2007" w:rsidP="00B6487C">
    <w:pPr>
      <w:pStyle w:val="Pidipagina"/>
      <w:jc w:val="center"/>
    </w:pPr>
    <w:r>
      <w:t xml:space="preserve">Email: </w:t>
    </w:r>
    <w:hyperlink r:id="rId1" w:history="1">
      <w:r w:rsidRPr="00B6487C">
        <w:rPr>
          <w:rStyle w:val="Collegamentoipertestuale"/>
        </w:rPr>
        <w:t>dottorato.scienze.nutrizione@unimi.it</w:t>
      </w:r>
    </w:hyperlink>
  </w:p>
  <w:p w:rsidR="005B2007" w:rsidRDefault="005B200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45" w:rsidRDefault="00AE6845">
      <w:r>
        <w:separator/>
      </w:r>
    </w:p>
  </w:footnote>
  <w:footnote w:type="continuationSeparator" w:id="0">
    <w:p w:rsidR="00AE6845" w:rsidRDefault="00AE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07" w:rsidRDefault="005B2007" w:rsidP="00B6487C">
    <w:pPr>
      <w:pStyle w:val="CorpoA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>
          <wp:extent cx="4729480" cy="756920"/>
          <wp:effectExtent l="0" t="0" r="0" b="5080"/>
          <wp:docPr id="2" name="Immagine 2" descr="vers_piccola_una_rig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_piccola_una_rig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007" w:rsidRPr="00B6487C" w:rsidRDefault="00F90452" w:rsidP="00B6487C">
    <w:pPr>
      <w:pStyle w:val="CorpoA"/>
      <w:spacing w:after="0" w:line="240" w:lineRule="auto"/>
      <w:jc w:val="center"/>
      <w:rPr>
        <w:rFonts w:ascii="Palatino Linotype" w:eastAsia="Times New Roman" w:hAnsi="Palatino Linotype" w:cs="Times New Roman"/>
        <w:sz w:val="24"/>
        <w:szCs w:val="24"/>
      </w:rPr>
    </w:pPr>
    <w:r>
      <w:rPr>
        <w:rFonts w:ascii="Palatino Linotype" w:hAnsi="Palatino Linotype"/>
        <w:sz w:val="24"/>
        <w:szCs w:val="24"/>
      </w:rPr>
      <w:t xml:space="preserve">                       </w:t>
    </w:r>
    <w:r w:rsidR="005B2007" w:rsidRPr="00B6487C">
      <w:rPr>
        <w:rFonts w:ascii="Palatino Linotype" w:hAnsi="Palatino Linotype"/>
        <w:sz w:val="24"/>
        <w:szCs w:val="24"/>
      </w:rPr>
      <w:t>Dottorato di Ricerca in Scienze della Nutrizione</w:t>
    </w:r>
  </w:p>
  <w:p w:rsidR="005B2007" w:rsidRDefault="005B2007" w:rsidP="00B6487C">
    <w:pPr>
      <w:pStyle w:val="CorpoA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4"/>
        <w:szCs w:val="4"/>
      </w:rPr>
    </w:pPr>
  </w:p>
  <w:p w:rsidR="005B2007" w:rsidRPr="00B6487C" w:rsidRDefault="00F90452" w:rsidP="00B6487C">
    <w:pPr>
      <w:pStyle w:val="CorpoA"/>
      <w:spacing w:after="0" w:line="240" w:lineRule="auto"/>
      <w:jc w:val="center"/>
      <w:rPr>
        <w:rFonts w:ascii="Palatino Linotype" w:eastAsia="Times New Roman" w:hAnsi="Palatino Linotype" w:cs="Times New Roman"/>
        <w:i/>
        <w:iCs/>
        <w:sz w:val="20"/>
        <w:szCs w:val="20"/>
      </w:rPr>
    </w:pPr>
    <w:r>
      <w:rPr>
        <w:rFonts w:ascii="Palatino Linotype" w:hAnsi="Palatino Linotype"/>
        <w:i/>
        <w:iCs/>
        <w:sz w:val="20"/>
        <w:szCs w:val="20"/>
      </w:rPr>
      <w:t xml:space="preserve">                          </w:t>
    </w:r>
    <w:r w:rsidR="008E387B">
      <w:rPr>
        <w:rFonts w:ascii="Palatino Linotype" w:hAnsi="Palatino Linotype"/>
        <w:i/>
        <w:iCs/>
        <w:sz w:val="20"/>
        <w:szCs w:val="20"/>
      </w:rPr>
      <w:t>Coordinatore: P</w:t>
    </w:r>
    <w:r w:rsidR="005B2007" w:rsidRPr="00B6487C">
      <w:rPr>
        <w:rFonts w:ascii="Palatino Linotype" w:hAnsi="Palatino Linotype"/>
        <w:i/>
        <w:iCs/>
        <w:sz w:val="20"/>
        <w:szCs w:val="20"/>
      </w:rPr>
      <w:t>rof. Luciano Pinotti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12B"/>
    <w:multiLevelType w:val="hybridMultilevel"/>
    <w:tmpl w:val="17F438A2"/>
    <w:styleLink w:val="Stileimportato1"/>
    <w:lvl w:ilvl="0" w:tplc="EA0EBD4C">
      <w:start w:val="1"/>
      <w:numFmt w:val="decimal"/>
      <w:lvlText w:val="%1."/>
      <w:lvlJc w:val="left"/>
      <w:pPr>
        <w:ind w:left="396" w:hanging="39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EA960E">
      <w:start w:val="1"/>
      <w:numFmt w:val="lowerLetter"/>
      <w:lvlText w:val="%2."/>
      <w:lvlJc w:val="left"/>
      <w:pPr>
        <w:tabs>
          <w:tab w:val="left" w:pos="396"/>
        </w:tabs>
        <w:ind w:left="97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C2D174">
      <w:start w:val="1"/>
      <w:numFmt w:val="lowerRoman"/>
      <w:lvlText w:val="%3."/>
      <w:lvlJc w:val="left"/>
      <w:pPr>
        <w:tabs>
          <w:tab w:val="left" w:pos="396"/>
        </w:tabs>
        <w:ind w:left="1710" w:hanging="20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DCEFFE">
      <w:start w:val="1"/>
      <w:numFmt w:val="decimal"/>
      <w:lvlText w:val="%4."/>
      <w:lvlJc w:val="left"/>
      <w:pPr>
        <w:tabs>
          <w:tab w:val="left" w:pos="396"/>
        </w:tabs>
        <w:ind w:left="241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A4B7EA">
      <w:start w:val="1"/>
      <w:numFmt w:val="lowerLetter"/>
      <w:lvlText w:val="%5."/>
      <w:lvlJc w:val="left"/>
      <w:pPr>
        <w:tabs>
          <w:tab w:val="left" w:pos="396"/>
        </w:tabs>
        <w:ind w:left="313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6CEB40">
      <w:start w:val="1"/>
      <w:numFmt w:val="lowerRoman"/>
      <w:lvlText w:val="%6."/>
      <w:lvlJc w:val="left"/>
      <w:pPr>
        <w:tabs>
          <w:tab w:val="left" w:pos="396"/>
        </w:tabs>
        <w:ind w:left="3870" w:hanging="20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10CEE6">
      <w:start w:val="1"/>
      <w:numFmt w:val="decimal"/>
      <w:lvlText w:val="%7."/>
      <w:lvlJc w:val="left"/>
      <w:pPr>
        <w:tabs>
          <w:tab w:val="left" w:pos="396"/>
        </w:tabs>
        <w:ind w:left="457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F45EFE">
      <w:start w:val="1"/>
      <w:numFmt w:val="lowerLetter"/>
      <w:lvlText w:val="%8."/>
      <w:lvlJc w:val="left"/>
      <w:pPr>
        <w:tabs>
          <w:tab w:val="left" w:pos="396"/>
        </w:tabs>
        <w:ind w:left="529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F45240">
      <w:start w:val="1"/>
      <w:numFmt w:val="lowerRoman"/>
      <w:lvlText w:val="%9."/>
      <w:lvlJc w:val="left"/>
      <w:pPr>
        <w:tabs>
          <w:tab w:val="left" w:pos="396"/>
        </w:tabs>
        <w:ind w:left="6030" w:hanging="20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8354D1"/>
    <w:multiLevelType w:val="hybridMultilevel"/>
    <w:tmpl w:val="17F438A2"/>
    <w:numStyleLink w:val="Stileimportato1"/>
  </w:abstractNum>
  <w:abstractNum w:abstractNumId="2" w15:restartNumberingAfterBreak="0">
    <w:nsid w:val="1428666D"/>
    <w:multiLevelType w:val="hybridMultilevel"/>
    <w:tmpl w:val="7116E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2081"/>
    <w:multiLevelType w:val="hybridMultilevel"/>
    <w:tmpl w:val="5FB86B44"/>
    <w:lvl w:ilvl="0" w:tplc="901AC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C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04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E2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6D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0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8C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A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8B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033492"/>
    <w:multiLevelType w:val="hybridMultilevel"/>
    <w:tmpl w:val="0FE04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EA2"/>
    <w:multiLevelType w:val="multilevel"/>
    <w:tmpl w:val="B0F2DE9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</w:abstractNum>
  <w:abstractNum w:abstractNumId="6" w15:restartNumberingAfterBreak="0">
    <w:nsid w:val="1E793B3F"/>
    <w:multiLevelType w:val="hybridMultilevel"/>
    <w:tmpl w:val="C1324DBE"/>
    <w:lvl w:ilvl="0" w:tplc="A620AE40">
      <w:start w:val="1"/>
      <w:numFmt w:val="decimal"/>
      <w:lvlText w:val="%1."/>
      <w:lvlJc w:val="left"/>
      <w:pPr>
        <w:tabs>
          <w:tab w:val="num" w:pos="927"/>
        </w:tabs>
        <w:ind w:left="887" w:hanging="3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26170BF9"/>
    <w:multiLevelType w:val="multilevel"/>
    <w:tmpl w:val="F202E2A4"/>
    <w:styleLink w:val="Stileimportato7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8" w15:restartNumberingAfterBreak="0">
    <w:nsid w:val="35677289"/>
    <w:multiLevelType w:val="multilevel"/>
    <w:tmpl w:val="94945B1E"/>
    <w:styleLink w:val="Stileimportato3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9" w15:restartNumberingAfterBreak="0">
    <w:nsid w:val="367E32D3"/>
    <w:multiLevelType w:val="multilevel"/>
    <w:tmpl w:val="05341B72"/>
    <w:styleLink w:val="Stileimportato4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0" w15:restartNumberingAfterBreak="0">
    <w:nsid w:val="39AF33A1"/>
    <w:multiLevelType w:val="hybridMultilevel"/>
    <w:tmpl w:val="C5F86FCE"/>
    <w:lvl w:ilvl="0" w:tplc="ACCA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6D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4D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8C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4D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CE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AA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89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80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12E17"/>
    <w:multiLevelType w:val="hybridMultilevel"/>
    <w:tmpl w:val="BBE4B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A25D6"/>
    <w:multiLevelType w:val="hybridMultilevel"/>
    <w:tmpl w:val="95B850F6"/>
    <w:lvl w:ilvl="0" w:tplc="570E3634">
      <w:start w:val="3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7705D"/>
    <w:multiLevelType w:val="multilevel"/>
    <w:tmpl w:val="E97CDEC4"/>
    <w:styleLink w:val="Stileimportato8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4" w15:restartNumberingAfterBreak="0">
    <w:nsid w:val="4B484D97"/>
    <w:multiLevelType w:val="multilevel"/>
    <w:tmpl w:val="9F9A6028"/>
    <w:styleLink w:val="Stileimportato6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5" w15:restartNumberingAfterBreak="0">
    <w:nsid w:val="4BA94EE1"/>
    <w:multiLevelType w:val="multilevel"/>
    <w:tmpl w:val="A10EFE82"/>
    <w:styleLink w:val="Stileimportato5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6" w15:restartNumberingAfterBreak="0">
    <w:nsid w:val="5AF07504"/>
    <w:multiLevelType w:val="hybridMultilevel"/>
    <w:tmpl w:val="E0BE74B8"/>
    <w:lvl w:ilvl="0" w:tplc="570E3634">
      <w:start w:val="3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1561"/>
    <w:multiLevelType w:val="hybridMultilevel"/>
    <w:tmpl w:val="BD3C17C6"/>
    <w:lvl w:ilvl="0" w:tplc="84BEC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B2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C5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CA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E6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6A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4F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89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C9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6142E95"/>
    <w:multiLevelType w:val="hybridMultilevel"/>
    <w:tmpl w:val="7810A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04C04"/>
    <w:multiLevelType w:val="hybridMultilevel"/>
    <w:tmpl w:val="3BC68FD2"/>
    <w:lvl w:ilvl="0" w:tplc="4798F310">
      <w:start w:val="1"/>
      <w:numFmt w:val="decimal"/>
      <w:lvlText w:val="%1)"/>
      <w:lvlJc w:val="left"/>
      <w:pPr>
        <w:ind w:left="570" w:hanging="57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314945"/>
    <w:multiLevelType w:val="multilevel"/>
    <w:tmpl w:val="20F83C6C"/>
    <w:styleLink w:val="Stileimportato2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19"/>
  </w:num>
  <w:num w:numId="9">
    <w:abstractNumId w:val="5"/>
  </w:num>
  <w:num w:numId="10">
    <w:abstractNumId w:val="20"/>
  </w:num>
  <w:num w:numId="11">
    <w:abstractNumId w:val="8"/>
  </w:num>
  <w:num w:numId="12">
    <w:abstractNumId w:val="9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16"/>
  </w:num>
  <w:num w:numId="18">
    <w:abstractNumId w:val="12"/>
  </w:num>
  <w:num w:numId="19">
    <w:abstractNumId w:val="4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B5"/>
    <w:rsid w:val="00051FEE"/>
    <w:rsid w:val="000B0BB5"/>
    <w:rsid w:val="000B3847"/>
    <w:rsid w:val="000F2B22"/>
    <w:rsid w:val="00134E72"/>
    <w:rsid w:val="001632E2"/>
    <w:rsid w:val="0017392A"/>
    <w:rsid w:val="00191CEB"/>
    <w:rsid w:val="00204153"/>
    <w:rsid w:val="00212DBB"/>
    <w:rsid w:val="002325E1"/>
    <w:rsid w:val="002333AD"/>
    <w:rsid w:val="00233829"/>
    <w:rsid w:val="00237EB9"/>
    <w:rsid w:val="00251EC1"/>
    <w:rsid w:val="00271690"/>
    <w:rsid w:val="002B6DA1"/>
    <w:rsid w:val="002B75FC"/>
    <w:rsid w:val="002E3E47"/>
    <w:rsid w:val="002E6A24"/>
    <w:rsid w:val="00326B96"/>
    <w:rsid w:val="00336B26"/>
    <w:rsid w:val="00342340"/>
    <w:rsid w:val="00344C8C"/>
    <w:rsid w:val="00345075"/>
    <w:rsid w:val="00363BEE"/>
    <w:rsid w:val="003657DE"/>
    <w:rsid w:val="0037267A"/>
    <w:rsid w:val="0037793D"/>
    <w:rsid w:val="00396C33"/>
    <w:rsid w:val="003A2624"/>
    <w:rsid w:val="003B736B"/>
    <w:rsid w:val="003D32F9"/>
    <w:rsid w:val="003E219D"/>
    <w:rsid w:val="004459C5"/>
    <w:rsid w:val="004472E7"/>
    <w:rsid w:val="00464959"/>
    <w:rsid w:val="00482906"/>
    <w:rsid w:val="00483381"/>
    <w:rsid w:val="0048439B"/>
    <w:rsid w:val="00484CA0"/>
    <w:rsid w:val="004926A2"/>
    <w:rsid w:val="004A4C52"/>
    <w:rsid w:val="004B6299"/>
    <w:rsid w:val="004D77EF"/>
    <w:rsid w:val="004E5A1A"/>
    <w:rsid w:val="00504137"/>
    <w:rsid w:val="005462C2"/>
    <w:rsid w:val="0055245F"/>
    <w:rsid w:val="00553A4C"/>
    <w:rsid w:val="005706F5"/>
    <w:rsid w:val="0058103B"/>
    <w:rsid w:val="00581587"/>
    <w:rsid w:val="0059434B"/>
    <w:rsid w:val="005A48C8"/>
    <w:rsid w:val="005B2007"/>
    <w:rsid w:val="005B206A"/>
    <w:rsid w:val="005E2447"/>
    <w:rsid w:val="005E3FAF"/>
    <w:rsid w:val="0060078C"/>
    <w:rsid w:val="0060582F"/>
    <w:rsid w:val="006358F2"/>
    <w:rsid w:val="00636EA9"/>
    <w:rsid w:val="00651B41"/>
    <w:rsid w:val="00652B17"/>
    <w:rsid w:val="006723FD"/>
    <w:rsid w:val="00682DDA"/>
    <w:rsid w:val="006B0599"/>
    <w:rsid w:val="006D183E"/>
    <w:rsid w:val="00722EC2"/>
    <w:rsid w:val="00723A97"/>
    <w:rsid w:val="00727300"/>
    <w:rsid w:val="007447FB"/>
    <w:rsid w:val="007550B9"/>
    <w:rsid w:val="00773C5A"/>
    <w:rsid w:val="007747C7"/>
    <w:rsid w:val="007828D4"/>
    <w:rsid w:val="00783F37"/>
    <w:rsid w:val="007A2872"/>
    <w:rsid w:val="007A7FCE"/>
    <w:rsid w:val="007C62DE"/>
    <w:rsid w:val="008024B1"/>
    <w:rsid w:val="00836D0A"/>
    <w:rsid w:val="008678E0"/>
    <w:rsid w:val="00874A35"/>
    <w:rsid w:val="00880234"/>
    <w:rsid w:val="008851D6"/>
    <w:rsid w:val="008852B8"/>
    <w:rsid w:val="008A0D33"/>
    <w:rsid w:val="008A7AFE"/>
    <w:rsid w:val="008B4CB3"/>
    <w:rsid w:val="008C1644"/>
    <w:rsid w:val="008E387B"/>
    <w:rsid w:val="008F2FC5"/>
    <w:rsid w:val="00904370"/>
    <w:rsid w:val="0091748E"/>
    <w:rsid w:val="009318C3"/>
    <w:rsid w:val="00934C32"/>
    <w:rsid w:val="0093780E"/>
    <w:rsid w:val="00953A0B"/>
    <w:rsid w:val="00976DF6"/>
    <w:rsid w:val="009860D8"/>
    <w:rsid w:val="00993B47"/>
    <w:rsid w:val="009A187B"/>
    <w:rsid w:val="009A2DE0"/>
    <w:rsid w:val="009A59C4"/>
    <w:rsid w:val="009D100B"/>
    <w:rsid w:val="009F39E8"/>
    <w:rsid w:val="009F46EE"/>
    <w:rsid w:val="00A00829"/>
    <w:rsid w:val="00A14432"/>
    <w:rsid w:val="00A3078C"/>
    <w:rsid w:val="00A320DC"/>
    <w:rsid w:val="00A332C4"/>
    <w:rsid w:val="00A6129E"/>
    <w:rsid w:val="00A73FCF"/>
    <w:rsid w:val="00A76E9C"/>
    <w:rsid w:val="00A8459B"/>
    <w:rsid w:val="00A91C07"/>
    <w:rsid w:val="00AB3CCF"/>
    <w:rsid w:val="00AB6C21"/>
    <w:rsid w:val="00AD7002"/>
    <w:rsid w:val="00AE6845"/>
    <w:rsid w:val="00AF6A78"/>
    <w:rsid w:val="00B0788F"/>
    <w:rsid w:val="00B30BC0"/>
    <w:rsid w:val="00B34287"/>
    <w:rsid w:val="00B45AFF"/>
    <w:rsid w:val="00B6487C"/>
    <w:rsid w:val="00B671FD"/>
    <w:rsid w:val="00B81139"/>
    <w:rsid w:val="00BA22E1"/>
    <w:rsid w:val="00BC01AD"/>
    <w:rsid w:val="00BD47A2"/>
    <w:rsid w:val="00BD6755"/>
    <w:rsid w:val="00BF26CD"/>
    <w:rsid w:val="00BF76F8"/>
    <w:rsid w:val="00C01C2F"/>
    <w:rsid w:val="00C15BEB"/>
    <w:rsid w:val="00C20876"/>
    <w:rsid w:val="00C25A79"/>
    <w:rsid w:val="00C40D79"/>
    <w:rsid w:val="00C450B6"/>
    <w:rsid w:val="00C5226C"/>
    <w:rsid w:val="00C53AB6"/>
    <w:rsid w:val="00C7226A"/>
    <w:rsid w:val="00C813B2"/>
    <w:rsid w:val="00C859CF"/>
    <w:rsid w:val="00C92D73"/>
    <w:rsid w:val="00CA4B31"/>
    <w:rsid w:val="00CA5AE5"/>
    <w:rsid w:val="00CF2DE7"/>
    <w:rsid w:val="00D05444"/>
    <w:rsid w:val="00D0749C"/>
    <w:rsid w:val="00D32665"/>
    <w:rsid w:val="00D441B9"/>
    <w:rsid w:val="00D4534F"/>
    <w:rsid w:val="00D66ADA"/>
    <w:rsid w:val="00D764C8"/>
    <w:rsid w:val="00D854F5"/>
    <w:rsid w:val="00DB6E9F"/>
    <w:rsid w:val="00DB705E"/>
    <w:rsid w:val="00DD71F3"/>
    <w:rsid w:val="00E0265E"/>
    <w:rsid w:val="00E140F6"/>
    <w:rsid w:val="00E231BA"/>
    <w:rsid w:val="00E257BA"/>
    <w:rsid w:val="00E31D73"/>
    <w:rsid w:val="00E44612"/>
    <w:rsid w:val="00E44E4C"/>
    <w:rsid w:val="00E50F0A"/>
    <w:rsid w:val="00E75BB5"/>
    <w:rsid w:val="00EB3A21"/>
    <w:rsid w:val="00EB46EE"/>
    <w:rsid w:val="00EC0F5C"/>
    <w:rsid w:val="00EC4667"/>
    <w:rsid w:val="00F161FC"/>
    <w:rsid w:val="00F3312A"/>
    <w:rsid w:val="00F452E6"/>
    <w:rsid w:val="00F55DF2"/>
    <w:rsid w:val="00F67550"/>
    <w:rsid w:val="00F90452"/>
    <w:rsid w:val="00FB598F"/>
    <w:rsid w:val="00FB6520"/>
    <w:rsid w:val="00FD0AFF"/>
    <w:rsid w:val="00FE0D61"/>
    <w:rsid w:val="00FE3666"/>
    <w:rsid w:val="00FF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26163"/>
  <w15:docId w15:val="{707BC570-414A-450F-B9FB-B155FF9B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1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4137"/>
    <w:pPr>
      <w:keepNext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link w:val="Titolo2Carattere"/>
    <w:qFormat/>
    <w:rsid w:val="00504137"/>
    <w:pPr>
      <w:keepNext/>
      <w:jc w:val="both"/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qFormat/>
    <w:rsid w:val="00504137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504137"/>
    <w:pPr>
      <w:keepNext/>
      <w:jc w:val="both"/>
      <w:outlineLvl w:val="3"/>
    </w:pPr>
    <w:rPr>
      <w:rFonts w:ascii="Arial" w:hAnsi="Arial" w:cs="Arial"/>
      <w:b/>
      <w:bCs/>
      <w:sz w:val="18"/>
    </w:rPr>
  </w:style>
  <w:style w:type="paragraph" w:styleId="Titolo5">
    <w:name w:val="heading 5"/>
    <w:basedOn w:val="Normale"/>
    <w:next w:val="Normale"/>
    <w:qFormat/>
    <w:rsid w:val="00504137"/>
    <w:pPr>
      <w:keepNext/>
      <w:jc w:val="center"/>
      <w:outlineLvl w:val="4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rsid w:val="00504137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Swiss" w:hAnsi="Swiss"/>
      <w:sz w:val="20"/>
      <w:szCs w:val="20"/>
    </w:rPr>
  </w:style>
  <w:style w:type="paragraph" w:styleId="Intestazione">
    <w:name w:val="header"/>
    <w:basedOn w:val="Normale"/>
    <w:rsid w:val="005041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0413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04137"/>
    <w:pPr>
      <w:tabs>
        <w:tab w:val="left" w:pos="1418"/>
      </w:tabs>
      <w:jc w:val="both"/>
    </w:pPr>
    <w:rPr>
      <w:rFonts w:ascii="Arial" w:hAnsi="Arial"/>
      <w:b/>
      <w:sz w:val="20"/>
      <w:szCs w:val="20"/>
    </w:rPr>
  </w:style>
  <w:style w:type="paragraph" w:styleId="Testodelblocco">
    <w:name w:val="Block Text"/>
    <w:basedOn w:val="Normale"/>
    <w:rsid w:val="00504137"/>
    <w:pPr>
      <w:ind w:left="567" w:right="-313" w:hanging="567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uiPriority w:val="99"/>
    <w:rsid w:val="00B45AFF"/>
    <w:rPr>
      <w:color w:val="0000FF"/>
      <w:u w:val="single"/>
    </w:rPr>
  </w:style>
  <w:style w:type="character" w:customStyle="1" w:styleId="value6">
    <w:name w:val="value6"/>
    <w:rsid w:val="00B671FD"/>
  </w:style>
  <w:style w:type="character" w:customStyle="1" w:styleId="pt81">
    <w:name w:val="pt81"/>
    <w:rsid w:val="002E3E47"/>
    <w:rPr>
      <w:sz w:val="16"/>
      <w:szCs w:val="16"/>
    </w:rPr>
  </w:style>
  <w:style w:type="paragraph" w:customStyle="1" w:styleId="CorpoA">
    <w:name w:val="Corpo A"/>
    <w:rsid w:val="00B648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NormaleWeb">
    <w:name w:val="Normal (Web)"/>
    <w:basedOn w:val="Normale"/>
    <w:uiPriority w:val="99"/>
    <w:unhideWhenUsed/>
    <w:rsid w:val="00B6487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E6A2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F331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312A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651B41"/>
  </w:style>
  <w:style w:type="paragraph" w:styleId="Titolo">
    <w:name w:val="Title"/>
    <w:link w:val="TitoloCarattere"/>
    <w:rsid w:val="00651B41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651B41"/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</w:rPr>
  </w:style>
  <w:style w:type="numbering" w:customStyle="1" w:styleId="Stileimportato1">
    <w:name w:val="Stile importato 1"/>
    <w:rsid w:val="00651B41"/>
    <w:pPr>
      <w:numPr>
        <w:numId w:val="5"/>
      </w:numPr>
    </w:pPr>
  </w:style>
  <w:style w:type="table" w:styleId="Grigliatabella">
    <w:name w:val="Table Grid"/>
    <w:basedOn w:val="Tabellanormale"/>
    <w:uiPriority w:val="59"/>
    <w:rsid w:val="00651B4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51B41"/>
    <w:rPr>
      <w:rFonts w:ascii="Arial" w:hAnsi="Arial"/>
      <w:b/>
      <w:szCs w:val="24"/>
    </w:rPr>
  </w:style>
  <w:style w:type="character" w:customStyle="1" w:styleId="st">
    <w:name w:val="st"/>
    <w:basedOn w:val="Carpredefinitoparagrafo"/>
    <w:rsid w:val="00874A35"/>
  </w:style>
  <w:style w:type="character" w:styleId="Enfasicorsivo">
    <w:name w:val="Emphasis"/>
    <w:basedOn w:val="Carpredefinitoparagrafo"/>
    <w:uiPriority w:val="20"/>
    <w:qFormat/>
    <w:rsid w:val="00874A35"/>
    <w:rPr>
      <w:i/>
      <w:iCs/>
    </w:rPr>
  </w:style>
  <w:style w:type="character" w:styleId="Enfasigrassetto">
    <w:name w:val="Strong"/>
    <w:basedOn w:val="Carpredefinitoparagrafo"/>
    <w:uiPriority w:val="22"/>
    <w:qFormat/>
    <w:rsid w:val="00874A35"/>
    <w:rPr>
      <w:b/>
      <w:bCs/>
    </w:rPr>
  </w:style>
  <w:style w:type="character" w:customStyle="1" w:styleId="field-content">
    <w:name w:val="field-content"/>
    <w:basedOn w:val="Carpredefinitoparagrafo"/>
    <w:rsid w:val="00874A35"/>
  </w:style>
  <w:style w:type="character" w:customStyle="1" w:styleId="postbody">
    <w:name w:val="postbody"/>
    <w:basedOn w:val="Carpredefinitoparagrafo"/>
    <w:rsid w:val="0060078C"/>
  </w:style>
  <w:style w:type="paragraph" w:customStyle="1" w:styleId="Corpo0">
    <w:name w:val="Corpo"/>
    <w:rsid w:val="00D764C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Stileimportato1"/>
    <w:rsid w:val="00D764C8"/>
    <w:pPr>
      <w:numPr>
        <w:numId w:val="9"/>
      </w:numPr>
    </w:pPr>
  </w:style>
  <w:style w:type="numbering" w:customStyle="1" w:styleId="Stileimportato2">
    <w:name w:val="Stile importato 2"/>
    <w:rsid w:val="00D764C8"/>
    <w:pPr>
      <w:numPr>
        <w:numId w:val="10"/>
      </w:numPr>
    </w:pPr>
  </w:style>
  <w:style w:type="numbering" w:customStyle="1" w:styleId="Stileimportato3">
    <w:name w:val="Stile importato 3"/>
    <w:rsid w:val="00D764C8"/>
    <w:pPr>
      <w:numPr>
        <w:numId w:val="11"/>
      </w:numPr>
    </w:pPr>
  </w:style>
  <w:style w:type="numbering" w:customStyle="1" w:styleId="Stileimportato4">
    <w:name w:val="Stile importato 4"/>
    <w:rsid w:val="00D764C8"/>
    <w:pPr>
      <w:numPr>
        <w:numId w:val="12"/>
      </w:numPr>
    </w:pPr>
  </w:style>
  <w:style w:type="numbering" w:customStyle="1" w:styleId="Stileimportato5">
    <w:name w:val="Stile importato 5"/>
    <w:rsid w:val="00D764C8"/>
    <w:pPr>
      <w:numPr>
        <w:numId w:val="13"/>
      </w:numPr>
    </w:pPr>
  </w:style>
  <w:style w:type="numbering" w:customStyle="1" w:styleId="Stileimportato6">
    <w:name w:val="Stile importato 6"/>
    <w:rsid w:val="00D764C8"/>
    <w:pPr>
      <w:numPr>
        <w:numId w:val="14"/>
      </w:numPr>
    </w:pPr>
  </w:style>
  <w:style w:type="numbering" w:customStyle="1" w:styleId="Stileimportato7">
    <w:name w:val="Stile importato 7"/>
    <w:rsid w:val="00D764C8"/>
    <w:pPr>
      <w:numPr>
        <w:numId w:val="15"/>
      </w:numPr>
    </w:pPr>
  </w:style>
  <w:style w:type="numbering" w:customStyle="1" w:styleId="Stileimportato8">
    <w:name w:val="Stile importato 8"/>
    <w:rsid w:val="00D764C8"/>
    <w:pPr>
      <w:numPr>
        <w:numId w:val="16"/>
      </w:numPr>
    </w:pPr>
  </w:style>
  <w:style w:type="paragraph" w:customStyle="1" w:styleId="Default">
    <w:name w:val="Default"/>
    <w:rsid w:val="005E3F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31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5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27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4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1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1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0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26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7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0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9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950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85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96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067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0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691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51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4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9065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558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271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.scienze.nutrizione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D78E-9D7D-4DA2-9A71-466F4B12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 DOTTORATO</vt:lpstr>
    </vt:vector>
  </TitlesOfParts>
  <Company>Hewlett-Packard Company</Company>
  <LinksUpToDate>false</LinksUpToDate>
  <CharactersWithSpaces>510</CharactersWithSpaces>
  <SharedDoc>false</SharedDoc>
  <HLinks>
    <vt:vector size="6" baseType="variant">
      <vt:variant>
        <vt:i4>7274560</vt:i4>
      </vt:variant>
      <vt:variant>
        <vt:i4>0</vt:i4>
      </vt:variant>
      <vt:variant>
        <vt:i4>0</vt:i4>
      </vt:variant>
      <vt:variant>
        <vt:i4>5</vt:i4>
      </vt:variant>
      <vt:variant>
        <vt:lpwstr>mailto:dottorato.scienze.nutrizione@unimi.it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 DOTTORATO</dc:title>
  <dc:subject/>
  <dc:creator>FicarraF</dc:creator>
  <cp:keywords/>
  <cp:lastModifiedBy>HP</cp:lastModifiedBy>
  <cp:revision>2</cp:revision>
  <cp:lastPrinted>2017-07-10T10:00:00Z</cp:lastPrinted>
  <dcterms:created xsi:type="dcterms:W3CDTF">2018-12-05T10:32:00Z</dcterms:created>
  <dcterms:modified xsi:type="dcterms:W3CDTF">2018-12-05T10:32:00Z</dcterms:modified>
</cp:coreProperties>
</file>